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04A25" w14:textId="77777777" w:rsidR="000844C7" w:rsidRPr="000844C7" w:rsidRDefault="000844C7" w:rsidP="000844C7">
      <w:pPr>
        <w:rPr>
          <w:b/>
          <w:bCs/>
        </w:rPr>
      </w:pPr>
      <w:r w:rsidRPr="000844C7">
        <w:rPr>
          <w:b/>
          <w:bCs/>
        </w:rPr>
        <w:t>G01501801</w:t>
      </w:r>
    </w:p>
    <w:p w14:paraId="196928CA" w14:textId="77777777" w:rsidR="000844C7" w:rsidRPr="000844C7" w:rsidRDefault="000844C7" w:rsidP="000844C7">
      <w:pPr>
        <w:rPr>
          <w:b/>
          <w:bCs/>
        </w:rPr>
      </w:pPr>
      <w:r w:rsidRPr="000844C7">
        <w:rPr>
          <w:b/>
          <w:bCs/>
        </w:rPr>
        <w:t>SRI TEJA KALE</w:t>
      </w:r>
    </w:p>
    <w:p w14:paraId="724E7B76" w14:textId="792A89FE" w:rsidR="000844C7" w:rsidRPr="000844C7" w:rsidRDefault="000844C7" w:rsidP="000844C7">
      <w:pPr>
        <w:rPr>
          <w:b/>
          <w:bCs/>
        </w:rPr>
      </w:pPr>
      <w:r w:rsidRPr="000844C7">
        <w:rPr>
          <w:b/>
          <w:bCs/>
        </w:rPr>
        <w:t xml:space="preserve">                                                                                              HOMEWORK </w:t>
      </w:r>
      <w:r>
        <w:rPr>
          <w:b/>
          <w:bCs/>
        </w:rPr>
        <w:t>2</w:t>
      </w:r>
    </w:p>
    <w:p w14:paraId="33C620EB" w14:textId="48DBC26E" w:rsidR="00DF4620" w:rsidRPr="00DF4620" w:rsidRDefault="000844C7" w:rsidP="00DF4620">
      <w:pPr>
        <w:rPr>
          <w:b/>
          <w:bCs/>
        </w:rPr>
      </w:pPr>
      <w:r w:rsidRPr="000844C7">
        <w:rPr>
          <w:b/>
          <w:bCs/>
        </w:rPr>
        <w:t>1. In mod n arithmetic why does x have a multiplicative inverse if and only if x is relatively prime to n? (10 points)</w:t>
      </w:r>
    </w:p>
    <w:p w14:paraId="52E9B628" w14:textId="77777777" w:rsidR="00DF4620" w:rsidRPr="00DF4620" w:rsidRDefault="00DF4620" w:rsidP="00DF4620">
      <w:pPr>
        <w:pStyle w:val="ListParagraph"/>
        <w:numPr>
          <w:ilvl w:val="0"/>
          <w:numId w:val="1"/>
        </w:numPr>
      </w:pPr>
      <w:r w:rsidRPr="00DF4620">
        <w:t xml:space="preserve">In modular arithmetic, specifically modulo </w:t>
      </w:r>
      <w:r w:rsidRPr="00DF4620">
        <w:rPr>
          <w:i/>
          <w:iCs/>
        </w:rPr>
        <w:t>n</w:t>
      </w:r>
      <w:r w:rsidRPr="00DF4620">
        <w:t xml:space="preserve">, an element </w:t>
      </w:r>
      <w:r w:rsidRPr="00DF4620">
        <w:rPr>
          <w:i/>
          <w:iCs/>
        </w:rPr>
        <w:t>x</w:t>
      </w:r>
      <w:r w:rsidRPr="00DF4620">
        <w:t xml:space="preserve"> is said to have a multiplicative inverse if there exists an integer </w:t>
      </w:r>
      <w:r w:rsidRPr="00DF4620">
        <w:rPr>
          <w:i/>
          <w:iCs/>
        </w:rPr>
        <w:t>y</w:t>
      </w:r>
      <w:r w:rsidRPr="00DF4620">
        <w:t xml:space="preserve"> such that:</w:t>
      </w:r>
    </w:p>
    <w:p w14:paraId="6AFDEDC0" w14:textId="12555653" w:rsidR="00DF4620" w:rsidRPr="00DF4620" w:rsidRDefault="00DF4620" w:rsidP="00DF4620">
      <w:pPr>
        <w:pStyle w:val="ListParagraph"/>
      </w:pPr>
      <w:r>
        <w:rPr>
          <w:i/>
          <w:iCs/>
        </w:rPr>
        <w:t xml:space="preserve">     </w:t>
      </w:r>
      <w:r w:rsidRPr="00DF4620">
        <w:rPr>
          <w:i/>
          <w:iCs/>
        </w:rPr>
        <w:t>(x · y) ≡ 1 (mod n)</w:t>
      </w:r>
    </w:p>
    <w:p w14:paraId="785E8F1C" w14:textId="6997CDB1" w:rsidR="00DF4620" w:rsidRPr="00DF4620" w:rsidRDefault="00DF4620" w:rsidP="00DF4620">
      <w:pPr>
        <w:pStyle w:val="ListParagraph"/>
        <w:numPr>
          <w:ilvl w:val="0"/>
          <w:numId w:val="1"/>
        </w:numPr>
      </w:pPr>
      <w:r w:rsidRPr="00DF4620">
        <w:t xml:space="preserve">This equation means that when </w:t>
      </w:r>
      <w:r w:rsidRPr="00DF4620">
        <w:rPr>
          <w:i/>
          <w:iCs/>
        </w:rPr>
        <w:t>x</w:t>
      </w:r>
      <w:r w:rsidRPr="00DF4620">
        <w:t xml:space="preserve"> is multiplied by </w:t>
      </w:r>
      <w:r w:rsidRPr="00DF4620">
        <w:rPr>
          <w:i/>
          <w:iCs/>
        </w:rPr>
        <w:t>y</w:t>
      </w:r>
      <w:r w:rsidRPr="00DF4620">
        <w:t xml:space="preserve">, the result is congruent to 1 modulo </w:t>
      </w:r>
      <w:r w:rsidRPr="00DF4620">
        <w:rPr>
          <w:i/>
          <w:iCs/>
        </w:rPr>
        <w:t>n</w:t>
      </w:r>
      <w:r w:rsidRPr="00DF4620">
        <w:t xml:space="preserve">. Now, the existence of such a </w:t>
      </w:r>
      <w:r w:rsidRPr="00DF4620">
        <w:rPr>
          <w:i/>
          <w:iCs/>
        </w:rPr>
        <w:t>y</w:t>
      </w:r>
      <w:r w:rsidRPr="00DF4620">
        <w:t xml:space="preserve"> depends entirely on the relationship between </w:t>
      </w:r>
      <w:r w:rsidRPr="00DF4620">
        <w:rPr>
          <w:i/>
          <w:iCs/>
        </w:rPr>
        <w:t>x</w:t>
      </w:r>
      <w:r w:rsidRPr="00DF4620">
        <w:t xml:space="preserve"> and </w:t>
      </w:r>
      <w:r w:rsidRPr="00DF4620">
        <w:rPr>
          <w:i/>
          <w:iCs/>
        </w:rPr>
        <w:t>n</w:t>
      </w:r>
      <w:r w:rsidRPr="00DF4620">
        <w:t>.</w:t>
      </w:r>
    </w:p>
    <w:p w14:paraId="5EA51C02" w14:textId="77777777" w:rsidR="00DF4620" w:rsidRPr="00DF4620" w:rsidRDefault="00DF4620" w:rsidP="00DF4620">
      <w:pPr>
        <w:pStyle w:val="ListParagraph"/>
        <w:numPr>
          <w:ilvl w:val="0"/>
          <w:numId w:val="1"/>
        </w:numPr>
      </w:pPr>
      <w:r w:rsidRPr="00DF4620">
        <w:t xml:space="preserve">If x is relatively prime </w:t>
      </w:r>
      <w:proofErr w:type="spellStart"/>
      <w:r w:rsidRPr="00DF4620">
        <w:t>to n</w:t>
      </w:r>
      <w:proofErr w:type="spellEnd"/>
      <w:r w:rsidRPr="00DF4620">
        <w:t xml:space="preserve"> (i.e., </w:t>
      </w:r>
      <w:proofErr w:type="spellStart"/>
      <w:proofErr w:type="gramStart"/>
      <w:r w:rsidRPr="00DF4620">
        <w:t>gcd</w:t>
      </w:r>
      <w:proofErr w:type="spellEnd"/>
      <w:r w:rsidRPr="00DF4620">
        <w:t>(</w:t>
      </w:r>
      <w:proofErr w:type="gramEnd"/>
      <w:r w:rsidRPr="00DF4620">
        <w:t>x, n) = 1), then x has a multiplicative inverse modulo n.</w:t>
      </w:r>
    </w:p>
    <w:p w14:paraId="7F3055DC" w14:textId="77777777" w:rsidR="00DF4620" w:rsidRPr="00DF4620" w:rsidRDefault="00DF4620" w:rsidP="00DF4620">
      <w:pPr>
        <w:pStyle w:val="ListParagraph"/>
        <w:numPr>
          <w:ilvl w:val="0"/>
          <w:numId w:val="1"/>
        </w:numPr>
      </w:pPr>
      <w:r w:rsidRPr="00DF4620">
        <w:t>This is true because when the greatest common divisor (</w:t>
      </w:r>
      <w:proofErr w:type="spellStart"/>
      <w:r w:rsidRPr="00DF4620">
        <w:t>gcd</w:t>
      </w:r>
      <w:proofErr w:type="spellEnd"/>
      <w:r w:rsidRPr="00DF4620">
        <w:t xml:space="preserve">) of </w:t>
      </w:r>
      <w:r w:rsidRPr="00DF4620">
        <w:rPr>
          <w:i/>
          <w:iCs/>
        </w:rPr>
        <w:t>x</w:t>
      </w:r>
      <w:r w:rsidRPr="00DF4620">
        <w:t xml:space="preserve"> and </w:t>
      </w:r>
      <w:r w:rsidRPr="00DF4620">
        <w:rPr>
          <w:i/>
          <w:iCs/>
        </w:rPr>
        <w:t>n</w:t>
      </w:r>
      <w:r w:rsidRPr="00DF4620">
        <w:t xml:space="preserve"> is 1, Bézout’s Identity tells us that there exist integers </w:t>
      </w:r>
      <w:r w:rsidRPr="00DF4620">
        <w:rPr>
          <w:i/>
          <w:iCs/>
        </w:rPr>
        <w:t>a</w:t>
      </w:r>
      <w:r w:rsidRPr="00DF4620">
        <w:t xml:space="preserve"> and </w:t>
      </w:r>
      <w:r w:rsidRPr="00DF4620">
        <w:rPr>
          <w:i/>
          <w:iCs/>
        </w:rPr>
        <w:t>b</w:t>
      </w:r>
      <w:r w:rsidRPr="00DF4620">
        <w:t xml:space="preserve"> such that:</w:t>
      </w:r>
    </w:p>
    <w:p w14:paraId="7C5AD0A7" w14:textId="34780E1E" w:rsidR="00DF4620" w:rsidRPr="00DF4620" w:rsidRDefault="00DF4620" w:rsidP="00DF4620">
      <w:pPr>
        <w:pStyle w:val="ListParagraph"/>
      </w:pPr>
      <w:r>
        <w:rPr>
          <w:i/>
          <w:iCs/>
        </w:rPr>
        <w:t xml:space="preserve">       </w:t>
      </w:r>
      <w:proofErr w:type="spellStart"/>
      <w:r w:rsidRPr="00DF4620">
        <w:rPr>
          <w:i/>
          <w:iCs/>
        </w:rPr>
        <w:t>a·x</w:t>
      </w:r>
      <w:proofErr w:type="spellEnd"/>
      <w:r w:rsidRPr="00DF4620">
        <w:rPr>
          <w:i/>
          <w:iCs/>
        </w:rPr>
        <w:t xml:space="preserve"> + </w:t>
      </w:r>
      <w:proofErr w:type="spellStart"/>
      <w:r w:rsidRPr="00DF4620">
        <w:rPr>
          <w:i/>
          <w:iCs/>
        </w:rPr>
        <w:t>b·n</w:t>
      </w:r>
      <w:proofErr w:type="spellEnd"/>
      <w:r w:rsidRPr="00DF4620">
        <w:rPr>
          <w:i/>
          <w:iCs/>
        </w:rPr>
        <w:t xml:space="preserve"> = 1</w:t>
      </w:r>
    </w:p>
    <w:p w14:paraId="4303A110" w14:textId="77777777" w:rsidR="00DF4620" w:rsidRPr="00DF4620" w:rsidRDefault="00DF4620" w:rsidP="00DF4620">
      <w:pPr>
        <w:pStyle w:val="ListParagraph"/>
        <w:numPr>
          <w:ilvl w:val="0"/>
          <w:numId w:val="1"/>
        </w:numPr>
      </w:pPr>
      <w:r w:rsidRPr="00DF4620">
        <w:t xml:space="preserve">Rewriting this modulo </w:t>
      </w:r>
      <w:r w:rsidRPr="00DF4620">
        <w:rPr>
          <w:i/>
          <w:iCs/>
        </w:rPr>
        <w:t>n</w:t>
      </w:r>
      <w:r w:rsidRPr="00DF4620">
        <w:t xml:space="preserve">, the term </w:t>
      </w:r>
      <w:proofErr w:type="spellStart"/>
      <w:r w:rsidRPr="00DF4620">
        <w:rPr>
          <w:i/>
          <w:iCs/>
        </w:rPr>
        <w:t>b·n</w:t>
      </w:r>
      <w:proofErr w:type="spellEnd"/>
      <w:r w:rsidRPr="00DF4620">
        <w:t xml:space="preserve"> becomes congruent to 0, so we get:</w:t>
      </w:r>
    </w:p>
    <w:p w14:paraId="7D46A92B" w14:textId="5DBC12B8" w:rsidR="00DF4620" w:rsidRPr="00DF4620" w:rsidRDefault="00DF4620" w:rsidP="00DF4620">
      <w:pPr>
        <w:pStyle w:val="ListParagraph"/>
      </w:pPr>
      <w:r>
        <w:rPr>
          <w:i/>
          <w:iCs/>
        </w:rPr>
        <w:t xml:space="preserve">     </w:t>
      </w:r>
      <w:proofErr w:type="spellStart"/>
      <w:r w:rsidRPr="00DF4620">
        <w:rPr>
          <w:i/>
          <w:iCs/>
        </w:rPr>
        <w:t>a·x</w:t>
      </w:r>
      <w:proofErr w:type="spellEnd"/>
      <w:r w:rsidRPr="00DF4620">
        <w:rPr>
          <w:i/>
          <w:iCs/>
        </w:rPr>
        <w:t xml:space="preserve"> ≡ 1 (mod n)</w:t>
      </w:r>
    </w:p>
    <w:p w14:paraId="041AADE3" w14:textId="45A4D571" w:rsidR="00DF4620" w:rsidRPr="00DF4620" w:rsidRDefault="00DF4620" w:rsidP="00DF4620">
      <w:pPr>
        <w:pStyle w:val="ListParagraph"/>
        <w:numPr>
          <w:ilvl w:val="0"/>
          <w:numId w:val="1"/>
        </w:numPr>
      </w:pPr>
      <w:r w:rsidRPr="00DF4620">
        <w:t xml:space="preserve">This shows that </w:t>
      </w:r>
      <w:r w:rsidRPr="00DF4620">
        <w:rPr>
          <w:i/>
          <w:iCs/>
        </w:rPr>
        <w:t>a</w:t>
      </w:r>
      <w:r w:rsidRPr="00DF4620">
        <w:t xml:space="preserve"> is the multiplicative inverse of </w:t>
      </w:r>
      <w:r w:rsidRPr="00DF4620">
        <w:rPr>
          <w:i/>
          <w:iCs/>
        </w:rPr>
        <w:t>x</w:t>
      </w:r>
      <w:r w:rsidRPr="00DF4620">
        <w:t xml:space="preserve"> modulo </w:t>
      </w:r>
      <w:r w:rsidRPr="00DF4620">
        <w:rPr>
          <w:i/>
          <w:iCs/>
        </w:rPr>
        <w:t>n</w:t>
      </w:r>
      <w:r w:rsidRPr="00DF4620">
        <w:t xml:space="preserve">. Therefore, a multiplicative inverse exists only when </w:t>
      </w:r>
      <w:r w:rsidRPr="00DF4620">
        <w:rPr>
          <w:i/>
          <w:iCs/>
        </w:rPr>
        <w:t>x</w:t>
      </w:r>
      <w:r w:rsidRPr="00DF4620">
        <w:t xml:space="preserve"> and </w:t>
      </w:r>
      <w:r w:rsidRPr="00DF4620">
        <w:rPr>
          <w:i/>
          <w:iCs/>
        </w:rPr>
        <w:t>n</w:t>
      </w:r>
      <w:r w:rsidRPr="00DF4620">
        <w:t xml:space="preserve"> are coprime.</w:t>
      </w:r>
    </w:p>
    <w:p w14:paraId="0E8D9C09" w14:textId="77777777" w:rsidR="00DF4620" w:rsidRPr="00DF4620" w:rsidRDefault="00DF4620" w:rsidP="00DF4620">
      <w:pPr>
        <w:pStyle w:val="ListParagraph"/>
        <w:numPr>
          <w:ilvl w:val="0"/>
          <w:numId w:val="1"/>
        </w:numPr>
      </w:pPr>
      <w:r w:rsidRPr="00DF4620">
        <w:t xml:space="preserve">If x has a multiplicative inverse modulo n, then x is relatively prime </w:t>
      </w:r>
      <w:proofErr w:type="spellStart"/>
      <w:r w:rsidRPr="00DF4620">
        <w:t>to n</w:t>
      </w:r>
      <w:proofErr w:type="spellEnd"/>
      <w:r w:rsidRPr="00DF4620">
        <w:t>.</w:t>
      </w:r>
    </w:p>
    <w:p w14:paraId="69A7AC15" w14:textId="77777777" w:rsidR="00DF4620" w:rsidRPr="00DF4620" w:rsidRDefault="00DF4620" w:rsidP="00DF4620">
      <w:pPr>
        <w:pStyle w:val="ListParagraph"/>
        <w:numPr>
          <w:ilvl w:val="0"/>
          <w:numId w:val="1"/>
        </w:numPr>
      </w:pPr>
      <w:r w:rsidRPr="00DF4620">
        <w:t xml:space="preserve">Suppose </w:t>
      </w:r>
      <w:r w:rsidRPr="00DF4620">
        <w:rPr>
          <w:i/>
          <w:iCs/>
        </w:rPr>
        <w:t>x</w:t>
      </w:r>
      <w:r w:rsidRPr="00DF4620">
        <w:t xml:space="preserve"> does have a multiplicative inverse modulo </w:t>
      </w:r>
      <w:r w:rsidRPr="00DF4620">
        <w:rPr>
          <w:i/>
          <w:iCs/>
        </w:rPr>
        <w:t>n</w:t>
      </w:r>
      <w:r w:rsidRPr="00DF4620">
        <w:t xml:space="preserve">. That means there exists some </w:t>
      </w:r>
      <w:r w:rsidRPr="00DF4620">
        <w:rPr>
          <w:i/>
          <w:iCs/>
        </w:rPr>
        <w:t>y</w:t>
      </w:r>
      <w:r w:rsidRPr="00DF4620">
        <w:t xml:space="preserve"> such that:</w:t>
      </w:r>
    </w:p>
    <w:p w14:paraId="60817EEA" w14:textId="5C506106" w:rsidR="00DF4620" w:rsidRPr="00DF4620" w:rsidRDefault="00DF4620" w:rsidP="00DF4620">
      <w:pPr>
        <w:pStyle w:val="ListParagraph"/>
      </w:pPr>
      <w:r>
        <w:rPr>
          <w:i/>
          <w:iCs/>
        </w:rPr>
        <w:t xml:space="preserve">  </w:t>
      </w:r>
      <w:proofErr w:type="spellStart"/>
      <w:r w:rsidRPr="00DF4620">
        <w:rPr>
          <w:i/>
          <w:iCs/>
        </w:rPr>
        <w:t>x·y</w:t>
      </w:r>
      <w:proofErr w:type="spellEnd"/>
      <w:r w:rsidRPr="00DF4620">
        <w:rPr>
          <w:i/>
          <w:iCs/>
        </w:rPr>
        <w:t xml:space="preserve"> ≡ 1 (mod n)</w:t>
      </w:r>
      <w:r w:rsidRPr="00DF4620">
        <w:br/>
      </w:r>
      <w:r w:rsidRPr="00DF4620">
        <w:rPr>
          <w:rFonts w:ascii="Cambria Math" w:hAnsi="Cambria Math" w:cs="Cambria Math"/>
        </w:rPr>
        <w:t>⟹</w:t>
      </w:r>
      <w:r w:rsidRPr="00DF4620">
        <w:t xml:space="preserve"> </w:t>
      </w:r>
      <w:proofErr w:type="spellStart"/>
      <w:r w:rsidRPr="00DF4620">
        <w:rPr>
          <w:i/>
          <w:iCs/>
        </w:rPr>
        <w:t>x·y</w:t>
      </w:r>
      <w:proofErr w:type="spellEnd"/>
      <w:r w:rsidRPr="00DF4620">
        <w:rPr>
          <w:i/>
          <w:iCs/>
        </w:rPr>
        <w:t xml:space="preserve"> - 1 ≡ 0 (mod n)</w:t>
      </w:r>
      <w:r w:rsidRPr="00DF4620">
        <w:br/>
      </w:r>
      <w:r w:rsidRPr="00DF4620">
        <w:rPr>
          <w:rFonts w:ascii="Cambria Math" w:hAnsi="Cambria Math" w:cs="Cambria Math"/>
        </w:rPr>
        <w:t>⟹</w:t>
      </w:r>
      <w:r w:rsidRPr="00DF4620">
        <w:t xml:space="preserve"> </w:t>
      </w:r>
      <w:proofErr w:type="spellStart"/>
      <w:r w:rsidRPr="00DF4620">
        <w:rPr>
          <w:i/>
          <w:iCs/>
        </w:rPr>
        <w:t>x·y</w:t>
      </w:r>
      <w:proofErr w:type="spellEnd"/>
      <w:r w:rsidRPr="00DF4620">
        <w:rPr>
          <w:i/>
          <w:iCs/>
        </w:rPr>
        <w:t xml:space="preserve"> - 1</w:t>
      </w:r>
      <w:r w:rsidRPr="00DF4620">
        <w:t xml:space="preserve"> is divisible by </w:t>
      </w:r>
      <w:r w:rsidRPr="00DF4620">
        <w:rPr>
          <w:i/>
          <w:iCs/>
        </w:rPr>
        <w:t xml:space="preserve">n </w:t>
      </w:r>
    </w:p>
    <w:p w14:paraId="62EEB651" w14:textId="77777777" w:rsidR="00DF4620" w:rsidRPr="00DF4620" w:rsidRDefault="00DF4620" w:rsidP="00DF4620">
      <w:pPr>
        <w:pStyle w:val="ListParagraph"/>
      </w:pPr>
      <w:r w:rsidRPr="00DF4620">
        <w:t>This implies:</w:t>
      </w:r>
    </w:p>
    <w:p w14:paraId="7AD51D0F" w14:textId="43C420EB" w:rsidR="00DF4620" w:rsidRPr="00DF4620" w:rsidRDefault="00DF4620" w:rsidP="00DF4620">
      <w:pPr>
        <w:pStyle w:val="ListParagraph"/>
      </w:pPr>
      <w:r>
        <w:rPr>
          <w:i/>
          <w:iCs/>
        </w:rPr>
        <w:t xml:space="preserve">    </w:t>
      </w:r>
      <w:proofErr w:type="spellStart"/>
      <w:r w:rsidRPr="00DF4620">
        <w:rPr>
          <w:i/>
          <w:iCs/>
        </w:rPr>
        <w:t>x·y</w:t>
      </w:r>
      <w:proofErr w:type="spellEnd"/>
      <w:r w:rsidRPr="00DF4620">
        <w:rPr>
          <w:i/>
          <w:iCs/>
        </w:rPr>
        <w:t xml:space="preserve"> + n·(-k) = 1</w:t>
      </w:r>
      <w:r w:rsidRPr="00DF4620">
        <w:t xml:space="preserve"> for some integer </w:t>
      </w:r>
      <w:r w:rsidRPr="00DF4620">
        <w:rPr>
          <w:i/>
          <w:iCs/>
        </w:rPr>
        <w:t>k</w:t>
      </w:r>
    </w:p>
    <w:p w14:paraId="31DD288A" w14:textId="1A09845F" w:rsidR="00DF4620" w:rsidRPr="00DF4620" w:rsidRDefault="00DF4620" w:rsidP="00DF4620">
      <w:pPr>
        <w:pStyle w:val="ListParagraph"/>
        <w:numPr>
          <w:ilvl w:val="0"/>
          <w:numId w:val="1"/>
        </w:numPr>
      </w:pPr>
      <w:r w:rsidRPr="00DF4620">
        <w:t xml:space="preserve">Again, this is Bézout’s Identity in action, showing that a linear combination of </w:t>
      </w:r>
      <w:r w:rsidRPr="00DF4620">
        <w:rPr>
          <w:i/>
          <w:iCs/>
        </w:rPr>
        <w:t>x</w:t>
      </w:r>
      <w:r w:rsidRPr="00DF4620">
        <w:t xml:space="preserve"> and </w:t>
      </w:r>
      <w:r w:rsidRPr="00DF4620">
        <w:rPr>
          <w:i/>
          <w:iCs/>
        </w:rPr>
        <w:t>n</w:t>
      </w:r>
      <w:r w:rsidRPr="00DF4620">
        <w:t xml:space="preserve"> equals 1. Therefore, the greatest common divisor of </w:t>
      </w:r>
      <w:r w:rsidRPr="00DF4620">
        <w:rPr>
          <w:i/>
          <w:iCs/>
        </w:rPr>
        <w:t>x</w:t>
      </w:r>
      <w:r w:rsidRPr="00DF4620">
        <w:t xml:space="preserve"> and </w:t>
      </w:r>
      <w:r w:rsidRPr="00DF4620">
        <w:rPr>
          <w:i/>
          <w:iCs/>
        </w:rPr>
        <w:t>n</w:t>
      </w:r>
      <w:r w:rsidRPr="00DF4620">
        <w:t xml:space="preserve"> must be 1.</w:t>
      </w:r>
    </w:p>
    <w:p w14:paraId="4251A455" w14:textId="125D9558" w:rsidR="00DF4620" w:rsidRPr="00DF4620" w:rsidRDefault="00DF4620" w:rsidP="00DF4620">
      <w:pPr>
        <w:pStyle w:val="ListParagraph"/>
        <w:numPr>
          <w:ilvl w:val="0"/>
          <w:numId w:val="1"/>
        </w:numPr>
      </w:pPr>
      <w:r>
        <w:t>Hence, t</w:t>
      </w:r>
      <w:r w:rsidRPr="00DF4620">
        <w:t xml:space="preserve">he existence of a multiplicative inverse modulo </w:t>
      </w:r>
      <w:r w:rsidRPr="00DF4620">
        <w:rPr>
          <w:i/>
          <w:iCs/>
        </w:rPr>
        <w:t>n</w:t>
      </w:r>
      <w:r w:rsidRPr="00DF4620">
        <w:t xml:space="preserve"> is equivalent to the condition that </w:t>
      </w:r>
      <w:r w:rsidRPr="00DF4620">
        <w:rPr>
          <w:i/>
          <w:iCs/>
        </w:rPr>
        <w:t>x</w:t>
      </w:r>
      <w:r w:rsidRPr="00DF4620">
        <w:t xml:space="preserve"> is relatively prime </w:t>
      </w:r>
      <w:proofErr w:type="spellStart"/>
      <w:r w:rsidRPr="00DF4620">
        <w:t xml:space="preserve">to </w:t>
      </w:r>
      <w:r w:rsidRPr="00DF4620">
        <w:rPr>
          <w:i/>
          <w:iCs/>
        </w:rPr>
        <w:t>n</w:t>
      </w:r>
      <w:proofErr w:type="spellEnd"/>
      <w:r w:rsidRPr="00DF4620">
        <w:t xml:space="preserve">. This is because only when </w:t>
      </w:r>
      <w:r w:rsidRPr="00DF4620">
        <w:rPr>
          <w:i/>
          <w:iCs/>
        </w:rPr>
        <w:t>x</w:t>
      </w:r>
      <w:r w:rsidRPr="00DF4620">
        <w:t xml:space="preserve"> and </w:t>
      </w:r>
      <w:r w:rsidRPr="00DF4620">
        <w:rPr>
          <w:i/>
          <w:iCs/>
        </w:rPr>
        <w:t>n</w:t>
      </w:r>
      <w:r w:rsidRPr="00DF4620">
        <w:t xml:space="preserve"> share no common divisors other than 1 can a linear combination of them equal 1, which is precisely the condition required for a multiplicative inverse to exist under modulo </w:t>
      </w:r>
      <w:r w:rsidRPr="00DF4620">
        <w:rPr>
          <w:i/>
          <w:iCs/>
        </w:rPr>
        <w:t>n</w:t>
      </w:r>
      <w:r w:rsidRPr="00DF4620">
        <w:t xml:space="preserve"> arithmetic.</w:t>
      </w:r>
    </w:p>
    <w:p w14:paraId="59A7BB74" w14:textId="511A21F3" w:rsidR="000844C7" w:rsidRPr="000844C7" w:rsidRDefault="000844C7">
      <w:pPr>
        <w:rPr>
          <w:b/>
          <w:bCs/>
        </w:rPr>
      </w:pPr>
    </w:p>
    <w:p w14:paraId="0B7C0FA7" w14:textId="3180302A" w:rsidR="007B7B58" w:rsidRPr="007B7B58" w:rsidRDefault="000844C7" w:rsidP="007B7B58">
      <w:pPr>
        <w:rPr>
          <w:b/>
          <w:bCs/>
        </w:rPr>
      </w:pPr>
      <w:r w:rsidRPr="000844C7">
        <w:rPr>
          <w:b/>
          <w:bCs/>
        </w:rPr>
        <w:t xml:space="preserve">2. What is the probability that a random chosen number would not be relatively prime to some </w:t>
      </w:r>
      <w:proofErr w:type="gramStart"/>
      <w:r w:rsidRPr="000844C7">
        <w:rPr>
          <w:b/>
          <w:bCs/>
        </w:rPr>
        <w:t>particular RSA</w:t>
      </w:r>
      <w:proofErr w:type="gramEnd"/>
      <w:r w:rsidRPr="000844C7">
        <w:rPr>
          <w:b/>
          <w:bCs/>
        </w:rPr>
        <w:t xml:space="preserve"> modulus n=p*q? What threat would </w:t>
      </w:r>
      <w:proofErr w:type="gramStart"/>
      <w:r w:rsidRPr="000844C7">
        <w:rPr>
          <w:b/>
          <w:bCs/>
        </w:rPr>
        <w:t>finding</w:t>
      </w:r>
      <w:proofErr w:type="gramEnd"/>
      <w:r w:rsidRPr="000844C7">
        <w:rPr>
          <w:b/>
          <w:bCs/>
        </w:rPr>
        <w:t xml:space="preserve"> such a number pose? (10 points)</w:t>
      </w:r>
    </w:p>
    <w:p w14:paraId="31712E32" w14:textId="33209208" w:rsidR="007B7B58" w:rsidRPr="007B7B58" w:rsidRDefault="007B7B58" w:rsidP="007B7B58">
      <w:r w:rsidRPr="007B7B58">
        <w:t>An RSA modulus n is the product of two large prime numbers, p and q. A number a chosen randomly from the set {</w:t>
      </w:r>
      <w:proofErr w:type="gramStart"/>
      <w:r w:rsidRPr="007B7B58">
        <w:t>1,2,...</w:t>
      </w:r>
      <w:proofErr w:type="gramEnd"/>
      <w:r w:rsidRPr="007B7B58">
        <w:t xml:space="preserve">,n−1} is not relatively prime to n if and only if it shares a nontrivial common factor with n, i.e., </w:t>
      </w:r>
      <w:proofErr w:type="spellStart"/>
      <w:r w:rsidRPr="007B7B58">
        <w:t>gcd</w:t>
      </w:r>
      <w:proofErr w:type="spellEnd"/>
      <w:r w:rsidRPr="007B7B58">
        <w:t>(</w:t>
      </w:r>
      <w:proofErr w:type="spellStart"/>
      <w:r w:rsidRPr="007B7B58">
        <w:t>a,n</w:t>
      </w:r>
      <w:proofErr w:type="spellEnd"/>
      <w:r w:rsidRPr="007B7B58">
        <w:t>)</w:t>
      </w:r>
      <w:r w:rsidRPr="007B7B58">
        <w:rPr>
          <w:rFonts w:ascii="Aptos" w:hAnsi="Aptos" w:cs="Aptos"/>
        </w:rPr>
        <w:t>≠</w:t>
      </w:r>
      <w:r>
        <w:t>1</w:t>
      </w:r>
      <w:r w:rsidRPr="007B7B58">
        <w:t>.</w:t>
      </w:r>
    </w:p>
    <w:p w14:paraId="257A1A65" w14:textId="62758E00" w:rsidR="007B7B58" w:rsidRPr="007B7B58" w:rsidRDefault="007B7B58" w:rsidP="007B7B58">
      <w:r w:rsidRPr="007B7B58">
        <w:t>Now, since n=</w:t>
      </w:r>
      <w:proofErr w:type="spellStart"/>
      <w:r w:rsidRPr="007B7B58">
        <w:t>p</w:t>
      </w:r>
      <w:r w:rsidRPr="007B7B58">
        <w:rPr>
          <w:rFonts w:ascii="Cambria Math" w:hAnsi="Cambria Math" w:cs="Cambria Math"/>
        </w:rPr>
        <w:t>⋅</w:t>
      </w:r>
      <w:r w:rsidRPr="007B7B58">
        <w:t>q</w:t>
      </w:r>
      <w:proofErr w:type="spellEnd"/>
      <w:r w:rsidRPr="007B7B58">
        <w:t>, the only positive integers less than n that are not relatively prime to n must be multiples of either p or q.</w:t>
      </w:r>
    </w:p>
    <w:p w14:paraId="12CFD413" w14:textId="6941A40E" w:rsidR="007B7B58" w:rsidRPr="007B7B58" w:rsidRDefault="007B7B58" w:rsidP="007B7B58">
      <w:r w:rsidRPr="007B7B58">
        <w:t>Let’s calculate the number of integers in {</w:t>
      </w:r>
      <w:proofErr w:type="gramStart"/>
      <w:r w:rsidRPr="007B7B58">
        <w:t>1,2,...</w:t>
      </w:r>
      <w:proofErr w:type="gramEnd"/>
      <w:r w:rsidRPr="007B7B58">
        <w:t>,n−1}</w:t>
      </w:r>
      <w:r>
        <w:t xml:space="preserve"> </w:t>
      </w:r>
      <w:r w:rsidRPr="007B7B58">
        <w:t xml:space="preserve">that are not relatively prime </w:t>
      </w:r>
      <w:proofErr w:type="spellStart"/>
      <w:r w:rsidRPr="007B7B58">
        <w:t>to n</w:t>
      </w:r>
      <w:proofErr w:type="spellEnd"/>
      <w:r w:rsidRPr="007B7B58">
        <w:t>.</w:t>
      </w:r>
    </w:p>
    <w:p w14:paraId="4A0794F3" w14:textId="350FA089" w:rsidR="007B7B58" w:rsidRPr="007B7B58" w:rsidRDefault="007B7B58" w:rsidP="007B7B58">
      <w:pPr>
        <w:numPr>
          <w:ilvl w:val="0"/>
          <w:numId w:val="2"/>
        </w:numPr>
      </w:pPr>
      <w:r w:rsidRPr="007B7B58">
        <w:t xml:space="preserve">There are </w:t>
      </w:r>
      <w:r w:rsidRPr="007B7B58">
        <w:rPr>
          <w:rFonts w:ascii="Cambria Math" w:hAnsi="Cambria Math" w:cs="Cambria Math"/>
        </w:rPr>
        <w:t>⌊</w:t>
      </w:r>
      <w:r w:rsidRPr="007B7B58">
        <w:t>n−1</w:t>
      </w:r>
      <w:r w:rsidR="00DD6193">
        <w:t>/</w:t>
      </w:r>
      <w:r w:rsidRPr="007B7B58">
        <w:t>p</w:t>
      </w:r>
      <w:r w:rsidRPr="007B7B58">
        <w:rPr>
          <w:rFonts w:ascii="Cambria Math" w:hAnsi="Cambria Math" w:cs="Cambria Math"/>
        </w:rPr>
        <w:t>⌋</w:t>
      </w:r>
      <w:r w:rsidRPr="007B7B58">
        <w:t xml:space="preserve"> multiples of p less than n, and similarly </w:t>
      </w:r>
      <w:r w:rsidRPr="007B7B58">
        <w:rPr>
          <w:rFonts w:ascii="Cambria Math" w:hAnsi="Cambria Math" w:cs="Cambria Math"/>
        </w:rPr>
        <w:t>⌊</w:t>
      </w:r>
      <w:r w:rsidRPr="007B7B58">
        <w:t>n−1</w:t>
      </w:r>
      <w:r w:rsidR="00DD6193">
        <w:t>/</w:t>
      </w:r>
      <w:r w:rsidRPr="007B7B58">
        <w:t>q</w:t>
      </w:r>
      <w:r w:rsidRPr="007B7B58">
        <w:rPr>
          <w:rFonts w:ascii="Cambria Math" w:hAnsi="Cambria Math" w:cs="Cambria Math"/>
        </w:rPr>
        <w:t>⌋</w:t>
      </w:r>
      <w:r w:rsidR="00DD6193">
        <w:t xml:space="preserve"> </w:t>
      </w:r>
      <w:r w:rsidRPr="007B7B58">
        <w:t>multiples of q.</w:t>
      </w:r>
    </w:p>
    <w:p w14:paraId="1FEA0306" w14:textId="2237A768" w:rsidR="007B7B58" w:rsidRPr="007B7B58" w:rsidRDefault="007B7B58" w:rsidP="007B7B58">
      <w:pPr>
        <w:numPr>
          <w:ilvl w:val="0"/>
          <w:numId w:val="2"/>
        </w:numPr>
      </w:pPr>
      <w:r w:rsidRPr="007B7B58">
        <w:t xml:space="preserve">However, numbers that are multiples of both p and q (i.e., multiples of </w:t>
      </w:r>
      <w:proofErr w:type="spellStart"/>
      <w:r w:rsidRPr="007B7B58">
        <w:t>pq</w:t>
      </w:r>
      <w:proofErr w:type="spellEnd"/>
      <w:r w:rsidRPr="007B7B58">
        <w:t xml:space="preserve">=n) are </w:t>
      </w:r>
      <w:proofErr w:type="spellStart"/>
      <w:proofErr w:type="gramStart"/>
      <w:r w:rsidRPr="007B7B58">
        <w:t>rare</w:t>
      </w:r>
      <w:r w:rsidR="00DD6193">
        <w:t>.I</w:t>
      </w:r>
      <w:r w:rsidRPr="007B7B58">
        <w:t>n</w:t>
      </w:r>
      <w:proofErr w:type="spellEnd"/>
      <w:proofErr w:type="gramEnd"/>
      <w:r w:rsidRPr="007B7B58">
        <w:t xml:space="preserve"> fact, there’s only one such number less than or equal to n−1, and that’s 0, which is excluded from our range.</w:t>
      </w:r>
    </w:p>
    <w:p w14:paraId="6F82C15D" w14:textId="3663C04D" w:rsidR="007B7B58" w:rsidRPr="007B7B58" w:rsidRDefault="007B7B58" w:rsidP="007B7B58">
      <w:r w:rsidRPr="007B7B58">
        <w:t>So, the number of integers less than n that are not relatively prime to n is approximately:</w:t>
      </w:r>
    </w:p>
    <w:p w14:paraId="0640F1DE" w14:textId="16D2869E" w:rsidR="007B7B58" w:rsidRPr="007B7B58" w:rsidRDefault="007B7B58" w:rsidP="007B7B58">
      <w:r w:rsidRPr="007B7B58">
        <w:rPr>
          <w:rFonts w:ascii="Cambria Math" w:hAnsi="Cambria Math" w:cs="Cambria Math"/>
        </w:rPr>
        <w:t>⌊</w:t>
      </w:r>
      <w:r w:rsidRPr="007B7B58">
        <w:t>n</w:t>
      </w:r>
      <w:r w:rsidR="00DD6193">
        <w:t>/</w:t>
      </w:r>
      <w:r w:rsidRPr="007B7B58">
        <w:t>p</w:t>
      </w:r>
      <w:r w:rsidRPr="007B7B58">
        <w:rPr>
          <w:rFonts w:ascii="Cambria Math" w:hAnsi="Cambria Math" w:cs="Cambria Math"/>
        </w:rPr>
        <w:t>⌋</w:t>
      </w:r>
      <w:r w:rsidRPr="007B7B58">
        <w:t>+</w:t>
      </w:r>
      <w:r w:rsidRPr="007B7B58">
        <w:rPr>
          <w:rFonts w:ascii="Cambria Math" w:hAnsi="Cambria Math" w:cs="Cambria Math"/>
        </w:rPr>
        <w:t>⌊</w:t>
      </w:r>
      <w:r w:rsidRPr="007B7B58">
        <w:t>n</w:t>
      </w:r>
      <w:r w:rsidR="00DD6193">
        <w:t>/</w:t>
      </w:r>
      <w:r w:rsidRPr="007B7B58">
        <w:t>q</w:t>
      </w:r>
      <w:r w:rsidRPr="007B7B58">
        <w:rPr>
          <w:rFonts w:ascii="Cambria Math" w:hAnsi="Cambria Math" w:cs="Cambria Math"/>
        </w:rPr>
        <w:t>⌋</w:t>
      </w:r>
      <w:r w:rsidRPr="007B7B58">
        <w:rPr>
          <w:rFonts w:ascii="Aptos" w:hAnsi="Aptos" w:cs="Aptos"/>
        </w:rPr>
        <w:t>−</w:t>
      </w:r>
      <w:r w:rsidRPr="007B7B58">
        <w:t>1</w:t>
      </w:r>
      <w:r w:rsidRPr="007B7B58">
        <w:rPr>
          <w:rFonts w:ascii="Aptos" w:hAnsi="Aptos" w:cs="Aptos"/>
        </w:rPr>
        <w:t>≈</w:t>
      </w:r>
      <w:r w:rsidRPr="007B7B58">
        <w:t>n</w:t>
      </w:r>
      <w:r w:rsidR="00DD6193">
        <w:t>/</w:t>
      </w:r>
      <w:r w:rsidRPr="007B7B58">
        <w:t>p</w:t>
      </w:r>
      <w:r w:rsidR="00DD6193">
        <w:t xml:space="preserve"> </w:t>
      </w:r>
      <w:r w:rsidRPr="007B7B58">
        <w:t>+</w:t>
      </w:r>
      <w:r w:rsidR="00DD6193">
        <w:t xml:space="preserve"> </w:t>
      </w:r>
      <w:r w:rsidRPr="007B7B58">
        <w:t>n</w:t>
      </w:r>
      <w:r w:rsidR="00DD6193">
        <w:t>/</w:t>
      </w:r>
      <w:r w:rsidRPr="007B7B58">
        <w:t>q</w:t>
      </w:r>
      <w:r w:rsidRPr="007B7B58">
        <w:rPr>
          <w:rFonts w:ascii="Aptos" w:hAnsi="Aptos" w:cs="Aptos"/>
        </w:rPr>
        <w:t>−</w:t>
      </w:r>
      <w:r w:rsidRPr="007B7B58">
        <w:t>1</w:t>
      </w:r>
    </w:p>
    <w:p w14:paraId="048B867A" w14:textId="393BF5CB" w:rsidR="007B7B58" w:rsidRPr="007B7B58" w:rsidRDefault="007B7B58" w:rsidP="007B7B58">
      <w:r w:rsidRPr="007B7B58">
        <w:lastRenderedPageBreak/>
        <w:t>Since p and q are large primes (often 1024 bits each), this number is extremely small relative to n. Therefore, the probability that a randomly chosen number is not relatively prime to n is:</w:t>
      </w:r>
    </w:p>
    <w:p w14:paraId="77B2ABF7" w14:textId="62D175BA" w:rsidR="007B7B58" w:rsidRPr="007B7B58" w:rsidRDefault="007B7B58" w:rsidP="007B7B58">
      <w:r w:rsidRPr="007B7B58">
        <w:t>P(</w:t>
      </w:r>
      <w:proofErr w:type="spellStart"/>
      <w:r w:rsidRPr="007B7B58">
        <w:t>gcd</w:t>
      </w:r>
      <w:proofErr w:type="spellEnd"/>
      <w:r w:rsidRPr="007B7B58">
        <w:t>(</w:t>
      </w:r>
      <w:proofErr w:type="spellStart"/>
      <w:proofErr w:type="gramStart"/>
      <w:r w:rsidRPr="007B7B58">
        <w:t>a,n</w:t>
      </w:r>
      <w:proofErr w:type="spellEnd"/>
      <w:proofErr w:type="gramEnd"/>
      <w:r w:rsidRPr="007B7B58">
        <w:t>)</w:t>
      </w:r>
      <w:r w:rsidRPr="007B7B58">
        <w:rPr>
          <w:rFonts w:ascii="Aptos" w:hAnsi="Aptos" w:cs="Aptos"/>
        </w:rPr>
        <w:t>≠</w:t>
      </w:r>
      <w:r w:rsidRPr="007B7B58">
        <w:t>1)</w:t>
      </w:r>
      <w:r w:rsidRPr="007B7B58">
        <w:rPr>
          <w:rFonts w:ascii="Aptos" w:hAnsi="Aptos" w:cs="Aptos"/>
        </w:rPr>
        <w:t>≈</w:t>
      </w:r>
      <w:r w:rsidRPr="007B7B58">
        <w:t>1</w:t>
      </w:r>
      <w:r w:rsidR="00DD6193">
        <w:t>/</w:t>
      </w:r>
      <w:r w:rsidRPr="007B7B58">
        <w:t>p+1</w:t>
      </w:r>
      <w:r w:rsidR="00DD6193">
        <w:t>/</w:t>
      </w:r>
      <w:r w:rsidRPr="007B7B58">
        <w:t>q</w:t>
      </w:r>
    </w:p>
    <w:p w14:paraId="61A578F3" w14:textId="612697EA" w:rsidR="007B7B58" w:rsidRPr="007B7B58" w:rsidRDefault="007B7B58" w:rsidP="007B7B58">
      <w:r w:rsidRPr="007B7B58">
        <w:t>Given that p and q are large (say, on the order of 2</w:t>
      </w:r>
      <w:proofErr w:type="gramStart"/>
      <w:r w:rsidRPr="007B7B58">
        <w:t>^{</w:t>
      </w:r>
      <w:proofErr w:type="gramEnd"/>
      <w:r w:rsidRPr="007B7B58">
        <w:t xml:space="preserve">512}), this probability is negligible </w:t>
      </w:r>
      <w:r w:rsidR="00DD6193">
        <w:t>,</w:t>
      </w:r>
      <w:r w:rsidRPr="007B7B58">
        <w:t xml:space="preserve"> practically zero.</w:t>
      </w:r>
    </w:p>
    <w:p w14:paraId="241DE256" w14:textId="77777777" w:rsidR="007B7B58" w:rsidRPr="007B7B58" w:rsidRDefault="007B7B58" w:rsidP="007B7B58">
      <w:r w:rsidRPr="007B7B58">
        <w:t>Threat Posed:</w:t>
      </w:r>
    </w:p>
    <w:p w14:paraId="2980D1D7" w14:textId="69F65518" w:rsidR="007B7B58" w:rsidRPr="007B7B58" w:rsidRDefault="007B7B58" w:rsidP="007B7B58">
      <w:r w:rsidRPr="007B7B58">
        <w:t>Despite the low probability, finding such a number poses a serious threat to RSA security</w:t>
      </w:r>
      <w:r w:rsidR="00DD6193">
        <w:t>:</w:t>
      </w:r>
    </w:p>
    <w:p w14:paraId="4DFEDB5A" w14:textId="4DC397B2" w:rsidR="007B7B58" w:rsidRPr="007B7B58" w:rsidRDefault="007B7B58" w:rsidP="007B7B58">
      <w:pPr>
        <w:numPr>
          <w:ilvl w:val="0"/>
          <w:numId w:val="3"/>
        </w:numPr>
      </w:pPr>
      <w:r w:rsidRPr="007B7B58">
        <w:t xml:space="preserve">If an attacker finds a number aa such that </w:t>
      </w:r>
      <w:proofErr w:type="spellStart"/>
      <w:r w:rsidRPr="007B7B58">
        <w:t>gcd</w:t>
      </w:r>
      <w:proofErr w:type="spellEnd"/>
      <w:r w:rsidRPr="007B7B58">
        <w:t>(</w:t>
      </w:r>
      <w:proofErr w:type="spellStart"/>
      <w:proofErr w:type="gramStart"/>
      <w:r w:rsidRPr="007B7B58">
        <w:t>a,n</w:t>
      </w:r>
      <w:proofErr w:type="spellEnd"/>
      <w:proofErr w:type="gramEnd"/>
      <w:r w:rsidRPr="007B7B58">
        <w:t>)</w:t>
      </w:r>
      <w:r w:rsidRPr="007B7B58">
        <w:rPr>
          <w:rFonts w:ascii="Aptos" w:hAnsi="Aptos" w:cs="Aptos"/>
        </w:rPr>
        <w:t>≠</w:t>
      </w:r>
      <w:r w:rsidRPr="007B7B58">
        <w:t xml:space="preserve">1, then </w:t>
      </w:r>
      <w:proofErr w:type="spellStart"/>
      <w:r w:rsidRPr="007B7B58">
        <w:t>gcd</w:t>
      </w:r>
      <w:proofErr w:type="spellEnd"/>
      <w:r w:rsidRPr="007B7B58">
        <w:t>(</w:t>
      </w:r>
      <w:proofErr w:type="spellStart"/>
      <w:r w:rsidRPr="007B7B58">
        <w:t>a,n</w:t>
      </w:r>
      <w:proofErr w:type="spellEnd"/>
      <w:r w:rsidRPr="007B7B58">
        <w:t>) must be either p or q, since these are the only prime factors of n.</w:t>
      </w:r>
    </w:p>
    <w:p w14:paraId="4531F904" w14:textId="77777777" w:rsidR="007B7B58" w:rsidRPr="007B7B58" w:rsidRDefault="007B7B58" w:rsidP="007B7B58">
      <w:pPr>
        <w:numPr>
          <w:ilvl w:val="0"/>
          <w:numId w:val="3"/>
        </w:numPr>
      </w:pPr>
      <w:r w:rsidRPr="007B7B58">
        <w:t>Computing the greatest common divisor is extremely efficient (via the Euclidean algorithm).</w:t>
      </w:r>
    </w:p>
    <w:p w14:paraId="292AE8D2" w14:textId="478A2167" w:rsidR="007B7B58" w:rsidRPr="007B7B58" w:rsidRDefault="007B7B58" w:rsidP="007B7B58">
      <w:pPr>
        <w:numPr>
          <w:ilvl w:val="0"/>
          <w:numId w:val="3"/>
        </w:numPr>
      </w:pPr>
      <w:r w:rsidRPr="007B7B58">
        <w:t>If either p or q is discovered, the RSA modulus n can be factored easily, breaking the encryption system.</w:t>
      </w:r>
    </w:p>
    <w:p w14:paraId="6E327603" w14:textId="6D8B120F" w:rsidR="007B7B58" w:rsidRPr="007B7B58" w:rsidRDefault="007B7B58" w:rsidP="007B7B58">
      <w:pPr>
        <w:numPr>
          <w:ilvl w:val="0"/>
          <w:numId w:val="3"/>
        </w:numPr>
      </w:pPr>
      <w:r w:rsidRPr="007B7B58">
        <w:t>Once p and q are known, an attacker can compute the private key and decrypt any ciphertext or forge signatures.</w:t>
      </w:r>
    </w:p>
    <w:p w14:paraId="20E633FF" w14:textId="77777777" w:rsidR="007B7B58" w:rsidRPr="007B7B58" w:rsidRDefault="007B7B58" w:rsidP="007B7B58">
      <w:r w:rsidRPr="007B7B58">
        <w:t>In short, even one such number can completely compromise the RSA cryptosystem.</w:t>
      </w:r>
    </w:p>
    <w:p w14:paraId="6571EAC8" w14:textId="55E9957C" w:rsidR="007B7B58" w:rsidRPr="007B7B58" w:rsidRDefault="00DD6193" w:rsidP="007B7B58">
      <w:pPr>
        <w:rPr>
          <w:b/>
          <w:bCs/>
        </w:rPr>
      </w:pPr>
      <w:r>
        <w:t xml:space="preserve">Hence, </w:t>
      </w:r>
      <w:r w:rsidRPr="007B7B58">
        <w:t>the</w:t>
      </w:r>
      <w:r w:rsidR="007B7B58" w:rsidRPr="007B7B58">
        <w:t xml:space="preserve"> probability of randomly selecting a number that is not relatively prime to an RSA modulus n=</w:t>
      </w:r>
      <w:proofErr w:type="spellStart"/>
      <w:r w:rsidR="007B7B58" w:rsidRPr="007B7B58">
        <w:t>p</w:t>
      </w:r>
      <w:r w:rsidR="007B7B58" w:rsidRPr="007B7B58">
        <w:rPr>
          <w:rFonts w:ascii="Cambria Math" w:hAnsi="Cambria Math" w:cs="Cambria Math"/>
        </w:rPr>
        <w:t>⋅</w:t>
      </w:r>
      <w:r w:rsidR="007B7B58" w:rsidRPr="007B7B58">
        <w:t>q</w:t>
      </w:r>
      <w:proofErr w:type="spellEnd"/>
      <w:r w:rsidR="007B7B58" w:rsidRPr="007B7B58">
        <w:t xml:space="preserve"> is negligibly small, roughly 1</w:t>
      </w:r>
      <w:r>
        <w:t>/</w:t>
      </w:r>
      <w:r w:rsidR="007B7B58" w:rsidRPr="007B7B58">
        <w:t>p+1</w:t>
      </w:r>
      <w:r>
        <w:t>/</w:t>
      </w:r>
      <w:r w:rsidR="007B7B58" w:rsidRPr="007B7B58">
        <w:t>q. However, finding such a number is extremely dangerous, as it leads directly to the factorization of n, ultimately breaking RSA security.</w:t>
      </w:r>
    </w:p>
    <w:p w14:paraId="15A0D177" w14:textId="77777777" w:rsidR="00DF4620" w:rsidRPr="000844C7" w:rsidRDefault="00DF4620">
      <w:pPr>
        <w:rPr>
          <w:b/>
          <w:bCs/>
        </w:rPr>
      </w:pPr>
    </w:p>
    <w:p w14:paraId="7761C1CC" w14:textId="77777777" w:rsidR="00667AEC" w:rsidRDefault="000844C7" w:rsidP="00DD6193">
      <w:pPr>
        <w:rPr>
          <w:b/>
          <w:bCs/>
        </w:rPr>
      </w:pPr>
      <w:r w:rsidRPr="000844C7">
        <w:rPr>
          <w:b/>
          <w:bCs/>
        </w:rPr>
        <w:t xml:space="preserve">3. If a and b are relatively prime, and </w:t>
      </w:r>
      <w:proofErr w:type="spellStart"/>
      <w:r w:rsidRPr="000844C7">
        <w:rPr>
          <w:b/>
          <w:bCs/>
        </w:rPr>
        <w:t>bc</w:t>
      </w:r>
      <w:proofErr w:type="spellEnd"/>
      <w:r w:rsidRPr="000844C7">
        <w:rPr>
          <w:b/>
          <w:bCs/>
        </w:rPr>
        <w:t xml:space="preserve"> is a multiple of a, show that c is a multiple of a. (10 points) [Hint” use the result of Euclid’s algorithm</w:t>
      </w:r>
    </w:p>
    <w:p w14:paraId="318133CC" w14:textId="46498E46" w:rsidR="00667AEC" w:rsidRDefault="00667AEC" w:rsidP="00DD6193">
      <w:r w:rsidRPr="00667AEC">
        <w:t xml:space="preserve">We are given that a and b are relatively prime, and that </w:t>
      </w:r>
      <w:proofErr w:type="spellStart"/>
      <w:r w:rsidRPr="00667AEC">
        <w:t>bc</w:t>
      </w:r>
      <w:proofErr w:type="spellEnd"/>
      <w:r w:rsidRPr="00667AEC">
        <w:t xml:space="preserve"> is a multiple of a. Our goal is to demonstrate that c must be a multiple of a.</w:t>
      </w:r>
    </w:p>
    <w:p w14:paraId="36C3C4B9" w14:textId="19CDEC4F" w:rsidR="00667AEC" w:rsidRPr="00667AEC" w:rsidRDefault="00667AEC" w:rsidP="00667AEC">
      <w:pPr>
        <w:rPr>
          <w:b/>
          <w:bCs/>
        </w:rPr>
      </w:pPr>
      <w:r w:rsidRPr="00667AEC">
        <w:rPr>
          <w:b/>
          <w:bCs/>
        </w:rPr>
        <w:t>Step 1: Use the fact that a and b are relatively prime</w:t>
      </w:r>
    </w:p>
    <w:p w14:paraId="0F5EB478" w14:textId="3819EA06" w:rsidR="00667AEC" w:rsidRPr="00667AEC" w:rsidRDefault="00667AEC" w:rsidP="00EB52FC">
      <w:pPr>
        <w:pStyle w:val="ListParagraph"/>
        <w:numPr>
          <w:ilvl w:val="0"/>
          <w:numId w:val="4"/>
        </w:numPr>
      </w:pPr>
      <w:r w:rsidRPr="00667AEC">
        <w:t xml:space="preserve">Since </w:t>
      </w:r>
      <w:proofErr w:type="spellStart"/>
      <w:r w:rsidRPr="00667AEC">
        <w:t>gcd</w:t>
      </w:r>
      <w:proofErr w:type="spellEnd"/>
      <w:r w:rsidRPr="00667AEC">
        <w:t>(</w:t>
      </w:r>
      <w:proofErr w:type="spellStart"/>
      <w:proofErr w:type="gramStart"/>
      <w:r w:rsidRPr="00667AEC">
        <w:t>a,b</w:t>
      </w:r>
      <w:proofErr w:type="spellEnd"/>
      <w:proofErr w:type="gramEnd"/>
      <w:r w:rsidRPr="00667AEC">
        <w:t>)=1, there exist integers x and y such that:</w:t>
      </w:r>
    </w:p>
    <w:p w14:paraId="3F3E091B" w14:textId="7CA4B929" w:rsidR="00667AEC" w:rsidRPr="00667AEC" w:rsidRDefault="00667AEC" w:rsidP="00667AEC">
      <w:r>
        <w:t xml:space="preserve">                 </w:t>
      </w:r>
      <w:r w:rsidR="00EB52FC">
        <w:t xml:space="preserve">   </w:t>
      </w:r>
      <w:proofErr w:type="spellStart"/>
      <w:r w:rsidRPr="00667AEC">
        <w:t>ax+by</w:t>
      </w:r>
      <w:proofErr w:type="spellEnd"/>
      <w:r w:rsidRPr="00667AEC">
        <w:t xml:space="preserve">=1 </w:t>
      </w:r>
    </w:p>
    <w:p w14:paraId="49F01C69" w14:textId="0C052C84" w:rsidR="00667AEC" w:rsidRPr="00667AEC" w:rsidRDefault="00667AEC" w:rsidP="00EB52FC">
      <w:pPr>
        <w:pStyle w:val="ListParagraph"/>
        <w:numPr>
          <w:ilvl w:val="0"/>
          <w:numId w:val="4"/>
        </w:numPr>
      </w:pPr>
      <w:r w:rsidRPr="00667AEC">
        <w:t>This is a result of Euclid's algorithm, which expresses 1 as a linear combination of a and b.</w:t>
      </w:r>
    </w:p>
    <w:p w14:paraId="1B7ECC8D" w14:textId="08FB6242" w:rsidR="00667AEC" w:rsidRPr="00667AEC" w:rsidRDefault="00667AEC" w:rsidP="00667AEC">
      <w:pPr>
        <w:rPr>
          <w:b/>
          <w:bCs/>
        </w:rPr>
      </w:pPr>
      <w:r w:rsidRPr="00667AEC">
        <w:rPr>
          <w:b/>
          <w:bCs/>
        </w:rPr>
        <w:t>Step 2: Multiply the equation by c</w:t>
      </w:r>
    </w:p>
    <w:p w14:paraId="6A79FFFB" w14:textId="681DAD75" w:rsidR="00667AEC" w:rsidRPr="00667AEC" w:rsidRDefault="00667AEC" w:rsidP="00EB52FC">
      <w:pPr>
        <w:pStyle w:val="ListParagraph"/>
        <w:numPr>
          <w:ilvl w:val="0"/>
          <w:numId w:val="4"/>
        </w:numPr>
      </w:pPr>
      <w:r w:rsidRPr="00667AEC">
        <w:t xml:space="preserve">Now, multiply both sides of the equation </w:t>
      </w:r>
      <w:proofErr w:type="spellStart"/>
      <w:r w:rsidRPr="00667AEC">
        <w:t>ax+by</w:t>
      </w:r>
      <w:proofErr w:type="spellEnd"/>
      <w:r w:rsidRPr="00667AEC">
        <w:t>=1 by c:</w:t>
      </w:r>
    </w:p>
    <w:p w14:paraId="655E3A51" w14:textId="310AD83D" w:rsidR="00667AEC" w:rsidRPr="00667AEC" w:rsidRDefault="00667AEC" w:rsidP="00667AEC">
      <w:r>
        <w:t xml:space="preserve">           </w:t>
      </w:r>
      <w:r w:rsidR="00EB52FC">
        <w:t xml:space="preserve">        </w:t>
      </w:r>
      <w:r w:rsidRPr="00667AEC">
        <w:t>c(</w:t>
      </w:r>
      <w:proofErr w:type="spellStart"/>
      <w:r w:rsidRPr="00667AEC">
        <w:t>ax+</w:t>
      </w:r>
      <w:proofErr w:type="gramStart"/>
      <w:r w:rsidRPr="00667AEC">
        <w:t>by</w:t>
      </w:r>
      <w:proofErr w:type="spellEnd"/>
      <w:r w:rsidRPr="00667AEC">
        <w:t>)=</w:t>
      </w:r>
      <w:proofErr w:type="gramEnd"/>
      <w:r w:rsidRPr="00667AEC">
        <w:t>c</w:t>
      </w:r>
    </w:p>
    <w:p w14:paraId="6AF0121C" w14:textId="77777777" w:rsidR="00667AEC" w:rsidRPr="00667AEC" w:rsidRDefault="00667AEC" w:rsidP="00EB52FC">
      <w:pPr>
        <w:pStyle w:val="ListParagraph"/>
        <w:numPr>
          <w:ilvl w:val="0"/>
          <w:numId w:val="4"/>
        </w:numPr>
      </w:pPr>
      <w:r w:rsidRPr="00667AEC">
        <w:t>Expanding this gives:</w:t>
      </w:r>
    </w:p>
    <w:p w14:paraId="16F3B077" w14:textId="6DCCD221" w:rsidR="00667AEC" w:rsidRPr="00667AEC" w:rsidRDefault="00EB52FC" w:rsidP="00667AEC">
      <w:r>
        <w:t xml:space="preserve">                   </w:t>
      </w:r>
      <w:proofErr w:type="spellStart"/>
      <w:r w:rsidR="00667AEC" w:rsidRPr="00667AEC">
        <w:t>acx+bcy</w:t>
      </w:r>
      <w:proofErr w:type="spellEnd"/>
      <w:r w:rsidR="00667AEC" w:rsidRPr="00667AEC">
        <w:t>=c</w:t>
      </w:r>
    </w:p>
    <w:p w14:paraId="1DC5751D" w14:textId="05F83C1B" w:rsidR="00667AEC" w:rsidRPr="00667AEC" w:rsidRDefault="00667AEC" w:rsidP="00EB52FC">
      <w:pPr>
        <w:pStyle w:val="ListParagraph"/>
        <w:numPr>
          <w:ilvl w:val="0"/>
          <w:numId w:val="4"/>
        </w:numPr>
      </w:pPr>
      <w:r w:rsidRPr="00667AEC">
        <w:t xml:space="preserve">Since we are given that </w:t>
      </w:r>
      <w:proofErr w:type="spellStart"/>
      <w:r w:rsidRPr="00667AEC">
        <w:t>bc</w:t>
      </w:r>
      <w:proofErr w:type="spellEnd"/>
      <w:r w:rsidRPr="00667AEC">
        <w:t>=</w:t>
      </w:r>
      <w:proofErr w:type="spellStart"/>
      <w:r w:rsidRPr="00667AEC">
        <w:t>ak</w:t>
      </w:r>
      <w:proofErr w:type="spellEnd"/>
      <w:r w:rsidRPr="00667AEC">
        <w:t xml:space="preserve"> for some integer k (because </w:t>
      </w:r>
      <w:proofErr w:type="spellStart"/>
      <w:r w:rsidRPr="00667AEC">
        <w:t>bc</w:t>
      </w:r>
      <w:proofErr w:type="spellEnd"/>
      <w:r w:rsidRPr="00667AEC">
        <w:t xml:space="preserve"> is a multiple of a), we can substitute </w:t>
      </w:r>
      <w:proofErr w:type="spellStart"/>
      <w:r w:rsidRPr="00667AEC">
        <w:t>bc</w:t>
      </w:r>
      <w:proofErr w:type="spellEnd"/>
      <w:r w:rsidRPr="00667AEC">
        <w:t xml:space="preserve"> with </w:t>
      </w:r>
      <w:proofErr w:type="spellStart"/>
      <w:r w:rsidRPr="00667AEC">
        <w:t>ak</w:t>
      </w:r>
      <w:proofErr w:type="spellEnd"/>
      <w:r w:rsidRPr="00667AEC">
        <w:t xml:space="preserve"> in the above equation:</w:t>
      </w:r>
    </w:p>
    <w:p w14:paraId="3B2A8FA2" w14:textId="43A08C0A" w:rsidR="00667AEC" w:rsidRPr="00667AEC" w:rsidRDefault="00EB52FC" w:rsidP="00667AEC">
      <w:r>
        <w:t xml:space="preserve">                   </w:t>
      </w:r>
      <w:proofErr w:type="spellStart"/>
      <w:r w:rsidR="00667AEC" w:rsidRPr="00667AEC">
        <w:t>acx+aky</w:t>
      </w:r>
      <w:proofErr w:type="spellEnd"/>
      <w:r w:rsidR="00667AEC" w:rsidRPr="00667AEC">
        <w:t xml:space="preserve">=c </w:t>
      </w:r>
    </w:p>
    <w:p w14:paraId="6AD5193C" w14:textId="5FA89BF5" w:rsidR="00667AEC" w:rsidRPr="00667AEC" w:rsidRDefault="00667AEC" w:rsidP="00EB52FC">
      <w:pPr>
        <w:pStyle w:val="ListParagraph"/>
        <w:numPr>
          <w:ilvl w:val="0"/>
          <w:numId w:val="4"/>
        </w:numPr>
      </w:pPr>
      <w:r w:rsidRPr="00667AEC">
        <w:t>Now, factor out a from the first two terms:</w:t>
      </w:r>
    </w:p>
    <w:p w14:paraId="0D144BC2" w14:textId="47AFB87F" w:rsidR="00667AEC" w:rsidRPr="00667AEC" w:rsidRDefault="00EB52FC" w:rsidP="00667AEC">
      <w:r>
        <w:t xml:space="preserve">                    </w:t>
      </w:r>
      <w:r w:rsidR="00667AEC" w:rsidRPr="00667AEC">
        <w:t>a(</w:t>
      </w:r>
      <w:proofErr w:type="spellStart"/>
      <w:r w:rsidR="00667AEC" w:rsidRPr="00667AEC">
        <w:t>cx+</w:t>
      </w:r>
      <w:proofErr w:type="gramStart"/>
      <w:r w:rsidR="00667AEC" w:rsidRPr="00667AEC">
        <w:t>ky</w:t>
      </w:r>
      <w:proofErr w:type="spellEnd"/>
      <w:r w:rsidR="00667AEC" w:rsidRPr="00667AEC">
        <w:t>)=</w:t>
      </w:r>
      <w:proofErr w:type="gramEnd"/>
      <w:r w:rsidR="00667AEC" w:rsidRPr="00667AEC">
        <w:t>c</w:t>
      </w:r>
    </w:p>
    <w:p w14:paraId="349C4EE2" w14:textId="299399E3" w:rsidR="00DD6193" w:rsidRDefault="00667AEC">
      <w:r w:rsidRPr="00667AEC">
        <w:t>At this point, it's clear that c is divisible by a, since the right-hand side is a multiple of a. Hence, c must be a multiple of a.</w:t>
      </w:r>
    </w:p>
    <w:p w14:paraId="137BC657" w14:textId="22E48B98" w:rsidR="00EB52FC" w:rsidRPr="00EB52FC" w:rsidRDefault="00EB52FC">
      <w:r>
        <w:lastRenderedPageBreak/>
        <w:t>Hence</w:t>
      </w:r>
      <w:r w:rsidRPr="00EB52FC">
        <w:t xml:space="preserve">, we have shown that if a and b are relatively prime and </w:t>
      </w:r>
      <w:proofErr w:type="spellStart"/>
      <w:r w:rsidRPr="00EB52FC">
        <w:t>bc</w:t>
      </w:r>
      <w:proofErr w:type="spellEnd"/>
      <w:r w:rsidRPr="00EB52FC">
        <w:t xml:space="preserve"> is a multiple of a, then c must also be a multiple of a.</w:t>
      </w:r>
    </w:p>
    <w:p w14:paraId="6EA44C84" w14:textId="77777777" w:rsidR="00EB52FC" w:rsidRDefault="000844C7">
      <w:pPr>
        <w:rPr>
          <w:b/>
          <w:bCs/>
        </w:rPr>
      </w:pPr>
      <w:r w:rsidRPr="000844C7">
        <w:rPr>
          <w:b/>
          <w:bCs/>
        </w:rPr>
        <w:t xml:space="preserve">4. Calculate the following (20 points) </w:t>
      </w:r>
    </w:p>
    <w:p w14:paraId="3276A7E6" w14:textId="2C681AEB" w:rsidR="00EB52FC" w:rsidRDefault="000844C7">
      <w:pPr>
        <w:rPr>
          <w:b/>
          <w:bCs/>
        </w:rPr>
      </w:pPr>
      <w:r w:rsidRPr="000844C7">
        <w:rPr>
          <w:b/>
          <w:bCs/>
        </w:rPr>
        <w:t xml:space="preserve"> </w:t>
      </w:r>
      <w:proofErr w:type="gramStart"/>
      <w:r w:rsidRPr="000844C7">
        <w:rPr>
          <w:b/>
          <w:bCs/>
        </w:rPr>
        <w:t>φ(</w:t>
      </w:r>
      <w:proofErr w:type="gramEnd"/>
      <w:r w:rsidRPr="000844C7">
        <w:rPr>
          <w:b/>
          <w:bCs/>
        </w:rPr>
        <w:t xml:space="preserve">18) (4 points) </w:t>
      </w:r>
    </w:p>
    <w:p w14:paraId="697653A8" w14:textId="49A04296" w:rsidR="00EB52FC" w:rsidRPr="00EB52FC" w:rsidRDefault="00EB52FC" w:rsidP="00EB52FC">
      <w:pPr>
        <w:pStyle w:val="ListParagraph"/>
        <w:numPr>
          <w:ilvl w:val="0"/>
          <w:numId w:val="4"/>
        </w:numPr>
      </w:pPr>
      <w:r w:rsidRPr="00EB52FC">
        <w:t xml:space="preserve">Euler’s Totient Function ϕ(n)counts the number of integers between 1 and n that are relatively prime </w:t>
      </w:r>
      <w:proofErr w:type="spellStart"/>
      <w:r w:rsidRPr="00EB52FC">
        <w:t>to n</w:t>
      </w:r>
      <w:proofErr w:type="spellEnd"/>
      <w:r w:rsidRPr="00EB52FC">
        <w:t xml:space="preserve">. To calculate </w:t>
      </w:r>
      <w:proofErr w:type="gramStart"/>
      <w:r w:rsidRPr="00EB52FC">
        <w:t>ϕ(</w:t>
      </w:r>
      <w:proofErr w:type="gramEnd"/>
      <w:r w:rsidRPr="00EB52FC">
        <w:t>18), we first find the prime factorization of 18:</w:t>
      </w:r>
    </w:p>
    <w:p w14:paraId="7B743EF3" w14:textId="4EB9C0FB" w:rsidR="00EB52FC" w:rsidRPr="00EB52FC" w:rsidRDefault="00EB52FC" w:rsidP="00EB52FC">
      <w:r>
        <w:t xml:space="preserve">       </w:t>
      </w:r>
      <w:r w:rsidR="002D3E9B">
        <w:t xml:space="preserve">                         </w:t>
      </w:r>
      <w:r w:rsidRPr="00EB52FC">
        <w:t>18=2×3</w:t>
      </w:r>
      <w:r w:rsidRPr="00475808">
        <w:rPr>
          <w:vertAlign w:val="superscript"/>
        </w:rPr>
        <w:t>2</w:t>
      </w:r>
    </w:p>
    <w:p w14:paraId="359FF833" w14:textId="77777777" w:rsidR="00EB52FC" w:rsidRPr="00EB52FC" w:rsidRDefault="00EB52FC" w:rsidP="002D3E9B">
      <w:pPr>
        <w:pStyle w:val="ListParagraph"/>
        <w:numPr>
          <w:ilvl w:val="0"/>
          <w:numId w:val="4"/>
        </w:numPr>
      </w:pPr>
      <w:r w:rsidRPr="00EB52FC">
        <w:t>Now, using the formula for the totient function:</w:t>
      </w:r>
    </w:p>
    <w:p w14:paraId="5501832F" w14:textId="6835FB5A" w:rsidR="00EB52FC" w:rsidRPr="00EB52FC" w:rsidRDefault="002D3E9B" w:rsidP="00EB52FC">
      <w:r>
        <w:t xml:space="preserve">                                  </w:t>
      </w:r>
      <w:r w:rsidR="00EB52FC" w:rsidRPr="00EB52FC">
        <w:t>ϕ(n)=n(1−1</w:t>
      </w:r>
      <w:r>
        <w:t>/</w:t>
      </w:r>
      <w:r w:rsidR="00EB52FC" w:rsidRPr="00EB52FC">
        <w:t>p</w:t>
      </w:r>
      <w:r w:rsidR="00475808" w:rsidRPr="00EB52FC">
        <w:t>1) (</w:t>
      </w:r>
      <w:r w:rsidR="00EB52FC" w:rsidRPr="00EB52FC">
        <w:t>1−1</w:t>
      </w:r>
      <w:r>
        <w:t>/</w:t>
      </w:r>
      <w:r w:rsidR="00EB52FC" w:rsidRPr="00EB52FC">
        <w:t>p</w:t>
      </w:r>
      <w:r w:rsidR="00475808" w:rsidRPr="00EB52FC">
        <w:t>2) …</w:t>
      </w:r>
      <w:r w:rsidR="00EB52FC" w:rsidRPr="00EB52FC">
        <w:t>(1−1</w:t>
      </w:r>
      <w:r>
        <w:t>/</w:t>
      </w:r>
      <w:r w:rsidR="00EB52FC" w:rsidRPr="00EB52FC">
        <w:t>pk)</w:t>
      </w:r>
    </w:p>
    <w:p w14:paraId="361286EE" w14:textId="7729FFD0" w:rsidR="00EB52FC" w:rsidRPr="00EB52FC" w:rsidRDefault="00EB52FC" w:rsidP="002D3E9B">
      <w:pPr>
        <w:pStyle w:val="ListParagraph"/>
        <w:numPr>
          <w:ilvl w:val="0"/>
          <w:numId w:val="4"/>
        </w:numPr>
      </w:pPr>
      <w:r w:rsidRPr="00EB52FC">
        <w:t>where n = p1</w:t>
      </w:r>
      <w:r w:rsidRPr="00F70651">
        <w:rPr>
          <w:vertAlign w:val="superscript"/>
        </w:rPr>
        <w:t>e1</w:t>
      </w:r>
      <w:r w:rsidRPr="00EB52FC">
        <w:t xml:space="preserve"> p2</w:t>
      </w:r>
      <w:r w:rsidRPr="00F70651">
        <w:rPr>
          <w:vertAlign w:val="superscript"/>
        </w:rPr>
        <w:t>e</w:t>
      </w:r>
      <w:r w:rsidR="00F70651" w:rsidRPr="00F70651">
        <w:rPr>
          <w:vertAlign w:val="superscript"/>
        </w:rPr>
        <w:t>2</w:t>
      </w:r>
      <w:r w:rsidR="00F70651" w:rsidRPr="00EB52FC">
        <w:t xml:space="preserve"> is</w:t>
      </w:r>
      <w:r w:rsidRPr="00EB52FC">
        <w:t xml:space="preserve"> the prime factorization of n. Applying this to 18=2×3</w:t>
      </w:r>
      <w:r w:rsidR="002D3E9B" w:rsidRPr="00F70651">
        <w:rPr>
          <w:vertAlign w:val="superscript"/>
        </w:rPr>
        <w:t>2</w:t>
      </w:r>
      <w:r w:rsidRPr="00EB52FC">
        <w:t>:</w:t>
      </w:r>
    </w:p>
    <w:p w14:paraId="0DBAFCB2" w14:textId="271D4288" w:rsidR="002D3E9B" w:rsidRDefault="002D3E9B" w:rsidP="00EB52FC">
      <w:r>
        <w:t xml:space="preserve">                            </w:t>
      </w:r>
      <w:proofErr w:type="gramStart"/>
      <w:r w:rsidR="00EB52FC" w:rsidRPr="00EB52FC">
        <w:t>ϕ(</w:t>
      </w:r>
      <w:proofErr w:type="gramEnd"/>
      <w:r w:rsidR="00EB52FC" w:rsidRPr="00EB52FC">
        <w:t>18)=18(1−1</w:t>
      </w:r>
      <w:r>
        <w:t>/</w:t>
      </w:r>
      <w:r w:rsidR="00EB52FC" w:rsidRPr="00EB52FC">
        <w:t>2)(1−1</w:t>
      </w:r>
      <w:r>
        <w:t>/</w:t>
      </w:r>
      <w:r w:rsidR="00EB52FC" w:rsidRPr="00EB52FC">
        <w:t>3)</w:t>
      </w:r>
    </w:p>
    <w:p w14:paraId="7FCF1EAA" w14:textId="2B1BD398" w:rsidR="00EB52FC" w:rsidRDefault="002D3E9B" w:rsidP="00EB52FC">
      <w:r>
        <w:t xml:space="preserve">                             </w:t>
      </w:r>
      <w:proofErr w:type="gramStart"/>
      <w:r w:rsidR="00EB52FC" w:rsidRPr="00EB52FC">
        <w:t>ϕ(</w:t>
      </w:r>
      <w:proofErr w:type="gramEnd"/>
      <w:r w:rsidR="00EB52FC" w:rsidRPr="00EB52FC">
        <w:t>18)=18×1</w:t>
      </w:r>
      <w:r>
        <w:t>/2</w:t>
      </w:r>
      <w:r w:rsidRPr="00EB52FC">
        <w:t>×</w:t>
      </w:r>
      <w:r>
        <w:t>2/3</w:t>
      </w:r>
    </w:p>
    <w:p w14:paraId="0FABEE77" w14:textId="1646C525" w:rsidR="002D3E9B" w:rsidRPr="00EB52FC" w:rsidRDefault="002D3E9B" w:rsidP="00EB52FC">
      <w:r>
        <w:t xml:space="preserve">                              </w:t>
      </w:r>
      <w:proofErr w:type="gramStart"/>
      <w:r w:rsidRPr="00EB52FC">
        <w:t>ϕ(</w:t>
      </w:r>
      <w:proofErr w:type="gramEnd"/>
      <w:r w:rsidRPr="00EB52FC">
        <w:t>18)=</w:t>
      </w:r>
      <w:r>
        <w:t>18</w:t>
      </w:r>
      <w:r w:rsidRPr="00EB52FC">
        <w:t>×</w:t>
      </w:r>
      <w:r>
        <w:t xml:space="preserve">1/3=6                     </w:t>
      </w:r>
    </w:p>
    <w:p w14:paraId="241F9407" w14:textId="0CDD10FE" w:rsidR="00EB52FC" w:rsidRPr="002D3E9B" w:rsidRDefault="002D3E9B">
      <w:r>
        <w:t xml:space="preserve">                              </w:t>
      </w:r>
      <w:r w:rsidR="00EB52FC" w:rsidRPr="00EB52FC">
        <w:t xml:space="preserve">So, </w:t>
      </w:r>
      <w:proofErr w:type="gramStart"/>
      <w:r w:rsidR="00EB52FC" w:rsidRPr="00EB52FC">
        <w:t>ϕ(</w:t>
      </w:r>
      <w:proofErr w:type="gramEnd"/>
      <w:r w:rsidR="00EB52FC" w:rsidRPr="00EB52FC">
        <w:t>18)=6.</w:t>
      </w:r>
    </w:p>
    <w:p w14:paraId="53CC1498" w14:textId="5F08EDD5" w:rsidR="00EB52FC" w:rsidRDefault="000844C7">
      <w:pPr>
        <w:rPr>
          <w:b/>
          <w:bCs/>
        </w:rPr>
      </w:pPr>
      <w:r w:rsidRPr="000844C7">
        <w:rPr>
          <w:b/>
          <w:bCs/>
        </w:rPr>
        <w:t xml:space="preserve"> 105</w:t>
      </w:r>
      <w:r w:rsidRPr="00475808">
        <w:rPr>
          <w:b/>
          <w:bCs/>
          <w:vertAlign w:val="superscript"/>
        </w:rPr>
        <w:t>363</w:t>
      </w:r>
      <w:r w:rsidRPr="000844C7">
        <w:rPr>
          <w:b/>
          <w:bCs/>
        </w:rPr>
        <w:t xml:space="preserve"> mod 91 (8 points) </w:t>
      </w:r>
    </w:p>
    <w:p w14:paraId="5E0E98AF" w14:textId="77777777" w:rsidR="00475808" w:rsidRPr="00475808" w:rsidRDefault="00475808" w:rsidP="00475808">
      <w:pPr>
        <w:rPr>
          <w:b/>
          <w:bCs/>
        </w:rPr>
      </w:pPr>
      <w:r w:rsidRPr="00475808">
        <w:rPr>
          <w:b/>
          <w:bCs/>
        </w:rPr>
        <w:t>Step 1: Simplify the Base Modulo 91</w:t>
      </w:r>
    </w:p>
    <w:p w14:paraId="71045F3B" w14:textId="77777777" w:rsidR="00475808" w:rsidRPr="00475808" w:rsidRDefault="00475808" w:rsidP="00475808">
      <w:r w:rsidRPr="00475808">
        <w:t>First, I need to simplify the base, 105, modulo 91.</w:t>
      </w:r>
    </w:p>
    <w:p w14:paraId="4FC640EF" w14:textId="3225ED9D" w:rsidR="00475808" w:rsidRPr="00475808" w:rsidRDefault="00475808" w:rsidP="00475808">
      <w:r w:rsidRPr="00475808">
        <w:t>105÷91=1 with a remainder of 14</w:t>
      </w:r>
    </w:p>
    <w:p w14:paraId="03B5FD40" w14:textId="77777777" w:rsidR="00475808" w:rsidRPr="00475808" w:rsidRDefault="00475808" w:rsidP="00475808">
      <w:r w:rsidRPr="00475808">
        <w:t>So,</w:t>
      </w:r>
    </w:p>
    <w:p w14:paraId="77C12D5B" w14:textId="155BB480" w:rsidR="00475808" w:rsidRPr="00475808" w:rsidRDefault="00475808" w:rsidP="00475808">
      <w:r w:rsidRPr="00475808">
        <w:t>105≡14</w:t>
      </w:r>
      <w:r w:rsidRPr="00475808">
        <w:t>mod</w:t>
      </w:r>
      <w:r w:rsidRPr="00475808">
        <w:rPr>
          <w:rFonts w:ascii="Arial" w:hAnsi="Arial" w:cs="Arial"/>
        </w:rPr>
        <w:t> 91</w:t>
      </w:r>
    </w:p>
    <w:p w14:paraId="48F5E33C" w14:textId="77777777" w:rsidR="00475808" w:rsidRPr="00475808" w:rsidRDefault="00475808" w:rsidP="00475808">
      <w:pPr>
        <w:rPr>
          <w:b/>
          <w:bCs/>
        </w:rPr>
      </w:pPr>
      <w:r w:rsidRPr="00475808">
        <w:rPr>
          <w:b/>
          <w:bCs/>
        </w:rPr>
        <w:t>Step 2: Apply Euler's Theorem</w:t>
      </w:r>
    </w:p>
    <w:p w14:paraId="1C1B5349" w14:textId="0845B992" w:rsidR="00475808" w:rsidRPr="00475808" w:rsidRDefault="00475808" w:rsidP="00475808">
      <w:r w:rsidRPr="00475808">
        <w:t>Euler's theorem states that if two numbers, a and </w:t>
      </w:r>
      <w:r w:rsidRPr="00475808">
        <w:rPr>
          <w:i/>
          <w:iCs/>
        </w:rPr>
        <w:t>n</w:t>
      </w:r>
      <w:r w:rsidRPr="00475808">
        <w:t>, are coprime, then:</w:t>
      </w:r>
    </w:p>
    <w:p w14:paraId="5F56CCDE" w14:textId="5F9B6C30" w:rsidR="00475808" w:rsidRPr="00475808" w:rsidRDefault="00475808" w:rsidP="00475808">
      <w:proofErr w:type="spellStart"/>
      <w:r w:rsidRPr="00475808">
        <w:t>a</w:t>
      </w:r>
      <w:r w:rsidRPr="00475808">
        <w:rPr>
          <w:vertAlign w:val="superscript"/>
        </w:rPr>
        <w:t>ϕ</w:t>
      </w:r>
      <w:proofErr w:type="spellEnd"/>
      <w:r w:rsidRPr="00475808">
        <w:rPr>
          <w:vertAlign w:val="superscript"/>
        </w:rPr>
        <w:t>(n)</w:t>
      </w:r>
      <w:r w:rsidRPr="00475808">
        <w:t>≡1</w:t>
      </w:r>
      <w:r w:rsidRPr="00475808">
        <w:t>mod</w:t>
      </w:r>
      <w:r w:rsidRPr="00475808">
        <w:rPr>
          <w:rFonts w:ascii="Arial" w:hAnsi="Arial" w:cs="Arial"/>
        </w:rPr>
        <w:t> n</w:t>
      </w:r>
    </w:p>
    <w:p w14:paraId="1FFE4714" w14:textId="2BFCA80A" w:rsidR="00475808" w:rsidRPr="00475808" w:rsidRDefault="00475808" w:rsidP="00475808">
      <w:r w:rsidRPr="00475808">
        <w:t>Where ϕ(n) is Euler's totient function.</w:t>
      </w:r>
    </w:p>
    <w:p w14:paraId="78F9895A" w14:textId="77777777" w:rsidR="00475808" w:rsidRPr="00475808" w:rsidRDefault="00475808" w:rsidP="00475808">
      <w:r w:rsidRPr="00475808">
        <w:t>First, check if 14 and 91 are coprime.</w:t>
      </w:r>
    </w:p>
    <w:p w14:paraId="18173FA7" w14:textId="77777777" w:rsidR="00475808" w:rsidRPr="00475808" w:rsidRDefault="00475808" w:rsidP="00475808">
      <w:r w:rsidRPr="00475808">
        <w:t>The prime factors of 91 are 7 and 13.</w:t>
      </w:r>
    </w:p>
    <w:p w14:paraId="4EF1AA2E" w14:textId="77777777" w:rsidR="00475808" w:rsidRPr="00475808" w:rsidRDefault="00475808" w:rsidP="00475808">
      <w:r w:rsidRPr="00475808">
        <w:t>The prime factors of 14 are 2 and 7.</w:t>
      </w:r>
    </w:p>
    <w:p w14:paraId="281A8F9D" w14:textId="77777777" w:rsidR="00475808" w:rsidRPr="00475808" w:rsidRDefault="00475808" w:rsidP="00475808">
      <w:r w:rsidRPr="00475808">
        <w:t>Since both share a common factor of 7, they are not coprime. Therefore, Euler's theorem does not apply directly.</w:t>
      </w:r>
    </w:p>
    <w:p w14:paraId="1E0438E7" w14:textId="77777777" w:rsidR="00475808" w:rsidRPr="00475808" w:rsidRDefault="00475808" w:rsidP="00475808">
      <w:pPr>
        <w:rPr>
          <w:b/>
          <w:bCs/>
        </w:rPr>
      </w:pPr>
      <w:r w:rsidRPr="00475808">
        <w:rPr>
          <w:b/>
          <w:bCs/>
        </w:rPr>
        <w:t>Step 3: Simplify the Exponent Using Euler's Totient Function</w:t>
      </w:r>
    </w:p>
    <w:p w14:paraId="2307B89B" w14:textId="77777777" w:rsidR="00475808" w:rsidRPr="00475808" w:rsidRDefault="00475808" w:rsidP="00475808">
      <w:r w:rsidRPr="00475808">
        <w:t>Even though Euler's theorem doesn't apply directly, I can still use the concept to simplify the exponent.</w:t>
      </w:r>
    </w:p>
    <w:p w14:paraId="7A41DF1B" w14:textId="5409A235" w:rsidR="00475808" w:rsidRPr="00475808" w:rsidRDefault="00475808" w:rsidP="00475808">
      <w:r w:rsidRPr="00475808">
        <w:t>Calculate </w:t>
      </w:r>
      <w:proofErr w:type="gramStart"/>
      <w:r w:rsidRPr="00475808">
        <w:t>ϕ(</w:t>
      </w:r>
      <w:proofErr w:type="gramEnd"/>
      <w:r w:rsidRPr="00475808">
        <w:t>91):</w:t>
      </w:r>
    </w:p>
    <w:p w14:paraId="796D0BBB" w14:textId="15DC371E" w:rsidR="00475808" w:rsidRDefault="00475808" w:rsidP="00475808">
      <w:proofErr w:type="gramStart"/>
      <w:r w:rsidRPr="00475808">
        <w:t>ϕ(</w:t>
      </w:r>
      <w:proofErr w:type="gramEnd"/>
      <w:r w:rsidRPr="00475808">
        <w:t>91)=91×(1−1</w:t>
      </w:r>
      <w:r>
        <w:t>/</w:t>
      </w:r>
      <w:r w:rsidRPr="00475808">
        <w:t>7)×(1−1</w:t>
      </w:r>
      <w:r>
        <w:t>/</w:t>
      </w:r>
      <w:r w:rsidRPr="00475808">
        <w:t>13)=91×6</w:t>
      </w:r>
      <w:r>
        <w:t>/</w:t>
      </w:r>
      <w:r w:rsidRPr="00475808">
        <w:t>7×12</w:t>
      </w:r>
      <w:r>
        <w:t>/</w:t>
      </w:r>
      <w:r w:rsidRPr="00475808">
        <w:t>13=7</w:t>
      </w:r>
      <w:r>
        <w:t>2</w:t>
      </w:r>
      <w:r w:rsidRPr="00475808">
        <w:t>.</w:t>
      </w:r>
    </w:p>
    <w:p w14:paraId="4961BE58" w14:textId="40360D6C" w:rsidR="00475808" w:rsidRPr="00475808" w:rsidRDefault="00475808" w:rsidP="00475808">
      <w:r w:rsidRPr="00475808">
        <w:t>So, </w:t>
      </w:r>
      <w:proofErr w:type="gramStart"/>
      <w:r w:rsidRPr="00475808">
        <w:t>ϕ(</w:t>
      </w:r>
      <w:proofErr w:type="gramEnd"/>
      <w:r w:rsidRPr="00475808">
        <w:t>91)=72</w:t>
      </w:r>
      <w:r>
        <w:rPr>
          <w:i/>
          <w:iCs/>
        </w:rPr>
        <w:t>.</w:t>
      </w:r>
    </w:p>
    <w:p w14:paraId="6768050F" w14:textId="6B5192C5" w:rsidR="00475808" w:rsidRPr="00475808" w:rsidRDefault="00475808" w:rsidP="00475808">
      <w:pPr>
        <w:rPr>
          <w:b/>
          <w:bCs/>
        </w:rPr>
      </w:pPr>
      <w:r w:rsidRPr="00475808">
        <w:rPr>
          <w:b/>
          <w:bCs/>
        </w:rPr>
        <w:t>Step 4: Reduce the Exponent Modulo </w:t>
      </w:r>
      <w:proofErr w:type="gramStart"/>
      <w:r w:rsidRPr="00475808">
        <w:rPr>
          <w:b/>
          <w:bCs/>
        </w:rPr>
        <w:t>ϕ(</w:t>
      </w:r>
      <w:proofErr w:type="gramEnd"/>
      <w:r w:rsidRPr="00475808">
        <w:rPr>
          <w:b/>
          <w:bCs/>
        </w:rPr>
        <w:t>91)</w:t>
      </w:r>
    </w:p>
    <w:p w14:paraId="1C9701AB" w14:textId="3E85473D" w:rsidR="00475808" w:rsidRPr="00475808" w:rsidRDefault="00475808" w:rsidP="00475808">
      <w:r w:rsidRPr="00475808">
        <w:lastRenderedPageBreak/>
        <w:t>363÷72=5 with a remainder of 3</w:t>
      </w:r>
    </w:p>
    <w:p w14:paraId="6827C234" w14:textId="77777777" w:rsidR="00475808" w:rsidRPr="00475808" w:rsidRDefault="00475808" w:rsidP="00475808">
      <w:r w:rsidRPr="00475808">
        <w:t>So,</w:t>
      </w:r>
    </w:p>
    <w:p w14:paraId="585230DC" w14:textId="45910B9A" w:rsidR="00475808" w:rsidRPr="00475808" w:rsidRDefault="00475808" w:rsidP="00475808">
      <w:r w:rsidRPr="00475808">
        <w:t>363≡3</w:t>
      </w:r>
      <w:r w:rsidRPr="00475808">
        <w:t>mod</w:t>
      </w:r>
      <w:r w:rsidRPr="00475808">
        <w:rPr>
          <w:rFonts w:ascii="Arial" w:hAnsi="Arial" w:cs="Arial"/>
        </w:rPr>
        <w:t> 72</w:t>
      </w:r>
    </w:p>
    <w:p w14:paraId="64295E4F" w14:textId="77777777" w:rsidR="00475808" w:rsidRPr="00475808" w:rsidRDefault="00475808" w:rsidP="00475808">
      <w:r w:rsidRPr="00475808">
        <w:t>Therefore,</w:t>
      </w:r>
    </w:p>
    <w:p w14:paraId="2213D63E" w14:textId="623ABAEF" w:rsidR="00475808" w:rsidRPr="00475808" w:rsidRDefault="00475808" w:rsidP="00475808">
      <w:r w:rsidRPr="00475808">
        <w:t>105</w:t>
      </w:r>
      <w:r w:rsidRPr="00475808">
        <w:rPr>
          <w:vertAlign w:val="superscript"/>
        </w:rPr>
        <w:t>363</w:t>
      </w:r>
      <w:r w:rsidRPr="00475808">
        <w:t>≡14</w:t>
      </w:r>
      <w:r w:rsidRPr="00475808">
        <w:rPr>
          <w:vertAlign w:val="superscript"/>
        </w:rPr>
        <w:t>3</w:t>
      </w:r>
      <w:r w:rsidRPr="00475808">
        <w:t>mod</w:t>
      </w:r>
      <w:r w:rsidRPr="00475808">
        <w:rPr>
          <w:rFonts w:ascii="Arial" w:hAnsi="Arial" w:cs="Arial"/>
        </w:rPr>
        <w:t> 91</w:t>
      </w:r>
    </w:p>
    <w:p w14:paraId="6E0EBE52" w14:textId="1B7AB38E" w:rsidR="00475808" w:rsidRPr="00475808" w:rsidRDefault="00475808" w:rsidP="00475808">
      <w:pPr>
        <w:rPr>
          <w:b/>
          <w:bCs/>
        </w:rPr>
      </w:pPr>
      <w:r w:rsidRPr="00475808">
        <w:rPr>
          <w:b/>
          <w:bCs/>
        </w:rPr>
        <w:t>Step 5: Calculate 143</w:t>
      </w:r>
      <w:r w:rsidRPr="00475808">
        <w:rPr>
          <w:b/>
          <w:bCs/>
        </w:rPr>
        <w:t>mod</w:t>
      </w:r>
      <w:r w:rsidRPr="00475808">
        <w:rPr>
          <w:rFonts w:ascii="Arial" w:hAnsi="Arial" w:cs="Arial"/>
          <w:b/>
          <w:bCs/>
        </w:rPr>
        <w:t> 91</w:t>
      </w:r>
    </w:p>
    <w:p w14:paraId="46A839AA" w14:textId="2A96AE45" w:rsidR="00475808" w:rsidRPr="00475808" w:rsidRDefault="00475808" w:rsidP="00475808">
      <w:r w:rsidRPr="00475808">
        <w:t>14</w:t>
      </w:r>
      <w:r w:rsidRPr="00475808">
        <w:rPr>
          <w:vertAlign w:val="superscript"/>
        </w:rPr>
        <w:t>3</w:t>
      </w:r>
      <w:r w:rsidRPr="00475808">
        <w:t>=14×14×14=2744</w:t>
      </w:r>
    </w:p>
    <w:p w14:paraId="3EB8FB8F" w14:textId="75A9ABA4" w:rsidR="00475808" w:rsidRPr="00475808" w:rsidRDefault="00475808" w:rsidP="00475808">
      <w:r w:rsidRPr="00475808">
        <w:t>Now, find 2744</w:t>
      </w:r>
      <w:r w:rsidRPr="00475808">
        <w:t>mod</w:t>
      </w:r>
      <w:r w:rsidRPr="00475808">
        <w:rPr>
          <w:rFonts w:ascii="Arial" w:hAnsi="Arial" w:cs="Arial"/>
        </w:rPr>
        <w:t> 91</w:t>
      </w:r>
      <w:r w:rsidRPr="00475808">
        <w:t>:</w:t>
      </w:r>
    </w:p>
    <w:p w14:paraId="59977DC1" w14:textId="4EAD6A05" w:rsidR="00475808" w:rsidRPr="00475808" w:rsidRDefault="00475808" w:rsidP="00475808">
      <w:r w:rsidRPr="00475808">
        <w:t>2744÷91=30 with a remainder of 14</w:t>
      </w:r>
    </w:p>
    <w:p w14:paraId="23C04908" w14:textId="77777777" w:rsidR="00475808" w:rsidRPr="00475808" w:rsidRDefault="00475808" w:rsidP="00475808">
      <w:r w:rsidRPr="00475808">
        <w:t>So,</w:t>
      </w:r>
    </w:p>
    <w:p w14:paraId="22BE6B4F" w14:textId="5F13A2AD" w:rsidR="00475808" w:rsidRPr="00475808" w:rsidRDefault="00475808" w:rsidP="00475808">
      <w:r w:rsidRPr="00475808">
        <w:t>2744≡14</w:t>
      </w:r>
      <w:r w:rsidRPr="00475808">
        <w:t>mod</w:t>
      </w:r>
      <w:r w:rsidRPr="00475808">
        <w:rPr>
          <w:rFonts w:ascii="Arial" w:hAnsi="Arial" w:cs="Arial"/>
        </w:rPr>
        <w:t> 91</w:t>
      </w:r>
    </w:p>
    <w:p w14:paraId="33D351E3" w14:textId="7883C058" w:rsidR="00E4158A" w:rsidRDefault="00475808" w:rsidP="00475808">
      <w:pPr>
        <w:rPr>
          <w:rFonts w:ascii="Arial" w:hAnsi="Arial" w:cs="Arial"/>
        </w:rPr>
      </w:pPr>
      <w:r w:rsidRPr="00475808">
        <w:t>105</w:t>
      </w:r>
      <w:r w:rsidRPr="00475808">
        <w:rPr>
          <w:vertAlign w:val="superscript"/>
        </w:rPr>
        <w:t>363</w:t>
      </w:r>
      <w:r w:rsidRPr="00475808">
        <w:t>≡14</w:t>
      </w:r>
      <w:r w:rsidRPr="00475808">
        <w:t>mod</w:t>
      </w:r>
      <w:r w:rsidRPr="00475808">
        <w:rPr>
          <w:rFonts w:ascii="Arial" w:hAnsi="Arial" w:cs="Arial"/>
        </w:rPr>
        <w:t> 91</w:t>
      </w:r>
    </w:p>
    <w:p w14:paraId="624A2FD1" w14:textId="1233A3F5" w:rsidR="00475808" w:rsidRPr="00475808" w:rsidRDefault="00475808" w:rsidP="00475808">
      <w:r>
        <w:t xml:space="preserve">Hence, </w:t>
      </w:r>
      <w:r w:rsidRPr="00475808">
        <w:t>105</w:t>
      </w:r>
      <w:r w:rsidRPr="00475808">
        <w:rPr>
          <w:vertAlign w:val="superscript"/>
        </w:rPr>
        <w:t>363</w:t>
      </w:r>
      <w:r w:rsidRPr="00475808">
        <w:t>mod</w:t>
      </w:r>
      <w:r w:rsidRPr="00475808">
        <w:rPr>
          <w:rFonts w:ascii="Arial" w:hAnsi="Arial" w:cs="Arial"/>
        </w:rPr>
        <w:t> 91</w:t>
      </w:r>
      <w:r w:rsidRPr="00475808">
        <w:t>=14</w:t>
      </w:r>
    </w:p>
    <w:p w14:paraId="7892B4A1" w14:textId="77777777" w:rsidR="00475808" w:rsidRPr="00475808" w:rsidRDefault="00475808" w:rsidP="00475808"/>
    <w:p w14:paraId="4E46D9E1" w14:textId="31A4B25F" w:rsidR="000844C7" w:rsidRDefault="000844C7">
      <w:pPr>
        <w:rPr>
          <w:b/>
          <w:bCs/>
        </w:rPr>
      </w:pPr>
      <w:r w:rsidRPr="000844C7">
        <w:rPr>
          <w:b/>
          <w:bCs/>
        </w:rPr>
        <w:t>204</w:t>
      </w:r>
      <w:r w:rsidRPr="00F70651">
        <w:rPr>
          <w:b/>
          <w:bCs/>
          <w:vertAlign w:val="superscript"/>
        </w:rPr>
        <w:t xml:space="preserve">994 </w:t>
      </w:r>
      <w:r w:rsidRPr="000844C7">
        <w:rPr>
          <w:b/>
          <w:bCs/>
        </w:rPr>
        <w:t>mod 287 (8 points)</w:t>
      </w:r>
    </w:p>
    <w:p w14:paraId="21EA97BA" w14:textId="77777777" w:rsidR="00F70651" w:rsidRPr="00F70651" w:rsidRDefault="00F70651" w:rsidP="00F70651">
      <w:r w:rsidRPr="00F70651">
        <w:rPr>
          <w:b/>
          <w:bCs/>
        </w:rPr>
        <w:t>Step 1: Simplify the Base Modulo 287</w:t>
      </w:r>
    </w:p>
    <w:p w14:paraId="3FCB8D71" w14:textId="77777777" w:rsidR="00F70651" w:rsidRPr="00F70651" w:rsidRDefault="00F70651" w:rsidP="00F70651">
      <w:r w:rsidRPr="00F70651">
        <w:t>First, simplify 204 modulo 287.</w:t>
      </w:r>
    </w:p>
    <w:p w14:paraId="7EFDFDD7" w14:textId="6B415FFD" w:rsidR="00F70651" w:rsidRPr="00F70651" w:rsidRDefault="00F70651" w:rsidP="00F70651">
      <w:r w:rsidRPr="00F70651">
        <w:t>204÷287=0 with a remainder of 204</w:t>
      </w:r>
    </w:p>
    <w:p w14:paraId="7100207B" w14:textId="77777777" w:rsidR="00F70651" w:rsidRPr="00F70651" w:rsidRDefault="00F70651" w:rsidP="00F70651">
      <w:r w:rsidRPr="00F70651">
        <w:t>So,</w:t>
      </w:r>
    </w:p>
    <w:p w14:paraId="2CEB06CC" w14:textId="171C1178" w:rsidR="00F70651" w:rsidRPr="00F70651" w:rsidRDefault="00F70651" w:rsidP="00F70651">
      <w:r w:rsidRPr="00F70651">
        <w:t>204≡204</w:t>
      </w:r>
      <w:r w:rsidRPr="00F70651">
        <w:t>mod</w:t>
      </w:r>
      <w:r w:rsidRPr="00F70651">
        <w:rPr>
          <w:rFonts w:ascii="Arial" w:hAnsi="Arial" w:cs="Arial"/>
        </w:rPr>
        <w:t> 287</w:t>
      </w:r>
    </w:p>
    <w:p w14:paraId="4F707A2E" w14:textId="77777777" w:rsidR="00F70651" w:rsidRPr="00F70651" w:rsidRDefault="00F70651" w:rsidP="00F70651">
      <w:r w:rsidRPr="00F70651">
        <w:rPr>
          <w:b/>
          <w:bCs/>
        </w:rPr>
        <w:t>Step 2: Apply Euler's Theorem</w:t>
      </w:r>
    </w:p>
    <w:p w14:paraId="290C07C9" w14:textId="77777777" w:rsidR="00F70651" w:rsidRPr="00F70651" w:rsidRDefault="00F70651" w:rsidP="00F70651">
      <w:r w:rsidRPr="00F70651">
        <w:t>Check if 204 and 287 are coprime.</w:t>
      </w:r>
    </w:p>
    <w:p w14:paraId="4D937206" w14:textId="77777777" w:rsidR="00F70651" w:rsidRPr="00F70651" w:rsidRDefault="00F70651" w:rsidP="00F70651">
      <w:r w:rsidRPr="00F70651">
        <w:t>Prime factors of 287: 7 and 41.</w:t>
      </w:r>
    </w:p>
    <w:p w14:paraId="2C8A3F60" w14:textId="77777777" w:rsidR="00F70651" w:rsidRPr="00F70651" w:rsidRDefault="00F70651" w:rsidP="00F70651">
      <w:r w:rsidRPr="00F70651">
        <w:t>Prime factors of 204: 2, 3, and 17.</w:t>
      </w:r>
    </w:p>
    <w:p w14:paraId="4EAE0EA1" w14:textId="77777777" w:rsidR="00F70651" w:rsidRPr="00F70651" w:rsidRDefault="00F70651" w:rsidP="00F70651">
      <w:r w:rsidRPr="00F70651">
        <w:t>Since they share no common prime factors, they are coprime. Therefore, Euler's theorem applies.</w:t>
      </w:r>
    </w:p>
    <w:p w14:paraId="06741EA4" w14:textId="6A868F82" w:rsidR="00F70651" w:rsidRPr="00F70651" w:rsidRDefault="00F70651" w:rsidP="00F70651">
      <w:r w:rsidRPr="00F70651">
        <w:rPr>
          <w:b/>
          <w:bCs/>
        </w:rPr>
        <w:t>Step 3: Calculate Euler's Totient Function </w:t>
      </w:r>
      <w:proofErr w:type="gramStart"/>
      <w:r w:rsidRPr="00F70651">
        <w:rPr>
          <w:b/>
          <w:bCs/>
        </w:rPr>
        <w:t>ϕ(</w:t>
      </w:r>
      <w:proofErr w:type="gramEnd"/>
      <w:r w:rsidRPr="00F70651">
        <w:rPr>
          <w:b/>
          <w:bCs/>
        </w:rPr>
        <w:t>287)</w:t>
      </w:r>
    </w:p>
    <w:p w14:paraId="303863F2" w14:textId="0875E4F5" w:rsidR="00F70651" w:rsidRDefault="00F70651" w:rsidP="00F70651">
      <w:proofErr w:type="gramStart"/>
      <w:r w:rsidRPr="00F70651">
        <w:t>ϕ(</w:t>
      </w:r>
      <w:proofErr w:type="gramEnd"/>
      <w:r w:rsidRPr="00F70651">
        <w:t>287)=287×(1−1</w:t>
      </w:r>
      <w:r>
        <w:t>/</w:t>
      </w:r>
      <w:r w:rsidRPr="00F70651">
        <w:t>7)×(1−1</w:t>
      </w:r>
      <w:r>
        <w:t>/</w:t>
      </w:r>
      <w:r w:rsidRPr="00F70651">
        <w:t>41)=287×6</w:t>
      </w:r>
      <w:r>
        <w:t>/</w:t>
      </w:r>
      <w:r w:rsidRPr="00F70651">
        <w:t>7×40</w:t>
      </w:r>
      <w:r>
        <w:t>/</w:t>
      </w:r>
      <w:r w:rsidRPr="00F70651">
        <w:t>41=240.</w:t>
      </w:r>
    </w:p>
    <w:p w14:paraId="1D8FF0E4" w14:textId="74AEB639" w:rsidR="00F70651" w:rsidRPr="00F70651" w:rsidRDefault="00F70651" w:rsidP="00F70651">
      <w:r w:rsidRPr="00F70651">
        <w:t>So, </w:t>
      </w:r>
      <w:proofErr w:type="gramStart"/>
      <w:r w:rsidRPr="00F70651">
        <w:t>ϕ(</w:t>
      </w:r>
      <w:proofErr w:type="gramEnd"/>
      <w:r w:rsidRPr="00F70651">
        <w:t>287)=240.</w:t>
      </w:r>
    </w:p>
    <w:p w14:paraId="7E5F03F7" w14:textId="1500ACFC" w:rsidR="00F70651" w:rsidRPr="00F70651" w:rsidRDefault="00F70651" w:rsidP="00F70651">
      <w:r w:rsidRPr="00F70651">
        <w:rPr>
          <w:b/>
          <w:bCs/>
        </w:rPr>
        <w:t>Step 4: Reduce the Exponent Modulo </w:t>
      </w:r>
      <w:proofErr w:type="gramStart"/>
      <w:r w:rsidRPr="00F70651">
        <w:rPr>
          <w:b/>
          <w:bCs/>
        </w:rPr>
        <w:t>ϕ(</w:t>
      </w:r>
      <w:proofErr w:type="gramEnd"/>
      <w:r w:rsidRPr="00F70651">
        <w:rPr>
          <w:b/>
          <w:bCs/>
        </w:rPr>
        <w:t>287)</w:t>
      </w:r>
    </w:p>
    <w:p w14:paraId="1E281EC2" w14:textId="24871522" w:rsidR="00F70651" w:rsidRPr="00F70651" w:rsidRDefault="00F70651" w:rsidP="00F70651">
      <w:r w:rsidRPr="00F70651">
        <w:t>994÷240=4 with a remainder of 34</w:t>
      </w:r>
    </w:p>
    <w:p w14:paraId="0430AE0E" w14:textId="77777777" w:rsidR="00F70651" w:rsidRPr="00F70651" w:rsidRDefault="00F70651" w:rsidP="00F70651">
      <w:r w:rsidRPr="00F70651">
        <w:t>So,</w:t>
      </w:r>
    </w:p>
    <w:p w14:paraId="5A91FDB1" w14:textId="2AB3456E" w:rsidR="00F70651" w:rsidRPr="00F70651" w:rsidRDefault="00F70651" w:rsidP="00F70651">
      <w:r w:rsidRPr="00F70651">
        <w:t>994≡34</w:t>
      </w:r>
      <w:r w:rsidRPr="00F70651">
        <w:t>mod</w:t>
      </w:r>
      <w:r w:rsidRPr="00F70651">
        <w:rPr>
          <w:rFonts w:ascii="Arial" w:hAnsi="Arial" w:cs="Arial"/>
        </w:rPr>
        <w:t> 240</w:t>
      </w:r>
    </w:p>
    <w:p w14:paraId="2DBE4864" w14:textId="77777777" w:rsidR="00F70651" w:rsidRPr="00F70651" w:rsidRDefault="00F70651" w:rsidP="00F70651">
      <w:r w:rsidRPr="00F70651">
        <w:t>Therefore,</w:t>
      </w:r>
    </w:p>
    <w:p w14:paraId="77EBFD0A" w14:textId="74510AC3" w:rsidR="00F70651" w:rsidRPr="00F70651" w:rsidRDefault="00F70651" w:rsidP="00F70651">
      <w:pPr>
        <w:rPr>
          <w:b/>
          <w:bCs/>
        </w:rPr>
      </w:pPr>
      <w:r w:rsidRPr="00F70651">
        <w:rPr>
          <w:b/>
          <w:bCs/>
        </w:rPr>
        <w:t>204</w:t>
      </w:r>
      <w:r w:rsidRPr="00F70651">
        <w:rPr>
          <w:b/>
          <w:bCs/>
          <w:vertAlign w:val="superscript"/>
        </w:rPr>
        <w:t>994</w:t>
      </w:r>
      <w:r w:rsidRPr="00F70651">
        <w:rPr>
          <w:b/>
          <w:bCs/>
        </w:rPr>
        <w:t>≡204</w:t>
      </w:r>
      <w:r w:rsidRPr="00F70651">
        <w:rPr>
          <w:b/>
          <w:bCs/>
          <w:vertAlign w:val="superscript"/>
        </w:rPr>
        <w:t>34</w:t>
      </w:r>
      <w:r w:rsidRPr="00B63F3E">
        <w:rPr>
          <w:b/>
          <w:bCs/>
        </w:rPr>
        <w:t>mod</w:t>
      </w:r>
      <w:r w:rsidRPr="00B63F3E">
        <w:rPr>
          <w:rFonts w:ascii="Arial" w:hAnsi="Arial" w:cs="Arial"/>
          <w:b/>
          <w:bCs/>
        </w:rPr>
        <w:t> 287</w:t>
      </w:r>
    </w:p>
    <w:p w14:paraId="33576B3C" w14:textId="3D55969A" w:rsidR="00F70651" w:rsidRPr="00F70651" w:rsidRDefault="00F70651" w:rsidP="00F70651">
      <w:r w:rsidRPr="00F70651">
        <w:rPr>
          <w:b/>
          <w:bCs/>
        </w:rPr>
        <w:lastRenderedPageBreak/>
        <w:t>Step 5: Simplify 204</w:t>
      </w:r>
      <w:r w:rsidRPr="00F70651">
        <w:rPr>
          <w:b/>
          <w:bCs/>
          <w:vertAlign w:val="superscript"/>
        </w:rPr>
        <w:t>34</w:t>
      </w:r>
      <w:r w:rsidR="00B63F3E" w:rsidRPr="00F70651">
        <w:rPr>
          <w:b/>
          <w:bCs/>
        </w:rPr>
        <w:t>mod</w:t>
      </w:r>
      <w:r w:rsidR="00B63F3E" w:rsidRPr="00F70651">
        <w:rPr>
          <w:rFonts w:ascii="Arial" w:hAnsi="Arial" w:cs="Arial"/>
          <w:b/>
          <w:bCs/>
        </w:rPr>
        <w:t> 287</w:t>
      </w:r>
      <w:r w:rsidRPr="00F70651">
        <w:rPr>
          <w:b/>
          <w:bCs/>
        </w:rPr>
        <w:t> Using Successive Squaring</w:t>
      </w:r>
    </w:p>
    <w:p w14:paraId="3BB9A75A" w14:textId="12526E87" w:rsidR="00F70651" w:rsidRPr="00F70651" w:rsidRDefault="00F70651" w:rsidP="00F70651">
      <w:r w:rsidRPr="00F70651">
        <w:t>Calculating 204</w:t>
      </w:r>
      <w:r w:rsidRPr="00F70651">
        <w:rPr>
          <w:vertAlign w:val="superscript"/>
        </w:rPr>
        <w:t>34</w:t>
      </w:r>
      <w:r w:rsidRPr="00F70651">
        <w:t>directly is challenging, so I'll use the method of successive squaring.</w:t>
      </w:r>
    </w:p>
    <w:p w14:paraId="5C55F745" w14:textId="77777777" w:rsidR="00F70651" w:rsidRPr="00F70651" w:rsidRDefault="00F70651" w:rsidP="00F70651">
      <w:r w:rsidRPr="00F70651">
        <w:t>First, express 34 in binary to determine the powers needed:</w:t>
      </w:r>
    </w:p>
    <w:p w14:paraId="68FBE828" w14:textId="59CB29D1" w:rsidR="00F70651" w:rsidRPr="00F70651" w:rsidRDefault="00F70651" w:rsidP="00F70651">
      <w:r w:rsidRPr="00F70651">
        <w:t>34=32+2=2</w:t>
      </w:r>
      <w:r w:rsidRPr="00F70651">
        <w:rPr>
          <w:vertAlign w:val="superscript"/>
        </w:rPr>
        <w:t>5</w:t>
      </w:r>
      <w:r w:rsidRPr="00F70651">
        <w:t>+2</w:t>
      </w:r>
      <w:r w:rsidRPr="00F70651">
        <w:rPr>
          <w:vertAlign w:val="superscript"/>
        </w:rPr>
        <w:t>1</w:t>
      </w:r>
    </w:p>
    <w:p w14:paraId="23063B6C" w14:textId="6F13F734" w:rsidR="00F70651" w:rsidRPr="00F70651" w:rsidRDefault="00F70651" w:rsidP="00F70651">
      <w:r w:rsidRPr="00F70651">
        <w:t>So, I need to compute 204</w:t>
      </w:r>
      <w:r w:rsidRPr="00F70651">
        <w:rPr>
          <w:vertAlign w:val="superscript"/>
        </w:rPr>
        <w:t>32</w:t>
      </w:r>
      <w:r w:rsidRPr="00F70651">
        <w:t> and 204</w:t>
      </w:r>
      <w:r w:rsidRPr="00F70651">
        <w:rPr>
          <w:vertAlign w:val="superscript"/>
        </w:rPr>
        <w:t>2</w:t>
      </w:r>
      <w:r w:rsidRPr="00F70651">
        <w:t>, then multiply them together modulo 287.</w:t>
      </w:r>
    </w:p>
    <w:p w14:paraId="41225F7F" w14:textId="39EE5B49" w:rsidR="00F70651" w:rsidRPr="00F70651" w:rsidRDefault="00F70651" w:rsidP="00F70651">
      <w:r w:rsidRPr="00F70651">
        <w:rPr>
          <w:b/>
          <w:bCs/>
        </w:rPr>
        <w:t>Compute 204</w:t>
      </w:r>
      <w:r w:rsidRPr="00F70651">
        <w:rPr>
          <w:b/>
          <w:bCs/>
          <w:vertAlign w:val="superscript"/>
        </w:rPr>
        <w:t>2</w:t>
      </w:r>
      <w:r w:rsidR="00B63F3E" w:rsidRPr="00F70651">
        <w:rPr>
          <w:b/>
          <w:bCs/>
        </w:rPr>
        <w:t>mod</w:t>
      </w:r>
      <w:r w:rsidR="00B63F3E" w:rsidRPr="00F70651">
        <w:rPr>
          <w:rFonts w:ascii="Arial" w:hAnsi="Arial" w:cs="Arial"/>
          <w:b/>
          <w:bCs/>
        </w:rPr>
        <w:t> 287</w:t>
      </w:r>
      <w:r w:rsidRPr="00F70651">
        <w:rPr>
          <w:b/>
          <w:bCs/>
        </w:rPr>
        <w:t>:</w:t>
      </w:r>
    </w:p>
    <w:p w14:paraId="55B068DA" w14:textId="77777777" w:rsidR="00B63F3E" w:rsidRDefault="00F70651" w:rsidP="00F70651">
      <w:r w:rsidRPr="00F70651">
        <w:t>204</w:t>
      </w:r>
      <w:r w:rsidRPr="00F70651">
        <w:rPr>
          <w:vertAlign w:val="superscript"/>
        </w:rPr>
        <w:t>2</w:t>
      </w:r>
      <w:r w:rsidRPr="00F70651">
        <w:t>=41616</w:t>
      </w:r>
    </w:p>
    <w:p w14:paraId="5EB66CFE" w14:textId="5D29C1B8" w:rsidR="00F70651" w:rsidRPr="00F70651" w:rsidRDefault="00F70651" w:rsidP="00F70651">
      <w:r w:rsidRPr="00F70651">
        <w:t>41616÷287=145 with a remainder of 1</w:t>
      </w:r>
    </w:p>
    <w:p w14:paraId="17802EA8" w14:textId="77777777" w:rsidR="00F70651" w:rsidRPr="00F70651" w:rsidRDefault="00F70651" w:rsidP="00F70651">
      <w:r w:rsidRPr="00F70651">
        <w:t>So,</w:t>
      </w:r>
    </w:p>
    <w:p w14:paraId="2B8AA977" w14:textId="6460FF9D" w:rsidR="00F70651" w:rsidRPr="00F70651" w:rsidRDefault="00F70651" w:rsidP="00F70651">
      <w:r w:rsidRPr="00F70651">
        <w:t>204</w:t>
      </w:r>
      <w:r w:rsidRPr="00F70651">
        <w:rPr>
          <w:vertAlign w:val="superscript"/>
        </w:rPr>
        <w:t>2</w:t>
      </w:r>
      <w:r w:rsidRPr="00F70651">
        <w:t>≡1</w:t>
      </w:r>
      <w:r w:rsidR="00B63F3E" w:rsidRPr="00F70651">
        <w:t>mod</w:t>
      </w:r>
      <w:r w:rsidR="00B63F3E" w:rsidRPr="00F70651">
        <w:rPr>
          <w:rFonts w:ascii="Arial" w:hAnsi="Arial" w:cs="Arial"/>
        </w:rPr>
        <w:t> 287</w:t>
      </w:r>
    </w:p>
    <w:p w14:paraId="01940A2F" w14:textId="065BF277" w:rsidR="00F70651" w:rsidRPr="00F70651" w:rsidRDefault="00F70651" w:rsidP="00F70651">
      <w:r w:rsidRPr="00F70651">
        <w:rPr>
          <w:b/>
          <w:bCs/>
        </w:rPr>
        <w:t>Compute 204</w:t>
      </w:r>
      <w:r w:rsidRPr="00F70651">
        <w:rPr>
          <w:b/>
          <w:bCs/>
          <w:vertAlign w:val="superscript"/>
        </w:rPr>
        <w:t>32</w:t>
      </w:r>
      <w:r w:rsidR="00B63F3E" w:rsidRPr="00F70651">
        <w:rPr>
          <w:b/>
          <w:bCs/>
        </w:rPr>
        <w:t>mod</w:t>
      </w:r>
      <w:r w:rsidR="00B63F3E" w:rsidRPr="00F70651">
        <w:rPr>
          <w:rFonts w:ascii="Arial" w:hAnsi="Arial" w:cs="Arial"/>
          <w:b/>
          <w:bCs/>
        </w:rPr>
        <w:t> 287</w:t>
      </w:r>
      <w:r w:rsidRPr="00F70651">
        <w:rPr>
          <w:b/>
          <w:bCs/>
        </w:rPr>
        <w:t>:</w:t>
      </w:r>
    </w:p>
    <w:p w14:paraId="27575949" w14:textId="13F295C4" w:rsidR="00F70651" w:rsidRPr="00F70651" w:rsidRDefault="00F70651" w:rsidP="00F70651">
      <w:r w:rsidRPr="00F70651">
        <w:t>Since 204</w:t>
      </w:r>
      <w:r w:rsidRPr="00F70651">
        <w:rPr>
          <w:vertAlign w:val="superscript"/>
        </w:rPr>
        <w:t>2</w:t>
      </w:r>
      <w:r w:rsidRPr="00F70651">
        <w:t>≡1</w:t>
      </w:r>
      <w:r w:rsidR="00B63F3E" w:rsidRPr="00F70651">
        <w:t>mod</w:t>
      </w:r>
      <w:r w:rsidR="00B63F3E" w:rsidRPr="00F70651">
        <w:rPr>
          <w:rFonts w:ascii="Arial" w:hAnsi="Arial" w:cs="Arial"/>
        </w:rPr>
        <w:t> 287</w:t>
      </w:r>
      <w:r w:rsidRPr="00F70651">
        <w:t>, then:</w:t>
      </w:r>
    </w:p>
    <w:p w14:paraId="5D08FF70" w14:textId="5F338EFA" w:rsidR="00F70651" w:rsidRPr="00F70651" w:rsidRDefault="00F70651" w:rsidP="00F70651">
      <w:r w:rsidRPr="00F70651">
        <w:t>204</w:t>
      </w:r>
      <w:r w:rsidRPr="00F70651">
        <w:rPr>
          <w:vertAlign w:val="superscript"/>
        </w:rPr>
        <w:t>32</w:t>
      </w:r>
      <w:proofErr w:type="gramStart"/>
      <w:r w:rsidRPr="00F70651">
        <w:t>=(</w:t>
      </w:r>
      <w:proofErr w:type="gramEnd"/>
      <w:r w:rsidRPr="00F70651">
        <w:t>204</w:t>
      </w:r>
      <w:r w:rsidRPr="00F70651">
        <w:rPr>
          <w:vertAlign w:val="superscript"/>
        </w:rPr>
        <w:t>2</w:t>
      </w:r>
      <w:r w:rsidRPr="00F70651">
        <w:t>)</w:t>
      </w:r>
      <w:r w:rsidRPr="00F70651">
        <w:rPr>
          <w:vertAlign w:val="superscript"/>
        </w:rPr>
        <w:t>16</w:t>
      </w:r>
      <w:r w:rsidRPr="00F70651">
        <w:t>≡1</w:t>
      </w:r>
      <w:r w:rsidRPr="00F70651">
        <w:rPr>
          <w:vertAlign w:val="superscript"/>
        </w:rPr>
        <w:t>16</w:t>
      </w:r>
      <w:r w:rsidRPr="00F70651">
        <w:t>≡1mod</w:t>
      </w:r>
      <w:r w:rsidRPr="00F70651">
        <w:rPr>
          <w:rFonts w:ascii="Arial" w:hAnsi="Arial" w:cs="Arial"/>
        </w:rPr>
        <w:t>  </w:t>
      </w:r>
      <w:r w:rsidRPr="00F70651">
        <w:t>287</w:t>
      </w:r>
    </w:p>
    <w:p w14:paraId="3D3C60B0" w14:textId="77777777" w:rsidR="00F70651" w:rsidRPr="00F70651" w:rsidRDefault="00F70651" w:rsidP="00F70651">
      <w:r w:rsidRPr="00F70651">
        <w:rPr>
          <w:b/>
          <w:bCs/>
        </w:rPr>
        <w:t>Multiply the Results:</w:t>
      </w:r>
    </w:p>
    <w:p w14:paraId="12E8504E" w14:textId="1CA3B73F" w:rsidR="00F70651" w:rsidRPr="00F70651" w:rsidRDefault="00F70651" w:rsidP="00F70651">
      <w:r w:rsidRPr="00F70651">
        <w:t>204</w:t>
      </w:r>
      <w:r w:rsidRPr="00F70651">
        <w:rPr>
          <w:vertAlign w:val="superscript"/>
        </w:rPr>
        <w:t>34</w:t>
      </w:r>
      <w:r w:rsidRPr="00F70651">
        <w:t>=204</w:t>
      </w:r>
      <w:r w:rsidRPr="00F70651">
        <w:rPr>
          <w:vertAlign w:val="superscript"/>
        </w:rPr>
        <w:t>32</w:t>
      </w:r>
      <w:r w:rsidRPr="00F70651">
        <w:t>×204</w:t>
      </w:r>
      <w:r w:rsidRPr="00F70651">
        <w:rPr>
          <w:vertAlign w:val="superscript"/>
        </w:rPr>
        <w:t>2</w:t>
      </w:r>
      <w:r w:rsidRPr="00F70651">
        <w:t>≡1×1≡1</w:t>
      </w:r>
      <w:r w:rsidR="00B63F3E" w:rsidRPr="00F70651">
        <w:t>mod</w:t>
      </w:r>
      <w:r w:rsidR="00B63F3E" w:rsidRPr="00F70651">
        <w:rPr>
          <w:rFonts w:ascii="Arial" w:hAnsi="Arial" w:cs="Arial"/>
        </w:rPr>
        <w:t> 287</w:t>
      </w:r>
    </w:p>
    <w:p w14:paraId="2D91B2E6" w14:textId="5015BC74" w:rsidR="002D3E9B" w:rsidRPr="002D3E9B" w:rsidRDefault="00F70651" w:rsidP="00F70651">
      <w:r w:rsidRPr="00F70651">
        <w:t>204</w:t>
      </w:r>
      <w:r w:rsidRPr="00B63F3E">
        <w:rPr>
          <w:vertAlign w:val="superscript"/>
        </w:rPr>
        <w:t>994</w:t>
      </w:r>
      <w:r w:rsidRPr="00F70651">
        <w:t>≡1</w:t>
      </w:r>
      <w:r w:rsidR="00B63F3E" w:rsidRPr="00F70651">
        <w:t>mod</w:t>
      </w:r>
      <w:r w:rsidR="00B63F3E" w:rsidRPr="00F70651">
        <w:rPr>
          <w:rFonts w:ascii="Arial" w:hAnsi="Arial" w:cs="Arial"/>
        </w:rPr>
        <w:t> 287</w:t>
      </w:r>
    </w:p>
    <w:p w14:paraId="0D03A863" w14:textId="3943843B" w:rsidR="001B51A9" w:rsidRDefault="00B63F3E" w:rsidP="00E82434">
      <w:pPr>
        <w:rPr>
          <w:b/>
          <w:bCs/>
        </w:rPr>
      </w:pPr>
      <w:r>
        <w:rPr>
          <w:b/>
          <w:bCs/>
        </w:rPr>
        <w:t xml:space="preserve">Hence, </w:t>
      </w:r>
      <w:r w:rsidRPr="00B63F3E">
        <w:rPr>
          <w:b/>
          <w:bCs/>
        </w:rPr>
        <w:t>204</w:t>
      </w:r>
      <w:r w:rsidRPr="00B63F3E">
        <w:rPr>
          <w:b/>
          <w:bCs/>
          <w:vertAlign w:val="superscript"/>
        </w:rPr>
        <w:t>994</w:t>
      </w:r>
      <w:r w:rsidRPr="00B63F3E">
        <w:rPr>
          <w:b/>
          <w:bCs/>
        </w:rPr>
        <w:t>mod287=1</w:t>
      </w:r>
    </w:p>
    <w:p w14:paraId="4262AC49" w14:textId="77777777" w:rsidR="0025667F" w:rsidRPr="00E82434" w:rsidRDefault="0025667F" w:rsidP="00E82434">
      <w:pPr>
        <w:rPr>
          <w:b/>
          <w:bCs/>
        </w:rPr>
      </w:pPr>
    </w:p>
    <w:sectPr w:rsidR="0025667F" w:rsidRPr="00E82434" w:rsidSect="00084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43A97"/>
    <w:multiLevelType w:val="multilevel"/>
    <w:tmpl w:val="DE4A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D6528"/>
    <w:multiLevelType w:val="multilevel"/>
    <w:tmpl w:val="E71A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4892"/>
    <w:multiLevelType w:val="hybridMultilevel"/>
    <w:tmpl w:val="82AA1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901C6"/>
    <w:multiLevelType w:val="multilevel"/>
    <w:tmpl w:val="684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67494"/>
    <w:multiLevelType w:val="hybridMultilevel"/>
    <w:tmpl w:val="651A039E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 w15:restartNumberingAfterBreak="0">
    <w:nsid w:val="3128793E"/>
    <w:multiLevelType w:val="multilevel"/>
    <w:tmpl w:val="219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D600D"/>
    <w:multiLevelType w:val="hybridMultilevel"/>
    <w:tmpl w:val="D87CB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461C4"/>
    <w:multiLevelType w:val="multilevel"/>
    <w:tmpl w:val="C74C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07023"/>
    <w:multiLevelType w:val="multilevel"/>
    <w:tmpl w:val="6BF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842B4"/>
    <w:multiLevelType w:val="hybridMultilevel"/>
    <w:tmpl w:val="8A5ECE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35CC8"/>
    <w:multiLevelType w:val="multilevel"/>
    <w:tmpl w:val="51F6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E6E2D"/>
    <w:multiLevelType w:val="multilevel"/>
    <w:tmpl w:val="05E2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95194"/>
    <w:multiLevelType w:val="hybridMultilevel"/>
    <w:tmpl w:val="D16CB624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9A5759A"/>
    <w:multiLevelType w:val="hybridMultilevel"/>
    <w:tmpl w:val="F6466C34"/>
    <w:lvl w:ilvl="0" w:tplc="68D2A9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90600">
    <w:abstractNumId w:val="2"/>
  </w:num>
  <w:num w:numId="2" w16cid:durableId="2004117375">
    <w:abstractNumId w:val="11"/>
  </w:num>
  <w:num w:numId="3" w16cid:durableId="2075617882">
    <w:abstractNumId w:val="5"/>
  </w:num>
  <w:num w:numId="4" w16cid:durableId="1998343684">
    <w:abstractNumId w:val="6"/>
  </w:num>
  <w:num w:numId="5" w16cid:durableId="106582662">
    <w:abstractNumId w:val="4"/>
  </w:num>
  <w:num w:numId="6" w16cid:durableId="2044936275">
    <w:abstractNumId w:val="3"/>
  </w:num>
  <w:num w:numId="7" w16cid:durableId="1275209463">
    <w:abstractNumId w:val="10"/>
  </w:num>
  <w:num w:numId="8" w16cid:durableId="329675357">
    <w:abstractNumId w:val="1"/>
  </w:num>
  <w:num w:numId="9" w16cid:durableId="677661249">
    <w:abstractNumId w:val="8"/>
  </w:num>
  <w:num w:numId="10" w16cid:durableId="1177109434">
    <w:abstractNumId w:val="12"/>
  </w:num>
  <w:num w:numId="11" w16cid:durableId="994381092">
    <w:abstractNumId w:val="9"/>
  </w:num>
  <w:num w:numId="12" w16cid:durableId="1975256397">
    <w:abstractNumId w:val="13"/>
  </w:num>
  <w:num w:numId="13" w16cid:durableId="1149979625">
    <w:abstractNumId w:val="0"/>
  </w:num>
  <w:num w:numId="14" w16cid:durableId="1857497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C7"/>
    <w:rsid w:val="000844C7"/>
    <w:rsid w:val="000940A0"/>
    <w:rsid w:val="000B79AC"/>
    <w:rsid w:val="000C247B"/>
    <w:rsid w:val="00126172"/>
    <w:rsid w:val="001B51A9"/>
    <w:rsid w:val="00210817"/>
    <w:rsid w:val="0025667F"/>
    <w:rsid w:val="00267A38"/>
    <w:rsid w:val="002D3E9B"/>
    <w:rsid w:val="00323C91"/>
    <w:rsid w:val="003B6DAB"/>
    <w:rsid w:val="00416B76"/>
    <w:rsid w:val="00435A7A"/>
    <w:rsid w:val="00475808"/>
    <w:rsid w:val="0064799D"/>
    <w:rsid w:val="00667AEC"/>
    <w:rsid w:val="006B4C9C"/>
    <w:rsid w:val="006B7A1F"/>
    <w:rsid w:val="006F33DF"/>
    <w:rsid w:val="007B7B58"/>
    <w:rsid w:val="007C0399"/>
    <w:rsid w:val="007D67D4"/>
    <w:rsid w:val="00826C34"/>
    <w:rsid w:val="00831985"/>
    <w:rsid w:val="008E5BA2"/>
    <w:rsid w:val="00986269"/>
    <w:rsid w:val="009D2F4B"/>
    <w:rsid w:val="009F063E"/>
    <w:rsid w:val="00A72F1E"/>
    <w:rsid w:val="00A84EBA"/>
    <w:rsid w:val="00AF2D69"/>
    <w:rsid w:val="00B63F3E"/>
    <w:rsid w:val="00B82B16"/>
    <w:rsid w:val="00B91765"/>
    <w:rsid w:val="00BA2371"/>
    <w:rsid w:val="00BE0155"/>
    <w:rsid w:val="00BE61BF"/>
    <w:rsid w:val="00CF48D0"/>
    <w:rsid w:val="00D27D13"/>
    <w:rsid w:val="00D629C3"/>
    <w:rsid w:val="00D952A6"/>
    <w:rsid w:val="00D9670D"/>
    <w:rsid w:val="00DC0D2C"/>
    <w:rsid w:val="00DD6193"/>
    <w:rsid w:val="00DF3428"/>
    <w:rsid w:val="00DF4620"/>
    <w:rsid w:val="00E4158A"/>
    <w:rsid w:val="00E82434"/>
    <w:rsid w:val="00EB52FC"/>
    <w:rsid w:val="00F43595"/>
    <w:rsid w:val="00F70651"/>
    <w:rsid w:val="00F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1E67"/>
  <w15:chartTrackingRefBased/>
  <w15:docId w15:val="{41B72738-EA2C-4B13-A619-6E6BC2D0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4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4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62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A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A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A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69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</TotalTime>
  <Pages>5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 KALE .</dc:creator>
  <cp:keywords/>
  <dc:description/>
  <cp:lastModifiedBy>SRI TEJA KALE .</cp:lastModifiedBy>
  <cp:revision>7</cp:revision>
  <dcterms:created xsi:type="dcterms:W3CDTF">2025-03-10T02:21:00Z</dcterms:created>
  <dcterms:modified xsi:type="dcterms:W3CDTF">2025-03-15T16:50:00Z</dcterms:modified>
</cp:coreProperties>
</file>