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105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493F8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17162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B9B68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9C232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FD34E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E47D4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6FF6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A21BD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13E59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5CD3A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E30DE93" w14:textId="77777777" w:rsidR="00E61B3C" w:rsidRDefault="005D4368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D7819F" w14:textId="77777777" w:rsidR="00E61B3C" w:rsidRDefault="005D4368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9490E5" w14:textId="77777777" w:rsidR="00E61B3C" w:rsidRDefault="005D4368">
      <w:pPr>
        <w:spacing w:after="0"/>
        <w:ind w:right="4694"/>
        <w:jc w:val="right"/>
      </w:pPr>
      <w:r>
        <w:rPr>
          <w:sz w:val="120"/>
        </w:rPr>
        <w:t xml:space="preserve">NM ASSIGNMENT 1 </w:t>
      </w:r>
    </w:p>
    <w:p w14:paraId="07877CC2" w14:textId="24D3291C" w:rsidR="00E61B3C" w:rsidRDefault="005D4368">
      <w:pPr>
        <w:spacing w:after="88"/>
        <w:ind w:left="7053"/>
      </w:pPr>
      <w:r>
        <w:rPr>
          <w:sz w:val="48"/>
        </w:rPr>
        <w:t xml:space="preserve">Done by </w:t>
      </w:r>
      <w:r w:rsidR="00546447">
        <w:rPr>
          <w:sz w:val="48"/>
        </w:rPr>
        <w:t>Vigneshwaran S</w:t>
      </w:r>
    </w:p>
    <w:p w14:paraId="73C9D09A" w14:textId="77777777" w:rsidR="00E61B3C" w:rsidRDefault="005D4368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Supermarket</w:t>
        </w:r>
      </w:hyperlink>
      <w:hyperlink r:id="rId6">
        <w:r>
          <w:t xml:space="preserve"> </w:t>
        </w:r>
      </w:hyperlink>
      <w:hyperlink r:id="rId7">
        <w:r>
          <w:t>sales</w:t>
        </w:r>
      </w:hyperlink>
      <w:hyperlink r:id="rId8">
        <w:r>
          <w:t xml:space="preserve"> </w:t>
        </w:r>
      </w:hyperlink>
      <w:hyperlink r:id="rId9">
        <w:r>
          <w:t>(kaggle.com)</w:t>
        </w:r>
      </w:hyperlink>
      <w:hyperlink r:id="rId10">
        <w:r>
          <w:rPr>
            <w:color w:val="000000"/>
            <w:u w:val="none" w:color="000000"/>
          </w:rPr>
          <w:t xml:space="preserve"> </w:t>
        </w:r>
      </w:hyperlink>
    </w:p>
    <w:p w14:paraId="205491A5" w14:textId="77777777" w:rsidR="00E61B3C" w:rsidRDefault="005D4368">
      <w:pPr>
        <w:spacing w:after="3"/>
        <w:ind w:left="1033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 </w:t>
      </w:r>
    </w:p>
    <w:p w14:paraId="6764176B" w14:textId="77777777" w:rsidR="00E61B3C" w:rsidRDefault="005D4368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41961485" wp14:editId="359DFFCB">
            <wp:extent cx="11746484" cy="6073775"/>
            <wp:effectExtent l="0" t="0" r="0" b="0"/>
            <wp:docPr id="178" name="Picture 178" descr="1Pictur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46484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1B8" w14:textId="77777777" w:rsidR="00E61B3C" w:rsidRDefault="005D4368">
      <w:pPr>
        <w:spacing w:after="0"/>
        <w:ind w:right="7967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96AE18C" wp14:editId="645B6052">
            <wp:simplePos x="0" y="0"/>
            <wp:positionH relativeFrom="page">
              <wp:posOffset>33021</wp:posOffset>
            </wp:positionH>
            <wp:positionV relativeFrom="page">
              <wp:posOffset>505460</wp:posOffset>
            </wp:positionV>
            <wp:extent cx="12007215" cy="5789295"/>
            <wp:effectExtent l="0" t="0" r="0" b="0"/>
            <wp:wrapTopAndBottom/>
            <wp:docPr id="210" name="Picture 210" descr="2Pictur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721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7CC2BE41" w14:textId="77777777" w:rsidR="00E61B3C" w:rsidRDefault="005D4368">
      <w:pPr>
        <w:spacing w:after="0"/>
      </w:pPr>
      <w:r>
        <w:rPr>
          <w:b/>
        </w:rPr>
        <w:lastRenderedPageBreak/>
        <w:t xml:space="preserve"> </w:t>
      </w:r>
      <w:r>
        <w:br w:type="page"/>
      </w:r>
    </w:p>
    <w:p w14:paraId="5609CF94" w14:textId="77777777" w:rsidR="00E61B3C" w:rsidRDefault="005D4368">
      <w:pPr>
        <w:spacing w:after="3"/>
        <w:ind w:left="137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08B06ED" wp14:editId="10958379">
            <wp:simplePos x="0" y="0"/>
            <wp:positionH relativeFrom="page">
              <wp:posOffset>0</wp:posOffset>
            </wp:positionH>
            <wp:positionV relativeFrom="page">
              <wp:posOffset>396189</wp:posOffset>
            </wp:positionV>
            <wp:extent cx="12185015" cy="6065266"/>
            <wp:effectExtent l="0" t="0" r="0" b="0"/>
            <wp:wrapTopAndBottom/>
            <wp:docPr id="232" name="Picture 232" descr="3Pict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5015" cy="606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516D464B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E17679" wp14:editId="2E8ADEAB">
                <wp:simplePos x="0" y="0"/>
                <wp:positionH relativeFrom="page">
                  <wp:posOffset>0</wp:posOffset>
                </wp:positionH>
                <wp:positionV relativeFrom="page">
                  <wp:posOffset>435610</wp:posOffset>
                </wp:positionV>
                <wp:extent cx="12190857" cy="5966460"/>
                <wp:effectExtent l="0" t="0" r="0" b="0"/>
                <wp:wrapTopAndBottom/>
                <wp:docPr id="1481" name="Group 1481" descr="4Picture5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5966460"/>
                          <a:chOff x="0" y="0"/>
                          <a:chExt cx="12190857" cy="5966460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0" y="19558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6324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5966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" style="width:959.91pt;height:469.8pt;position:absolute;mso-position-horizontal-relative:page;mso-position-horizontal:absolute;margin-left:0pt;mso-position-vertical-relative:page;margin-top:34.3pt;" coordsize="121908,59664">
                <v:rect id="Rectangle 235" style="position:absolute;width:302;height:1362;left:0;top: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121908;height:59664;left:0;top:0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82E89CE" w14:textId="77777777" w:rsidR="00E61B3C" w:rsidRDefault="005D4368">
      <w:pPr>
        <w:spacing w:after="3"/>
        <w:ind w:left="907" w:hanging="10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5C698684" w14:textId="77777777" w:rsidR="00E61B3C" w:rsidRDefault="005D4368">
      <w:pPr>
        <w:spacing w:after="0"/>
        <w:ind w:left="115"/>
      </w:pPr>
      <w:r>
        <w:rPr>
          <w:noProof/>
        </w:rPr>
        <w:drawing>
          <wp:inline distT="0" distB="0" distL="0" distR="0" wp14:anchorId="208D1061" wp14:editId="5EBA0CF0">
            <wp:extent cx="11925300" cy="5890260"/>
            <wp:effectExtent l="0" t="0" r="0" b="0"/>
            <wp:docPr id="265" name="Picture 265" descr="6Pictur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842" w14:textId="77777777" w:rsidR="00E61B3C" w:rsidRDefault="005D4368">
      <w:pPr>
        <w:spacing w:after="3"/>
        <w:ind w:left="1657" w:hanging="10"/>
      </w:pPr>
      <w:r>
        <w:rPr>
          <w:b/>
          <w:sz w:val="36"/>
        </w:rPr>
        <w:lastRenderedPageBreak/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</w:p>
    <w:p w14:paraId="3FF8C1CE" w14:textId="77777777" w:rsidR="00E61B3C" w:rsidRDefault="005D4368">
      <w:pPr>
        <w:spacing w:after="0"/>
        <w:ind w:left="76"/>
      </w:pPr>
      <w:r>
        <w:rPr>
          <w:noProof/>
        </w:rPr>
        <w:drawing>
          <wp:inline distT="0" distB="0" distL="0" distR="0" wp14:anchorId="228F39C4" wp14:editId="6BA7E13A">
            <wp:extent cx="11974957" cy="5915025"/>
            <wp:effectExtent l="0" t="0" r="0" b="0"/>
            <wp:docPr id="304" name="Picture 304" descr="7Pictur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957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FE8" w14:textId="77777777" w:rsidR="00E61B3C" w:rsidRDefault="005D4368">
      <w:pPr>
        <w:spacing w:after="0"/>
        <w:ind w:left="76"/>
        <w:jc w:val="right"/>
      </w:pPr>
      <w:r>
        <w:rPr>
          <w:sz w:val="20"/>
        </w:rPr>
        <w:lastRenderedPageBreak/>
        <w:t xml:space="preserve"> </w:t>
      </w:r>
    </w:p>
    <w:p w14:paraId="5647C97A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7863C9" wp14:editId="7F98D74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D7BFC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" style="width:959.91pt;height:539.95pt;position:absolute;mso-position-horizontal-relative:page;mso-position-horizontal:absolute;margin-left:0pt;mso-position-vertical-relative:page;margin-top:-0.00012207pt;" coordsize="121908,68573">
                <v:shape id="Picture 308" style="position:absolute;width:121908;height:68573;left:0;top:0;" filled="f">
                  <v:imagedata r:id="rId19"/>
                </v:shape>
                <v:rect id="Rectangle 30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B093121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87C704" wp14:editId="64EAA09E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5" name="Group 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9E341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" style="width:959.91pt;height:539.95pt;position:absolute;mso-position-horizontal-relative:page;mso-position-horizontal:absolute;margin-left:0pt;mso-position-vertical-relative:page;margin-top:-0.00012207pt;" coordsize="121908,68573">
                <v:shape id="Picture 313" style="position:absolute;width:121908;height:68573;left:0;top:0;" filled="f">
                  <v:imagedata r:id="rId21"/>
                </v:shape>
                <v:rect id="Rectangle 31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4AAE70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820C822" wp14:editId="3CAA88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13" name="Group 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C022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" style="width:959.91pt;height:539.95pt;position:absolute;mso-position-horizontal-relative:page;mso-position-horizontal:absolute;margin-left:0pt;mso-position-vertical-relative:page;margin-top:-0.00012207pt;" coordsize="121908,68573">
                <v:shape id="Picture 318" style="position:absolute;width:121908;height:68573;left:0;top:0;" filled="f">
                  <v:imagedata r:id="rId23"/>
                </v:shape>
                <v:rect id="Rectangle 31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1199487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327AC4" wp14:editId="2C9CB0C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7" name="Group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Rectangle 32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093F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7" style="width:959.91pt;height:539.95pt;position:absolute;mso-position-horizontal-relative:page;mso-position-horizontal:absolute;margin-left:0pt;mso-position-vertical-relative:page;margin-top:-0.00012207pt;" coordsize="121908,68573">
                <v:shape id="Picture 323" style="position:absolute;width:121908;height:68573;left:0;top:0;" filled="f">
                  <v:imagedata r:id="rId25"/>
                </v:shape>
                <v:rect id="Rectangle 32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D63B2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7B591" wp14:editId="7E3D3046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65580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28" style="position:absolute;width:121908;height:68573;left:0;top:0;" filled="f">
                  <v:imagedata r:id="rId27"/>
                </v:shape>
                <v:rect id="Rectangle 32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4BEAA40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71DAE7" wp14:editId="06E791E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B115A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8" style="width:959.91pt;height:539.95pt;position:absolute;mso-position-horizontal-relative:page;mso-position-horizontal:absolute;margin-left:0pt;mso-position-vertical-relative:page;margin-top:-0.00012207pt;" coordsize="121908,68573">
                <v:shape id="Picture 333" style="position:absolute;width:121908;height:68573;left:0;top:0;" filled="f">
                  <v:imagedata r:id="rId29"/>
                </v:shape>
                <v:rect id="Rectangle 33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E61B3C">
      <w:pgSz w:w="19200" w:h="10800" w:orient="landscape"/>
      <w:pgMar w:top="114" w:right="218" w:bottom="63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B3C"/>
    <w:rsid w:val="002B7DC8"/>
    <w:rsid w:val="00546447"/>
    <w:rsid w:val="005D4368"/>
    <w:rsid w:val="00907048"/>
    <w:rsid w:val="00D06971"/>
    <w:rsid w:val="00E61B3C"/>
    <w:rsid w:val="00F23E11"/>
    <w:rsid w:val="00FC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5EE6"/>
  <w15:docId w15:val="{C2B4ED6B-A6D4-7446-B7BA-68F35AFC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95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ungpyaeap/supermarket-sales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hyperlink" Target="https://www.kaggle.com/datasets/aungpyaeap/supermarket-sales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9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aungpyaeap/supermarket-sales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0.jpg"/><Relationship Id="rId5" Type="http://schemas.openxmlformats.org/officeDocument/2006/relationships/hyperlink" Target="https://www.kaggle.com/datasets/aungpyaeap/supermarket-sales" TargetMode="External"/><Relationship Id="rId15" Type="http://schemas.openxmlformats.org/officeDocument/2006/relationships/image" Target="media/image30.jpg"/><Relationship Id="rId23" Type="http://schemas.openxmlformats.org/officeDocument/2006/relationships/image" Target="media/image80.jpg"/><Relationship Id="rId28" Type="http://schemas.openxmlformats.org/officeDocument/2006/relationships/image" Target="media/image12.jpg"/><Relationship Id="rId10" Type="http://schemas.openxmlformats.org/officeDocument/2006/relationships/hyperlink" Target="https://www.kaggle.com/datasets/aungpyaeap/supermarket-sales" TargetMode="External"/><Relationship Id="rId19" Type="http://schemas.openxmlformats.org/officeDocument/2006/relationships/image" Target="media/image60.jpg"/><Relationship Id="rId31" Type="http://schemas.openxmlformats.org/officeDocument/2006/relationships/theme" Target="theme/theme1.xml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hyperlink" Target="https://www.kaggle.com/datasets/aungpyaeap/supermarket-sale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0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2023-11-04T17:41:00Z</dcterms:created>
  <dcterms:modified xsi:type="dcterms:W3CDTF">2023-11-04T17:41:00Z</dcterms:modified>
</cp:coreProperties>
</file>