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3B60B835" w:rsidR="006178E7" w:rsidRDefault="00000000">
      <w:pPr>
        <w:spacing w:after="88"/>
        <w:ind w:left="7053"/>
      </w:pPr>
      <w:r>
        <w:rPr>
          <w:sz w:val="48"/>
        </w:rPr>
        <w:t xml:space="preserve">Done By </w:t>
      </w:r>
      <w:r w:rsidR="00331876">
        <w:rPr>
          <w:sz w:val="48"/>
        </w:rPr>
        <w:t>Srikanth B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1C42AA"/>
    <w:rsid w:val="00331876"/>
    <w:rsid w:val="005B3537"/>
    <w:rsid w:val="0061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2023-11-04T17:46:00Z</dcterms:created>
  <dcterms:modified xsi:type="dcterms:W3CDTF">2023-11-04T17:46:00Z</dcterms:modified>
</cp:coreProperties>
</file>