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6D4AD968" w:rsidR="001B0E22" w:rsidRDefault="00F51A60" w:rsidP="00DD1C61">
      <w:pPr>
        <w:jc w:val="center"/>
      </w:pPr>
      <w:r>
        <w:t>DONE BY</w:t>
      </w:r>
      <w:r w:rsidR="00DD1C61">
        <w:t xml:space="preserve"> </w:t>
      </w:r>
      <w:r w:rsidR="006B7BAE">
        <w:t>Ragul M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1B0E22"/>
    <w:rsid w:val="004B5499"/>
    <w:rsid w:val="006B7BAE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2023-11-04T17:59:00Z</dcterms:created>
  <dcterms:modified xsi:type="dcterms:W3CDTF">2023-11-04T17:59:00Z</dcterms:modified>
</cp:coreProperties>
</file>