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01ED7" w14:textId="1CBF80F9" w:rsidR="00890794" w:rsidRPr="002D63AE" w:rsidRDefault="007802D0" w:rsidP="00890794">
      <w:pPr>
        <w:rPr>
          <w:b/>
          <w:bCs/>
          <w:i/>
          <w:iCs/>
          <w:color w:val="000000" w:themeColor="text1"/>
          <w:sz w:val="16"/>
          <w:szCs w:val="16"/>
        </w:rPr>
      </w:pPr>
      <w:hyperlink r:id="rId5" w:history="1">
        <w:r w:rsidRPr="002D63AE">
          <w:rPr>
            <w:rStyle w:val="Hyperlink"/>
            <w:b/>
            <w:bCs/>
            <w:i/>
            <w:iCs/>
            <w:color w:val="000000" w:themeColor="text1"/>
            <w:sz w:val="16"/>
            <w:szCs w:val="16"/>
            <w:u w:val="none"/>
          </w:rPr>
          <w:t>https://spring.io/guides/gs/rest-service</w:t>
        </w:r>
      </w:hyperlink>
    </w:p>
    <w:p w14:paraId="69ABF638" w14:textId="77777777" w:rsidR="00890794" w:rsidRPr="00111935" w:rsidRDefault="00890794" w:rsidP="00111935">
      <w:pPr>
        <w:pStyle w:val="Heading1"/>
        <w:rPr>
          <w:b w:val="0"/>
          <w:sz w:val="32"/>
          <w:szCs w:val="32"/>
        </w:rPr>
      </w:pPr>
      <w:r w:rsidRPr="000243E6">
        <w:rPr>
          <w:rFonts w:ascii="Segoe UI Emoji" w:hAnsi="Segoe UI Emoji" w:cs="Segoe UI Emoji"/>
          <w:color w:val="EE0000"/>
          <w:sz w:val="32"/>
          <w:szCs w:val="32"/>
        </w:rPr>
        <w:t>🔥</w:t>
      </w:r>
      <w:r w:rsidRPr="000243E6">
        <w:rPr>
          <w:color w:val="EE0000"/>
          <w:sz w:val="32"/>
          <w:szCs w:val="32"/>
        </w:rPr>
        <w:t xml:space="preserve"> REST API Interview Questions for 7+ Years Experience</w:t>
      </w:r>
    </w:p>
    <w:p w14:paraId="0511B390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79F68033">
          <v:rect id="_x0000_i1025" style="width:0;height:1.5pt" o:hralign="center" o:bullet="t" o:hrstd="t" o:hr="t" fillcolor="#a0a0a0" stroked="f"/>
        </w:pict>
      </w:r>
    </w:p>
    <w:p w14:paraId="13226066" w14:textId="77777777" w:rsidR="00890794" w:rsidRPr="00111935" w:rsidRDefault="00890794" w:rsidP="00111935">
      <w:pPr>
        <w:pStyle w:val="Heading1"/>
        <w:rPr>
          <w:rFonts w:asciiTheme="minorHAnsi" w:hAnsiTheme="minorHAnsi" w:cstheme="minorHAnsi"/>
          <w:b w:val="0"/>
          <w:bCs/>
          <w:szCs w:val="24"/>
        </w:rPr>
      </w:pPr>
      <w:r w:rsidRPr="00111935">
        <w:rPr>
          <w:rFonts w:ascii="Segoe UI Emoji" w:hAnsi="Segoe UI Emoji" w:cs="Segoe UI Emoji"/>
          <w:b w:val="0"/>
          <w:bCs/>
          <w:szCs w:val="24"/>
        </w:rPr>
        <w:t>✅</w:t>
      </w:r>
      <w:r w:rsidRPr="00111935">
        <w:rPr>
          <w:rFonts w:asciiTheme="minorHAnsi" w:hAnsiTheme="minorHAnsi" w:cstheme="minorHAnsi"/>
          <w:b w:val="0"/>
          <w:bCs/>
          <w:szCs w:val="24"/>
        </w:rPr>
        <w:t xml:space="preserve"> 1. How do you design scalable REST APIs in a microservices architecture?</w:t>
      </w:r>
    </w:p>
    <w:p w14:paraId="28D8EEAA" w14:textId="77777777" w:rsidR="00890794" w:rsidRPr="0078772C" w:rsidRDefault="00890794" w:rsidP="00890794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Key topics to touch:</w:t>
      </w:r>
    </w:p>
    <w:p w14:paraId="2548BFC8" w14:textId="77777777" w:rsidR="00890794" w:rsidRPr="0078772C" w:rsidRDefault="00890794" w:rsidP="00890794">
      <w:pPr>
        <w:numPr>
          <w:ilvl w:val="1"/>
          <w:numId w:val="1"/>
        </w:numPr>
        <w:rPr>
          <w:sz w:val="20"/>
          <w:szCs w:val="20"/>
        </w:rPr>
      </w:pPr>
      <w:r w:rsidRPr="0078772C">
        <w:rPr>
          <w:sz w:val="20"/>
          <w:szCs w:val="20"/>
        </w:rPr>
        <w:t>API Gateway (e.g., Spring Cloud Gateway)</w:t>
      </w:r>
    </w:p>
    <w:p w14:paraId="72F23531" w14:textId="77777777" w:rsidR="00890794" w:rsidRPr="0078772C" w:rsidRDefault="00890794" w:rsidP="00890794">
      <w:pPr>
        <w:numPr>
          <w:ilvl w:val="1"/>
          <w:numId w:val="1"/>
        </w:numPr>
        <w:rPr>
          <w:sz w:val="20"/>
          <w:szCs w:val="20"/>
        </w:rPr>
      </w:pPr>
      <w:r w:rsidRPr="0078772C">
        <w:rPr>
          <w:sz w:val="20"/>
          <w:szCs w:val="20"/>
        </w:rPr>
        <w:t>Centralized logging and rate limiting</w:t>
      </w:r>
    </w:p>
    <w:p w14:paraId="50EF9B53" w14:textId="77777777" w:rsidR="00890794" w:rsidRPr="0078772C" w:rsidRDefault="00890794" w:rsidP="00890794">
      <w:pPr>
        <w:numPr>
          <w:ilvl w:val="1"/>
          <w:numId w:val="1"/>
        </w:numPr>
        <w:rPr>
          <w:sz w:val="20"/>
          <w:szCs w:val="20"/>
        </w:rPr>
      </w:pPr>
      <w:r w:rsidRPr="0078772C">
        <w:rPr>
          <w:sz w:val="20"/>
          <w:szCs w:val="20"/>
        </w:rPr>
        <w:t>Service discovery (e.g., Eureka)</w:t>
      </w:r>
    </w:p>
    <w:p w14:paraId="1326A92E" w14:textId="77777777" w:rsidR="00890794" w:rsidRPr="0078772C" w:rsidRDefault="00890794" w:rsidP="00890794">
      <w:pPr>
        <w:numPr>
          <w:ilvl w:val="1"/>
          <w:numId w:val="1"/>
        </w:numPr>
        <w:rPr>
          <w:sz w:val="20"/>
          <w:szCs w:val="20"/>
        </w:rPr>
      </w:pPr>
      <w:r w:rsidRPr="0078772C">
        <w:rPr>
          <w:sz w:val="20"/>
          <w:szCs w:val="20"/>
        </w:rPr>
        <w:t>Versioning strategies</w:t>
      </w:r>
    </w:p>
    <w:p w14:paraId="4D34FE03" w14:textId="77777777" w:rsidR="00890794" w:rsidRPr="0078772C" w:rsidRDefault="00890794" w:rsidP="00890794">
      <w:pPr>
        <w:numPr>
          <w:ilvl w:val="1"/>
          <w:numId w:val="1"/>
        </w:numPr>
        <w:rPr>
          <w:sz w:val="20"/>
          <w:szCs w:val="20"/>
        </w:rPr>
      </w:pPr>
      <w:r w:rsidRPr="0078772C">
        <w:rPr>
          <w:sz w:val="20"/>
          <w:szCs w:val="20"/>
        </w:rPr>
        <w:t>Load balancing and horizontal scaling</w:t>
      </w:r>
    </w:p>
    <w:p w14:paraId="05018AB1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00A130F2">
          <v:rect id="_x0000_i1026" style="width:0;height:1.5pt" o:hralign="center" o:hrstd="t" o:hr="t" fillcolor="#a0a0a0" stroked="f"/>
        </w:pict>
      </w:r>
    </w:p>
    <w:p w14:paraId="2732545C" w14:textId="77777777" w:rsidR="00890794" w:rsidRPr="0078772C" w:rsidRDefault="00890794" w:rsidP="003F50E6">
      <w:pPr>
        <w:pStyle w:val="Heading1"/>
        <w:rPr>
          <w:b w:val="0"/>
        </w:rPr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2. How do you handle schema evolution in REST APIs?</w:t>
      </w:r>
    </w:p>
    <w:p w14:paraId="50DB1FC4" w14:textId="77777777" w:rsidR="00890794" w:rsidRPr="0078772C" w:rsidRDefault="00890794" w:rsidP="00890794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Discuss:</w:t>
      </w:r>
    </w:p>
    <w:p w14:paraId="015E93F3" w14:textId="77777777" w:rsidR="00890794" w:rsidRPr="0078772C" w:rsidRDefault="00890794" w:rsidP="00890794">
      <w:pPr>
        <w:numPr>
          <w:ilvl w:val="1"/>
          <w:numId w:val="2"/>
        </w:numPr>
        <w:rPr>
          <w:sz w:val="20"/>
          <w:szCs w:val="20"/>
        </w:rPr>
      </w:pPr>
      <w:r w:rsidRPr="0078772C">
        <w:rPr>
          <w:sz w:val="20"/>
          <w:szCs w:val="20"/>
        </w:rPr>
        <w:t>API versioning via URI or headers</w:t>
      </w:r>
    </w:p>
    <w:p w14:paraId="245E7A6A" w14:textId="77777777" w:rsidR="00890794" w:rsidRPr="0078772C" w:rsidRDefault="00890794" w:rsidP="00890794">
      <w:pPr>
        <w:numPr>
          <w:ilvl w:val="1"/>
          <w:numId w:val="2"/>
        </w:numPr>
        <w:rPr>
          <w:sz w:val="20"/>
          <w:szCs w:val="20"/>
        </w:rPr>
      </w:pPr>
      <w:r w:rsidRPr="0078772C">
        <w:rPr>
          <w:sz w:val="20"/>
          <w:szCs w:val="20"/>
        </w:rPr>
        <w:t>Avoiding breaking changes (backward compatibility)</w:t>
      </w:r>
    </w:p>
    <w:p w14:paraId="578B03A2" w14:textId="77777777" w:rsidR="00890794" w:rsidRPr="0078772C" w:rsidRDefault="00890794" w:rsidP="00890794">
      <w:pPr>
        <w:numPr>
          <w:ilvl w:val="1"/>
          <w:numId w:val="2"/>
        </w:numPr>
        <w:rPr>
          <w:sz w:val="20"/>
          <w:szCs w:val="20"/>
        </w:rPr>
      </w:pPr>
      <w:r w:rsidRPr="0078772C">
        <w:rPr>
          <w:sz w:val="20"/>
          <w:szCs w:val="20"/>
        </w:rPr>
        <w:t>Adding fields (safe), not removing or renaming</w:t>
      </w:r>
    </w:p>
    <w:p w14:paraId="0B173C01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42DF76AD">
          <v:rect id="_x0000_i1027" style="width:0;height:1.5pt" o:hralign="center" o:hrstd="t" o:hr="t" fillcolor="#a0a0a0" stroked="f"/>
        </w:pict>
      </w:r>
    </w:p>
    <w:p w14:paraId="15659B94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3. How do you handle authentication and authorization in REST APIs?</w:t>
      </w:r>
    </w:p>
    <w:p w14:paraId="760E2C7E" w14:textId="77777777" w:rsidR="00890794" w:rsidRPr="0078772C" w:rsidRDefault="00890794" w:rsidP="00890794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Real-time response:</w:t>
      </w:r>
    </w:p>
    <w:p w14:paraId="18CDD2AA" w14:textId="77777777" w:rsidR="00890794" w:rsidRPr="0078772C" w:rsidRDefault="00890794" w:rsidP="00890794">
      <w:pPr>
        <w:numPr>
          <w:ilvl w:val="1"/>
          <w:numId w:val="3"/>
        </w:numPr>
        <w:rPr>
          <w:sz w:val="20"/>
          <w:szCs w:val="20"/>
        </w:rPr>
      </w:pPr>
      <w:r w:rsidRPr="0078772C">
        <w:rPr>
          <w:sz w:val="20"/>
          <w:szCs w:val="20"/>
        </w:rPr>
        <w:t>Use JWT tokens for stateless auth</w:t>
      </w:r>
    </w:p>
    <w:p w14:paraId="2B178506" w14:textId="77777777" w:rsidR="00890794" w:rsidRPr="0078772C" w:rsidRDefault="00890794" w:rsidP="00890794">
      <w:pPr>
        <w:numPr>
          <w:ilvl w:val="1"/>
          <w:numId w:val="3"/>
        </w:numPr>
        <w:rPr>
          <w:sz w:val="20"/>
          <w:szCs w:val="20"/>
        </w:rPr>
      </w:pPr>
      <w:r w:rsidRPr="0078772C">
        <w:rPr>
          <w:sz w:val="20"/>
          <w:szCs w:val="20"/>
        </w:rPr>
        <w:t>OAuth2 for delegated access</w:t>
      </w:r>
    </w:p>
    <w:p w14:paraId="4056F2AC" w14:textId="77777777" w:rsidR="00890794" w:rsidRPr="0078772C" w:rsidRDefault="00890794" w:rsidP="00890794">
      <w:pPr>
        <w:numPr>
          <w:ilvl w:val="1"/>
          <w:numId w:val="3"/>
        </w:numPr>
        <w:rPr>
          <w:sz w:val="20"/>
          <w:szCs w:val="20"/>
        </w:rPr>
      </w:pPr>
      <w:r w:rsidRPr="0078772C">
        <w:rPr>
          <w:sz w:val="20"/>
          <w:szCs w:val="20"/>
        </w:rPr>
        <w:t>Role-based access with Spring Security</w:t>
      </w:r>
    </w:p>
    <w:p w14:paraId="62A892DD" w14:textId="77777777" w:rsidR="00890794" w:rsidRPr="0078772C" w:rsidRDefault="00890794" w:rsidP="00890794">
      <w:pPr>
        <w:numPr>
          <w:ilvl w:val="1"/>
          <w:numId w:val="3"/>
        </w:numPr>
        <w:rPr>
          <w:sz w:val="20"/>
          <w:szCs w:val="20"/>
        </w:rPr>
      </w:pPr>
      <w:r w:rsidRPr="0078772C">
        <w:rPr>
          <w:sz w:val="20"/>
          <w:szCs w:val="20"/>
        </w:rPr>
        <w:t>Refresh token mechanism</w:t>
      </w:r>
    </w:p>
    <w:p w14:paraId="78171514" w14:textId="77777777" w:rsidR="00890794" w:rsidRPr="0078772C" w:rsidRDefault="00890794" w:rsidP="00890794">
      <w:pPr>
        <w:numPr>
          <w:ilvl w:val="1"/>
          <w:numId w:val="3"/>
        </w:numPr>
        <w:rPr>
          <w:sz w:val="20"/>
          <w:szCs w:val="20"/>
        </w:rPr>
      </w:pPr>
      <w:r w:rsidRPr="0078772C">
        <w:rPr>
          <w:sz w:val="20"/>
          <w:szCs w:val="20"/>
        </w:rPr>
        <w:t>Token expiry and validation filters</w:t>
      </w:r>
    </w:p>
    <w:p w14:paraId="28909694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11D89E9F">
          <v:rect id="_x0000_i1028" style="width:0;height:1.5pt" o:hralign="center" o:hrstd="t" o:hr="t" fillcolor="#a0a0a0" stroked="f"/>
        </w:pict>
      </w:r>
    </w:p>
    <w:p w14:paraId="4DED7E69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4. How do you ensure your REST API is fault-tolerant and resilient?</w:t>
      </w:r>
    </w:p>
    <w:p w14:paraId="2B176966" w14:textId="77777777" w:rsidR="00890794" w:rsidRPr="0078772C" w:rsidRDefault="00890794" w:rsidP="00890794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Answer with tools and patterns:</w:t>
      </w:r>
    </w:p>
    <w:p w14:paraId="3C332D12" w14:textId="77777777" w:rsidR="00890794" w:rsidRPr="0078772C" w:rsidRDefault="00890794" w:rsidP="00890794">
      <w:pPr>
        <w:numPr>
          <w:ilvl w:val="1"/>
          <w:numId w:val="4"/>
        </w:numPr>
        <w:rPr>
          <w:sz w:val="20"/>
          <w:szCs w:val="20"/>
        </w:rPr>
      </w:pPr>
      <w:r w:rsidRPr="0078772C">
        <w:rPr>
          <w:sz w:val="20"/>
          <w:szCs w:val="20"/>
        </w:rPr>
        <w:t>Retry, Fallback, Timeout, Circuit Breaker using Resilience4j</w:t>
      </w:r>
    </w:p>
    <w:p w14:paraId="1254DC2A" w14:textId="77777777" w:rsidR="00890794" w:rsidRPr="0078772C" w:rsidRDefault="00890794" w:rsidP="00890794">
      <w:pPr>
        <w:numPr>
          <w:ilvl w:val="1"/>
          <w:numId w:val="4"/>
        </w:numPr>
        <w:rPr>
          <w:sz w:val="20"/>
          <w:szCs w:val="20"/>
        </w:rPr>
      </w:pPr>
      <w:r w:rsidRPr="0078772C">
        <w:rPr>
          <w:sz w:val="20"/>
          <w:szCs w:val="20"/>
        </w:rPr>
        <w:t>Use bulkheads for service isolation</w:t>
      </w:r>
    </w:p>
    <w:p w14:paraId="5C8EFBD1" w14:textId="77777777" w:rsidR="00890794" w:rsidRPr="0078772C" w:rsidRDefault="00890794" w:rsidP="00890794">
      <w:pPr>
        <w:numPr>
          <w:ilvl w:val="1"/>
          <w:numId w:val="4"/>
        </w:numPr>
        <w:rPr>
          <w:sz w:val="20"/>
          <w:szCs w:val="20"/>
        </w:rPr>
      </w:pPr>
      <w:r w:rsidRPr="0078772C">
        <w:rPr>
          <w:sz w:val="20"/>
          <w:szCs w:val="20"/>
        </w:rPr>
        <w:t>Async communication via messaging (Kafka, RabbitMQ)</w:t>
      </w:r>
    </w:p>
    <w:p w14:paraId="745F627B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pict w14:anchorId="3E49FB8D">
          <v:rect id="_x0000_i1029" style="width:0;height:1.5pt" o:hralign="center" o:hrstd="t" o:hr="t" fillcolor="#a0a0a0" stroked="f"/>
        </w:pict>
      </w:r>
    </w:p>
    <w:p w14:paraId="77B6099D" w14:textId="77777777" w:rsidR="00D543BE" w:rsidRDefault="00D543BE" w:rsidP="0089079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0A51F58F" w14:textId="59E9C1A0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5. How do you test REST APIs in real-time projects?</w:t>
      </w:r>
    </w:p>
    <w:p w14:paraId="05461F95" w14:textId="77777777" w:rsidR="00890794" w:rsidRPr="0078772C" w:rsidRDefault="00890794" w:rsidP="00890794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Tools and practices:</w:t>
      </w:r>
    </w:p>
    <w:p w14:paraId="6E36462E" w14:textId="77777777" w:rsidR="00890794" w:rsidRPr="0078772C" w:rsidRDefault="00890794" w:rsidP="00890794">
      <w:pPr>
        <w:numPr>
          <w:ilvl w:val="1"/>
          <w:numId w:val="5"/>
        </w:numPr>
        <w:rPr>
          <w:sz w:val="20"/>
          <w:szCs w:val="20"/>
        </w:rPr>
      </w:pPr>
      <w:r w:rsidRPr="0078772C">
        <w:rPr>
          <w:sz w:val="20"/>
          <w:szCs w:val="20"/>
        </w:rPr>
        <w:t>Postman for manual testing</w:t>
      </w:r>
    </w:p>
    <w:p w14:paraId="332F559D" w14:textId="77777777" w:rsidR="00890794" w:rsidRPr="0078772C" w:rsidRDefault="00890794" w:rsidP="00890794">
      <w:pPr>
        <w:numPr>
          <w:ilvl w:val="1"/>
          <w:numId w:val="5"/>
        </w:numPr>
        <w:rPr>
          <w:sz w:val="20"/>
          <w:szCs w:val="20"/>
        </w:rPr>
      </w:pPr>
      <w:r w:rsidRPr="0078772C">
        <w:rPr>
          <w:sz w:val="20"/>
          <w:szCs w:val="20"/>
        </w:rPr>
        <w:t>RestAssured or MockMvc for automated tests</w:t>
      </w:r>
    </w:p>
    <w:p w14:paraId="39F42819" w14:textId="77777777" w:rsidR="00890794" w:rsidRPr="0078772C" w:rsidRDefault="00890794" w:rsidP="00890794">
      <w:pPr>
        <w:numPr>
          <w:ilvl w:val="1"/>
          <w:numId w:val="5"/>
        </w:numPr>
        <w:rPr>
          <w:sz w:val="20"/>
          <w:szCs w:val="20"/>
        </w:rPr>
      </w:pPr>
      <w:r w:rsidRPr="0078772C">
        <w:rPr>
          <w:sz w:val="20"/>
          <w:szCs w:val="20"/>
        </w:rPr>
        <w:t>Use contract testing (e.g., Pact)</w:t>
      </w:r>
    </w:p>
    <w:p w14:paraId="66B32C88" w14:textId="77777777" w:rsidR="00890794" w:rsidRPr="0078772C" w:rsidRDefault="00890794" w:rsidP="00890794">
      <w:pPr>
        <w:numPr>
          <w:ilvl w:val="1"/>
          <w:numId w:val="5"/>
        </w:numPr>
        <w:rPr>
          <w:sz w:val="20"/>
          <w:szCs w:val="20"/>
        </w:rPr>
      </w:pPr>
      <w:r w:rsidRPr="0078772C">
        <w:rPr>
          <w:sz w:val="20"/>
          <w:szCs w:val="20"/>
        </w:rPr>
        <w:t>Swagger-based validation</w:t>
      </w:r>
    </w:p>
    <w:p w14:paraId="02C05B5D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37441622">
          <v:rect id="_x0000_i1030" style="width:0;height:1.5pt" o:hralign="center" o:hrstd="t" o:hr="t" fillcolor="#a0a0a0" stroked="f"/>
        </w:pict>
      </w:r>
    </w:p>
    <w:p w14:paraId="287DBF3A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6. How do you handle API documentation and maintain it?</w:t>
      </w:r>
    </w:p>
    <w:p w14:paraId="7B1DCFA3" w14:textId="77777777" w:rsidR="00890794" w:rsidRPr="0078772C" w:rsidRDefault="00890794" w:rsidP="00890794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Use:</w:t>
      </w:r>
    </w:p>
    <w:p w14:paraId="41B3A091" w14:textId="77777777" w:rsidR="00890794" w:rsidRPr="0078772C" w:rsidRDefault="00890794" w:rsidP="00890794">
      <w:pPr>
        <w:numPr>
          <w:ilvl w:val="1"/>
          <w:numId w:val="6"/>
        </w:numPr>
        <w:rPr>
          <w:sz w:val="20"/>
          <w:szCs w:val="20"/>
        </w:rPr>
      </w:pPr>
      <w:r w:rsidRPr="0078772C">
        <w:rPr>
          <w:sz w:val="20"/>
          <w:szCs w:val="20"/>
        </w:rPr>
        <w:t>springdoc-openapi, swagger-ui</w:t>
      </w:r>
    </w:p>
    <w:p w14:paraId="2323BA5C" w14:textId="77777777" w:rsidR="00890794" w:rsidRPr="0078772C" w:rsidRDefault="00890794" w:rsidP="00890794">
      <w:pPr>
        <w:numPr>
          <w:ilvl w:val="1"/>
          <w:numId w:val="6"/>
        </w:numPr>
        <w:rPr>
          <w:sz w:val="20"/>
          <w:szCs w:val="20"/>
        </w:rPr>
      </w:pPr>
      <w:r w:rsidRPr="0078772C">
        <w:rPr>
          <w:sz w:val="20"/>
          <w:szCs w:val="20"/>
        </w:rPr>
        <w:t>Version control for OpenAPI specs</w:t>
      </w:r>
    </w:p>
    <w:p w14:paraId="2CB1338A" w14:textId="77777777" w:rsidR="00890794" w:rsidRPr="0078772C" w:rsidRDefault="00890794" w:rsidP="00890794">
      <w:pPr>
        <w:numPr>
          <w:ilvl w:val="1"/>
          <w:numId w:val="6"/>
        </w:numPr>
        <w:rPr>
          <w:sz w:val="20"/>
          <w:szCs w:val="20"/>
        </w:rPr>
      </w:pPr>
      <w:r w:rsidRPr="0078772C">
        <w:rPr>
          <w:sz w:val="20"/>
          <w:szCs w:val="20"/>
        </w:rPr>
        <w:t>Auto-generate documentation from annotations</w:t>
      </w:r>
    </w:p>
    <w:p w14:paraId="2512FFFD" w14:textId="77777777" w:rsidR="00890794" w:rsidRPr="0078772C" w:rsidRDefault="00890794" w:rsidP="00890794">
      <w:pPr>
        <w:numPr>
          <w:ilvl w:val="1"/>
          <w:numId w:val="6"/>
        </w:numPr>
        <w:rPr>
          <w:sz w:val="20"/>
          <w:szCs w:val="20"/>
        </w:rPr>
      </w:pPr>
      <w:r w:rsidRPr="0078772C">
        <w:rPr>
          <w:sz w:val="20"/>
          <w:szCs w:val="20"/>
        </w:rPr>
        <w:t>Developer portal integration</w:t>
      </w:r>
    </w:p>
    <w:p w14:paraId="64F351FE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4A11DBE2">
          <v:rect id="_x0000_i1031" style="width:0;height:1.5pt" o:hralign="center" o:hrstd="t" o:hr="t" fillcolor="#a0a0a0" stroked="f"/>
        </w:pict>
      </w:r>
    </w:p>
    <w:p w14:paraId="659D693E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7. How do you enforce input validation in REST APIs?</w:t>
      </w:r>
    </w:p>
    <w:p w14:paraId="62DB65E9" w14:textId="77777777" w:rsidR="00890794" w:rsidRPr="0078772C" w:rsidRDefault="00890794" w:rsidP="00890794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Use:</w:t>
      </w:r>
    </w:p>
    <w:p w14:paraId="15E17530" w14:textId="77777777" w:rsidR="00890794" w:rsidRPr="0078772C" w:rsidRDefault="00890794" w:rsidP="00890794">
      <w:pPr>
        <w:numPr>
          <w:ilvl w:val="1"/>
          <w:numId w:val="7"/>
        </w:numPr>
        <w:rPr>
          <w:sz w:val="20"/>
          <w:szCs w:val="20"/>
        </w:rPr>
      </w:pPr>
      <w:r w:rsidRPr="0078772C">
        <w:rPr>
          <w:sz w:val="20"/>
          <w:szCs w:val="20"/>
        </w:rPr>
        <w:t>@Valid, @Validated, @NotNull, @Size, etc.</w:t>
      </w:r>
    </w:p>
    <w:p w14:paraId="0559683D" w14:textId="77777777" w:rsidR="00890794" w:rsidRPr="0078772C" w:rsidRDefault="00890794" w:rsidP="00890794">
      <w:pPr>
        <w:numPr>
          <w:ilvl w:val="1"/>
          <w:numId w:val="7"/>
        </w:numPr>
        <w:rPr>
          <w:sz w:val="20"/>
          <w:szCs w:val="20"/>
        </w:rPr>
      </w:pPr>
      <w:r w:rsidRPr="0078772C">
        <w:rPr>
          <w:sz w:val="20"/>
          <w:szCs w:val="20"/>
        </w:rPr>
        <w:t>Global exception handling with @ControllerAdvice</w:t>
      </w:r>
    </w:p>
    <w:p w14:paraId="5200AFAB" w14:textId="77777777" w:rsidR="00890794" w:rsidRPr="0078772C" w:rsidRDefault="00890794" w:rsidP="00890794">
      <w:pPr>
        <w:numPr>
          <w:ilvl w:val="1"/>
          <w:numId w:val="7"/>
        </w:numPr>
        <w:rPr>
          <w:sz w:val="20"/>
          <w:szCs w:val="20"/>
        </w:rPr>
      </w:pPr>
      <w:r w:rsidRPr="0078772C">
        <w:rPr>
          <w:sz w:val="20"/>
          <w:szCs w:val="20"/>
        </w:rPr>
        <w:t>Customize error messages and response formats</w:t>
      </w:r>
    </w:p>
    <w:p w14:paraId="7F602635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2A2D5C86">
          <v:rect id="_x0000_i1032" style="width:0;height:1.5pt" o:hralign="center" o:hrstd="t" o:hr="t" fillcolor="#a0a0a0" stroked="f"/>
        </w:pict>
      </w:r>
    </w:p>
    <w:p w14:paraId="26A6BF75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8. How do you monitor and log REST APIs in production?</w:t>
      </w:r>
    </w:p>
    <w:p w14:paraId="660BBD40" w14:textId="77777777" w:rsidR="00890794" w:rsidRPr="0078772C" w:rsidRDefault="00890794" w:rsidP="00890794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Use:</w:t>
      </w:r>
    </w:p>
    <w:p w14:paraId="6B68209B" w14:textId="77777777" w:rsidR="00890794" w:rsidRPr="0078772C" w:rsidRDefault="00890794" w:rsidP="00890794">
      <w:pPr>
        <w:numPr>
          <w:ilvl w:val="1"/>
          <w:numId w:val="8"/>
        </w:numPr>
        <w:rPr>
          <w:sz w:val="20"/>
          <w:szCs w:val="20"/>
        </w:rPr>
      </w:pPr>
      <w:r w:rsidRPr="0078772C">
        <w:rPr>
          <w:sz w:val="20"/>
          <w:szCs w:val="20"/>
        </w:rPr>
        <w:t>Centralized logging (ELK, Graylog)</w:t>
      </w:r>
    </w:p>
    <w:p w14:paraId="14B7CAC7" w14:textId="77777777" w:rsidR="00890794" w:rsidRPr="0078772C" w:rsidRDefault="00890794" w:rsidP="00890794">
      <w:pPr>
        <w:numPr>
          <w:ilvl w:val="1"/>
          <w:numId w:val="8"/>
        </w:numPr>
        <w:rPr>
          <w:sz w:val="20"/>
          <w:szCs w:val="20"/>
        </w:rPr>
      </w:pPr>
      <w:r w:rsidRPr="0078772C">
        <w:rPr>
          <w:sz w:val="20"/>
          <w:szCs w:val="20"/>
        </w:rPr>
        <w:t>Metrics via Micrometer + Prometheus + Grafana</w:t>
      </w:r>
    </w:p>
    <w:p w14:paraId="69EB007E" w14:textId="77777777" w:rsidR="00890794" w:rsidRPr="0078772C" w:rsidRDefault="00890794" w:rsidP="00890794">
      <w:pPr>
        <w:numPr>
          <w:ilvl w:val="1"/>
          <w:numId w:val="8"/>
        </w:numPr>
        <w:rPr>
          <w:sz w:val="20"/>
          <w:szCs w:val="20"/>
        </w:rPr>
      </w:pPr>
      <w:r w:rsidRPr="0078772C">
        <w:rPr>
          <w:sz w:val="20"/>
          <w:szCs w:val="20"/>
        </w:rPr>
        <w:t>Tracing with Zipkin/Jaeger</w:t>
      </w:r>
    </w:p>
    <w:p w14:paraId="777ED78F" w14:textId="77777777" w:rsidR="00890794" w:rsidRPr="0078772C" w:rsidRDefault="00890794" w:rsidP="00890794">
      <w:pPr>
        <w:numPr>
          <w:ilvl w:val="1"/>
          <w:numId w:val="8"/>
        </w:numPr>
        <w:rPr>
          <w:sz w:val="20"/>
          <w:szCs w:val="20"/>
        </w:rPr>
      </w:pPr>
      <w:r w:rsidRPr="0078772C">
        <w:rPr>
          <w:sz w:val="20"/>
          <w:szCs w:val="20"/>
        </w:rPr>
        <w:t>Log correlation with request IDs</w:t>
      </w:r>
    </w:p>
    <w:p w14:paraId="58207778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294337FA">
          <v:rect id="_x0000_i1033" style="width:0;height:1.5pt" o:hralign="center" o:hrstd="t" o:hr="t" fillcolor="#a0a0a0" stroked="f"/>
        </w:pict>
      </w:r>
    </w:p>
    <w:p w14:paraId="70940D6F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lastRenderedPageBreak/>
        <w:t>✅</w:t>
      </w:r>
      <w:r w:rsidRPr="0078772C">
        <w:t xml:space="preserve"> 9. How do you handle rate limiting and throttling in APIs?</w:t>
      </w:r>
    </w:p>
    <w:p w14:paraId="7AD4492A" w14:textId="77777777" w:rsidR="00890794" w:rsidRPr="0078772C" w:rsidRDefault="00890794" w:rsidP="00890794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Answer:</w:t>
      </w:r>
    </w:p>
    <w:p w14:paraId="3D07DB8D" w14:textId="77777777" w:rsidR="00890794" w:rsidRPr="0078772C" w:rsidRDefault="00890794" w:rsidP="00890794">
      <w:pPr>
        <w:numPr>
          <w:ilvl w:val="1"/>
          <w:numId w:val="9"/>
        </w:numPr>
        <w:rPr>
          <w:sz w:val="20"/>
          <w:szCs w:val="20"/>
        </w:rPr>
      </w:pPr>
      <w:r w:rsidRPr="0078772C">
        <w:rPr>
          <w:sz w:val="20"/>
          <w:szCs w:val="20"/>
        </w:rPr>
        <w:t>At API Gateway level using Redis/Bucket4j</w:t>
      </w:r>
    </w:p>
    <w:p w14:paraId="717E7D79" w14:textId="77777777" w:rsidR="00890794" w:rsidRPr="0078772C" w:rsidRDefault="00890794" w:rsidP="00890794">
      <w:pPr>
        <w:numPr>
          <w:ilvl w:val="1"/>
          <w:numId w:val="9"/>
        </w:numPr>
        <w:rPr>
          <w:sz w:val="20"/>
          <w:szCs w:val="20"/>
        </w:rPr>
      </w:pPr>
      <w:r w:rsidRPr="0078772C">
        <w:rPr>
          <w:sz w:val="20"/>
          <w:szCs w:val="20"/>
        </w:rPr>
        <w:t>Use Spring filters to reject high-frequency calls</w:t>
      </w:r>
    </w:p>
    <w:p w14:paraId="1CA06F37" w14:textId="77777777" w:rsidR="00890794" w:rsidRPr="0078772C" w:rsidRDefault="00890794" w:rsidP="00890794">
      <w:pPr>
        <w:numPr>
          <w:ilvl w:val="1"/>
          <w:numId w:val="9"/>
        </w:numPr>
        <w:rPr>
          <w:sz w:val="20"/>
          <w:szCs w:val="20"/>
        </w:rPr>
      </w:pPr>
      <w:r w:rsidRPr="0078772C">
        <w:rPr>
          <w:sz w:val="20"/>
          <w:szCs w:val="20"/>
        </w:rPr>
        <w:t>HTTP 429 status for throttling</w:t>
      </w:r>
    </w:p>
    <w:p w14:paraId="51D745F4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12C74D9C">
          <v:rect id="_x0000_i1034" style="width:0;height:1.5pt" o:hralign="center" o:hrstd="t" o:hr="t" fillcolor="#a0a0a0" stroked="f"/>
        </w:pict>
      </w:r>
    </w:p>
    <w:p w14:paraId="4AA38B97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10. Explain a situation where a REST API caused production issues and how you handled it.</w:t>
      </w:r>
    </w:p>
    <w:p w14:paraId="7F2EF38C" w14:textId="77777777" w:rsidR="00890794" w:rsidRPr="0078772C" w:rsidRDefault="00890794" w:rsidP="00890794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Share a real-world experience:</w:t>
      </w:r>
    </w:p>
    <w:p w14:paraId="47423DF1" w14:textId="77777777" w:rsidR="00890794" w:rsidRPr="0078772C" w:rsidRDefault="00890794" w:rsidP="00890794">
      <w:pPr>
        <w:numPr>
          <w:ilvl w:val="1"/>
          <w:numId w:val="10"/>
        </w:numPr>
        <w:rPr>
          <w:sz w:val="20"/>
          <w:szCs w:val="20"/>
        </w:rPr>
      </w:pPr>
      <w:r w:rsidRPr="0078772C">
        <w:rPr>
          <w:sz w:val="20"/>
          <w:szCs w:val="20"/>
        </w:rPr>
        <w:t>Debugging steps (logs, trace, metrics)</w:t>
      </w:r>
    </w:p>
    <w:p w14:paraId="534F1899" w14:textId="77777777" w:rsidR="00890794" w:rsidRPr="0078772C" w:rsidRDefault="00890794" w:rsidP="00890794">
      <w:pPr>
        <w:numPr>
          <w:ilvl w:val="1"/>
          <w:numId w:val="10"/>
        </w:numPr>
        <w:rPr>
          <w:sz w:val="20"/>
          <w:szCs w:val="20"/>
        </w:rPr>
      </w:pPr>
      <w:r w:rsidRPr="0078772C">
        <w:rPr>
          <w:sz w:val="20"/>
          <w:szCs w:val="20"/>
        </w:rPr>
        <w:t>Rollback or hotfix process</w:t>
      </w:r>
    </w:p>
    <w:p w14:paraId="1C6F7B74" w14:textId="77777777" w:rsidR="00890794" w:rsidRPr="0078772C" w:rsidRDefault="00890794" w:rsidP="00890794">
      <w:pPr>
        <w:numPr>
          <w:ilvl w:val="1"/>
          <w:numId w:val="10"/>
        </w:numPr>
        <w:rPr>
          <w:sz w:val="20"/>
          <w:szCs w:val="20"/>
        </w:rPr>
      </w:pPr>
      <w:r w:rsidRPr="0078772C">
        <w:rPr>
          <w:sz w:val="20"/>
          <w:szCs w:val="20"/>
        </w:rPr>
        <w:t>Root cause analysis and permanent fix</w:t>
      </w:r>
    </w:p>
    <w:p w14:paraId="7BDFCAC2" w14:textId="77777777" w:rsidR="00890794" w:rsidRPr="0078772C" w:rsidRDefault="00890794" w:rsidP="00890794">
      <w:pPr>
        <w:numPr>
          <w:ilvl w:val="1"/>
          <w:numId w:val="10"/>
        </w:numPr>
        <w:rPr>
          <w:sz w:val="20"/>
          <w:szCs w:val="20"/>
        </w:rPr>
      </w:pPr>
      <w:r w:rsidRPr="0078772C">
        <w:rPr>
          <w:sz w:val="20"/>
          <w:szCs w:val="20"/>
        </w:rPr>
        <w:t>Preventive measures added later (tests, alerts)</w:t>
      </w:r>
    </w:p>
    <w:p w14:paraId="53726877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02F920B5">
          <v:rect id="_x0000_i1035" style="width:0;height:1.5pt" o:hralign="center" o:hrstd="t" o:hr="t" fillcolor="#a0a0a0" stroked="f"/>
        </w:pict>
      </w:r>
    </w:p>
    <w:p w14:paraId="671E7DF6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11. How do you deal with backward compatibility in REST APIs?</w:t>
      </w:r>
    </w:p>
    <w:p w14:paraId="17D33351" w14:textId="77777777" w:rsidR="00890794" w:rsidRPr="0078772C" w:rsidRDefault="00890794" w:rsidP="00890794">
      <w:pPr>
        <w:numPr>
          <w:ilvl w:val="0"/>
          <w:numId w:val="11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Strategies:</w:t>
      </w:r>
    </w:p>
    <w:p w14:paraId="1C6461F3" w14:textId="77777777" w:rsidR="00890794" w:rsidRPr="0078772C" w:rsidRDefault="00890794" w:rsidP="00890794">
      <w:pPr>
        <w:numPr>
          <w:ilvl w:val="1"/>
          <w:numId w:val="11"/>
        </w:numPr>
        <w:rPr>
          <w:sz w:val="20"/>
          <w:szCs w:val="20"/>
        </w:rPr>
      </w:pPr>
      <w:r w:rsidRPr="0078772C">
        <w:rPr>
          <w:sz w:val="20"/>
          <w:szCs w:val="20"/>
        </w:rPr>
        <w:t>API versioning</w:t>
      </w:r>
    </w:p>
    <w:p w14:paraId="520E719B" w14:textId="77777777" w:rsidR="00890794" w:rsidRPr="0078772C" w:rsidRDefault="00890794" w:rsidP="00890794">
      <w:pPr>
        <w:numPr>
          <w:ilvl w:val="1"/>
          <w:numId w:val="11"/>
        </w:numPr>
        <w:rPr>
          <w:sz w:val="20"/>
          <w:szCs w:val="20"/>
        </w:rPr>
      </w:pPr>
      <w:r w:rsidRPr="0078772C">
        <w:rPr>
          <w:sz w:val="20"/>
          <w:szCs w:val="20"/>
        </w:rPr>
        <w:t>Add fields instead of removing</w:t>
      </w:r>
    </w:p>
    <w:p w14:paraId="0F292858" w14:textId="77777777" w:rsidR="00890794" w:rsidRPr="0078772C" w:rsidRDefault="00890794" w:rsidP="00890794">
      <w:pPr>
        <w:numPr>
          <w:ilvl w:val="1"/>
          <w:numId w:val="11"/>
        </w:numPr>
        <w:rPr>
          <w:sz w:val="20"/>
          <w:szCs w:val="20"/>
        </w:rPr>
      </w:pPr>
      <w:r w:rsidRPr="0078772C">
        <w:rPr>
          <w:sz w:val="20"/>
          <w:szCs w:val="20"/>
        </w:rPr>
        <w:t>Use default values for new fields</w:t>
      </w:r>
    </w:p>
    <w:p w14:paraId="38FD7410" w14:textId="77777777" w:rsidR="00890794" w:rsidRPr="0078772C" w:rsidRDefault="00890794" w:rsidP="00890794">
      <w:pPr>
        <w:numPr>
          <w:ilvl w:val="1"/>
          <w:numId w:val="11"/>
        </w:numPr>
        <w:rPr>
          <w:sz w:val="20"/>
          <w:szCs w:val="20"/>
        </w:rPr>
      </w:pPr>
      <w:r w:rsidRPr="0078772C">
        <w:rPr>
          <w:sz w:val="20"/>
          <w:szCs w:val="20"/>
        </w:rPr>
        <w:t>Deprecated annotations with documentation</w:t>
      </w:r>
    </w:p>
    <w:p w14:paraId="6E5A5736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2A687AB9">
          <v:rect id="_x0000_i1036" style="width:0;height:1.5pt" o:hralign="center" o:hrstd="t" o:hr="t" fillcolor="#a0a0a0" stroked="f"/>
        </w:pict>
      </w:r>
    </w:p>
    <w:p w14:paraId="1AD0A4CF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12. What tools do you use for API performance testing and profiling?</w:t>
      </w:r>
    </w:p>
    <w:p w14:paraId="514F6C25" w14:textId="77777777" w:rsidR="00890794" w:rsidRPr="0078772C" w:rsidRDefault="00890794" w:rsidP="00890794">
      <w:pPr>
        <w:numPr>
          <w:ilvl w:val="0"/>
          <w:numId w:val="12"/>
        </w:numPr>
        <w:rPr>
          <w:b/>
          <w:bCs/>
          <w:sz w:val="20"/>
          <w:szCs w:val="20"/>
        </w:rPr>
      </w:pPr>
      <w:r w:rsidRPr="0078772C">
        <w:rPr>
          <w:b/>
          <w:bCs/>
          <w:sz w:val="20"/>
          <w:szCs w:val="20"/>
        </w:rPr>
        <w:t>Tools:</w:t>
      </w:r>
    </w:p>
    <w:p w14:paraId="6EF4A433" w14:textId="77777777" w:rsidR="00890794" w:rsidRPr="0078772C" w:rsidRDefault="00890794" w:rsidP="00890794">
      <w:pPr>
        <w:numPr>
          <w:ilvl w:val="1"/>
          <w:numId w:val="12"/>
        </w:numPr>
        <w:rPr>
          <w:sz w:val="20"/>
          <w:szCs w:val="20"/>
        </w:rPr>
      </w:pPr>
      <w:r w:rsidRPr="0078772C">
        <w:rPr>
          <w:sz w:val="20"/>
          <w:szCs w:val="20"/>
        </w:rPr>
        <w:t>JMeter, Gatling, k6</w:t>
      </w:r>
    </w:p>
    <w:p w14:paraId="3A4C33C9" w14:textId="77777777" w:rsidR="00890794" w:rsidRPr="0078772C" w:rsidRDefault="00890794" w:rsidP="00890794">
      <w:pPr>
        <w:numPr>
          <w:ilvl w:val="1"/>
          <w:numId w:val="12"/>
        </w:numPr>
        <w:rPr>
          <w:sz w:val="20"/>
          <w:szCs w:val="20"/>
        </w:rPr>
      </w:pPr>
      <w:r w:rsidRPr="0078772C">
        <w:rPr>
          <w:sz w:val="20"/>
          <w:szCs w:val="20"/>
        </w:rPr>
        <w:t>JVM profilers (VisualVM, YourKit)</w:t>
      </w:r>
    </w:p>
    <w:p w14:paraId="186B7838" w14:textId="77777777" w:rsidR="00890794" w:rsidRPr="0078772C" w:rsidRDefault="00890794" w:rsidP="00890794">
      <w:pPr>
        <w:numPr>
          <w:ilvl w:val="1"/>
          <w:numId w:val="12"/>
        </w:numPr>
        <w:rPr>
          <w:sz w:val="20"/>
          <w:szCs w:val="20"/>
        </w:rPr>
      </w:pPr>
      <w:r w:rsidRPr="0078772C">
        <w:rPr>
          <w:sz w:val="20"/>
          <w:szCs w:val="20"/>
        </w:rPr>
        <w:t>Spring Actuator + Micrometer metrics</w:t>
      </w:r>
    </w:p>
    <w:p w14:paraId="6DEFB9C8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0538E32E">
          <v:rect id="_x0000_i1037" style="width:0;height:1.5pt" o:hralign="center" o:hrstd="t" o:hr="t" fillcolor="#a0a0a0" stroked="f"/>
        </w:pict>
      </w:r>
    </w:p>
    <w:p w14:paraId="20B72BC3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13. How do you handle partial updates in REST? PATCH vs PUT?</w:t>
      </w:r>
    </w:p>
    <w:p w14:paraId="2E16A64B" w14:textId="77777777" w:rsidR="00890794" w:rsidRPr="0078772C" w:rsidRDefault="00890794" w:rsidP="00890794">
      <w:pPr>
        <w:numPr>
          <w:ilvl w:val="0"/>
          <w:numId w:val="13"/>
        </w:numPr>
        <w:rPr>
          <w:sz w:val="20"/>
          <w:szCs w:val="20"/>
        </w:rPr>
      </w:pPr>
      <w:r w:rsidRPr="0078772C">
        <w:rPr>
          <w:sz w:val="20"/>
          <w:szCs w:val="20"/>
        </w:rPr>
        <w:t>PATCH = partial update, PUT = full replacement</w:t>
      </w:r>
    </w:p>
    <w:p w14:paraId="35F6458B" w14:textId="77777777" w:rsidR="00890794" w:rsidRPr="0078772C" w:rsidRDefault="00890794" w:rsidP="00890794">
      <w:pPr>
        <w:numPr>
          <w:ilvl w:val="0"/>
          <w:numId w:val="13"/>
        </w:numPr>
        <w:rPr>
          <w:sz w:val="20"/>
          <w:szCs w:val="20"/>
        </w:rPr>
      </w:pPr>
      <w:r w:rsidRPr="0078772C">
        <w:rPr>
          <w:sz w:val="20"/>
          <w:szCs w:val="20"/>
        </w:rPr>
        <w:t>Use PATCH when only updating few fields</w:t>
      </w:r>
    </w:p>
    <w:p w14:paraId="43D6A51C" w14:textId="77777777" w:rsidR="00890794" w:rsidRPr="0078772C" w:rsidRDefault="00890794" w:rsidP="00890794">
      <w:pPr>
        <w:numPr>
          <w:ilvl w:val="0"/>
          <w:numId w:val="13"/>
        </w:numPr>
        <w:rPr>
          <w:sz w:val="20"/>
          <w:szCs w:val="20"/>
        </w:rPr>
      </w:pPr>
      <w:r w:rsidRPr="0078772C">
        <w:rPr>
          <w:sz w:val="20"/>
          <w:szCs w:val="20"/>
        </w:rPr>
        <w:t>Handle field nullability and merging logic carefully</w:t>
      </w:r>
    </w:p>
    <w:p w14:paraId="1C89052E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pict w14:anchorId="72700944">
          <v:rect id="_x0000_i1038" style="width:0;height:1.5pt" o:hralign="center" o:hrstd="t" o:hr="t" fillcolor="#a0a0a0" stroked="f"/>
        </w:pict>
      </w:r>
    </w:p>
    <w:p w14:paraId="4F987FAA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14. What is HATEOAS and do you use it in real projects?</w:t>
      </w:r>
    </w:p>
    <w:p w14:paraId="28668150" w14:textId="77777777" w:rsidR="00890794" w:rsidRPr="0078772C" w:rsidRDefault="00890794" w:rsidP="00890794">
      <w:pPr>
        <w:numPr>
          <w:ilvl w:val="0"/>
          <w:numId w:val="14"/>
        </w:numPr>
        <w:rPr>
          <w:sz w:val="20"/>
          <w:szCs w:val="20"/>
        </w:rPr>
      </w:pPr>
      <w:r w:rsidRPr="0078772C">
        <w:rPr>
          <w:sz w:val="20"/>
          <w:szCs w:val="20"/>
        </w:rPr>
        <w:t>HATEOAS = discoverability via links</w:t>
      </w:r>
    </w:p>
    <w:p w14:paraId="7F7BAAC2" w14:textId="77777777" w:rsidR="00890794" w:rsidRPr="0078772C" w:rsidRDefault="00890794" w:rsidP="00890794">
      <w:pPr>
        <w:numPr>
          <w:ilvl w:val="0"/>
          <w:numId w:val="14"/>
        </w:numPr>
        <w:rPr>
          <w:sz w:val="20"/>
          <w:szCs w:val="20"/>
        </w:rPr>
      </w:pPr>
      <w:r w:rsidRPr="0078772C">
        <w:rPr>
          <w:sz w:val="20"/>
          <w:szCs w:val="20"/>
        </w:rPr>
        <w:t>Rarely used in external APIs</w:t>
      </w:r>
    </w:p>
    <w:p w14:paraId="4652C65E" w14:textId="77777777" w:rsidR="00890794" w:rsidRPr="0078772C" w:rsidRDefault="00890794" w:rsidP="00890794">
      <w:pPr>
        <w:numPr>
          <w:ilvl w:val="0"/>
          <w:numId w:val="14"/>
        </w:numPr>
        <w:rPr>
          <w:sz w:val="20"/>
          <w:szCs w:val="20"/>
        </w:rPr>
      </w:pPr>
      <w:r w:rsidRPr="0078772C">
        <w:rPr>
          <w:sz w:val="20"/>
          <w:szCs w:val="20"/>
        </w:rPr>
        <w:t>More common in HAL/Hypermedia-driven APIs</w:t>
      </w:r>
    </w:p>
    <w:p w14:paraId="7090E195" w14:textId="77777777" w:rsidR="00890794" w:rsidRPr="0078772C" w:rsidRDefault="00000000" w:rsidP="008907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4F206053">
          <v:rect id="_x0000_i1039" style="width:0;height:1.5pt" o:hralign="center" o:hrstd="t" o:hr="t" fillcolor="#a0a0a0" stroked="f"/>
        </w:pict>
      </w:r>
    </w:p>
    <w:p w14:paraId="012AFE61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15. How do you secure sensitive data in your REST APIs?</w:t>
      </w:r>
    </w:p>
    <w:p w14:paraId="696D7C6B" w14:textId="77777777" w:rsidR="00890794" w:rsidRPr="0078772C" w:rsidRDefault="00890794" w:rsidP="00890794">
      <w:pPr>
        <w:numPr>
          <w:ilvl w:val="0"/>
          <w:numId w:val="15"/>
        </w:numPr>
        <w:rPr>
          <w:sz w:val="20"/>
          <w:szCs w:val="20"/>
        </w:rPr>
      </w:pPr>
      <w:r w:rsidRPr="0078772C">
        <w:rPr>
          <w:sz w:val="20"/>
          <w:szCs w:val="20"/>
        </w:rPr>
        <w:t>Data encryption at rest and in transit</w:t>
      </w:r>
    </w:p>
    <w:p w14:paraId="284B0305" w14:textId="77777777" w:rsidR="00890794" w:rsidRPr="0078772C" w:rsidRDefault="00890794" w:rsidP="00890794">
      <w:pPr>
        <w:numPr>
          <w:ilvl w:val="0"/>
          <w:numId w:val="15"/>
        </w:numPr>
        <w:rPr>
          <w:sz w:val="20"/>
          <w:szCs w:val="20"/>
        </w:rPr>
      </w:pPr>
      <w:r w:rsidRPr="0078772C">
        <w:rPr>
          <w:sz w:val="20"/>
          <w:szCs w:val="20"/>
        </w:rPr>
        <w:t>Mask sensitive data in logs</w:t>
      </w:r>
    </w:p>
    <w:p w14:paraId="60BF9634" w14:textId="77777777" w:rsidR="00890794" w:rsidRPr="0078772C" w:rsidRDefault="00890794" w:rsidP="00890794">
      <w:pPr>
        <w:numPr>
          <w:ilvl w:val="0"/>
          <w:numId w:val="15"/>
        </w:numPr>
        <w:rPr>
          <w:sz w:val="20"/>
          <w:szCs w:val="20"/>
        </w:rPr>
      </w:pPr>
      <w:r w:rsidRPr="0078772C">
        <w:rPr>
          <w:sz w:val="20"/>
          <w:szCs w:val="20"/>
        </w:rPr>
        <w:t>Avoid exposing sensitive info (like internal IDs)</w:t>
      </w:r>
    </w:p>
    <w:p w14:paraId="30F23C5B" w14:textId="77777777" w:rsidR="00890794" w:rsidRPr="0078772C" w:rsidRDefault="00890794" w:rsidP="00890794">
      <w:pPr>
        <w:numPr>
          <w:ilvl w:val="0"/>
          <w:numId w:val="15"/>
        </w:numPr>
        <w:rPr>
          <w:sz w:val="20"/>
          <w:szCs w:val="20"/>
        </w:rPr>
      </w:pPr>
      <w:r w:rsidRPr="0078772C">
        <w:rPr>
          <w:sz w:val="20"/>
          <w:szCs w:val="20"/>
        </w:rPr>
        <w:t>Validate all incoming data</w:t>
      </w:r>
    </w:p>
    <w:p w14:paraId="58024560" w14:textId="77777777" w:rsidR="00890794" w:rsidRPr="0078772C" w:rsidRDefault="00890794" w:rsidP="00890794">
      <w:pPr>
        <w:rPr>
          <w:b/>
          <w:bCs/>
          <w:sz w:val="20"/>
          <w:szCs w:val="20"/>
        </w:rPr>
      </w:pPr>
    </w:p>
    <w:p w14:paraId="6A2C574D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16. How do you handle distributed transactions across REST microservices?</w:t>
      </w:r>
    </w:p>
    <w:p w14:paraId="421E2699" w14:textId="77777777" w:rsidR="00890794" w:rsidRPr="0078772C" w:rsidRDefault="00890794" w:rsidP="00890794">
      <w:pPr>
        <w:numPr>
          <w:ilvl w:val="0"/>
          <w:numId w:val="16"/>
        </w:numPr>
        <w:rPr>
          <w:sz w:val="20"/>
          <w:szCs w:val="20"/>
        </w:rPr>
      </w:pPr>
      <w:r w:rsidRPr="0078772C">
        <w:rPr>
          <w:sz w:val="20"/>
          <w:szCs w:val="20"/>
        </w:rPr>
        <w:t>Concepts:</w:t>
      </w:r>
    </w:p>
    <w:p w14:paraId="19BB9E91" w14:textId="77777777" w:rsidR="00890794" w:rsidRPr="0078772C" w:rsidRDefault="00890794" w:rsidP="00890794">
      <w:pPr>
        <w:numPr>
          <w:ilvl w:val="1"/>
          <w:numId w:val="16"/>
        </w:numPr>
        <w:rPr>
          <w:sz w:val="20"/>
          <w:szCs w:val="20"/>
        </w:rPr>
      </w:pPr>
      <w:r w:rsidRPr="0078772C">
        <w:rPr>
          <w:sz w:val="20"/>
          <w:szCs w:val="20"/>
        </w:rPr>
        <w:t>Saga pattern (orchestration/choreography)</w:t>
      </w:r>
    </w:p>
    <w:p w14:paraId="4DBED221" w14:textId="77777777" w:rsidR="00890794" w:rsidRPr="0078772C" w:rsidRDefault="00890794" w:rsidP="00890794">
      <w:pPr>
        <w:numPr>
          <w:ilvl w:val="1"/>
          <w:numId w:val="16"/>
        </w:numPr>
        <w:rPr>
          <w:sz w:val="20"/>
          <w:szCs w:val="20"/>
        </w:rPr>
      </w:pPr>
      <w:r w:rsidRPr="0078772C">
        <w:rPr>
          <w:sz w:val="20"/>
          <w:szCs w:val="20"/>
        </w:rPr>
        <w:t>Eventual consistency</w:t>
      </w:r>
    </w:p>
    <w:p w14:paraId="2C901155" w14:textId="77777777" w:rsidR="00890794" w:rsidRPr="0078772C" w:rsidRDefault="00890794" w:rsidP="00890794">
      <w:pPr>
        <w:numPr>
          <w:ilvl w:val="1"/>
          <w:numId w:val="16"/>
        </w:numPr>
        <w:rPr>
          <w:sz w:val="20"/>
          <w:szCs w:val="20"/>
        </w:rPr>
      </w:pPr>
      <w:r w:rsidRPr="0078772C">
        <w:rPr>
          <w:sz w:val="20"/>
          <w:szCs w:val="20"/>
        </w:rPr>
        <w:t>Compensation-based rollback</w:t>
      </w:r>
    </w:p>
    <w:p w14:paraId="2DF5BF73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281C3C47">
          <v:rect id="_x0000_i1040" style="width:0;height:1.5pt" o:hralign="center" o:hrstd="t" o:hr="t" fillcolor="#a0a0a0" stroked="f"/>
        </w:pict>
      </w:r>
    </w:p>
    <w:p w14:paraId="47BE62E3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17. How do you deal with versioning in REST APIs?</w:t>
      </w:r>
    </w:p>
    <w:p w14:paraId="6DE47C93" w14:textId="77777777" w:rsidR="00890794" w:rsidRPr="0078772C" w:rsidRDefault="00890794" w:rsidP="00890794">
      <w:pPr>
        <w:numPr>
          <w:ilvl w:val="0"/>
          <w:numId w:val="17"/>
        </w:numPr>
        <w:rPr>
          <w:sz w:val="20"/>
          <w:szCs w:val="20"/>
        </w:rPr>
      </w:pPr>
      <w:r w:rsidRPr="0078772C">
        <w:rPr>
          <w:sz w:val="20"/>
          <w:szCs w:val="20"/>
        </w:rPr>
        <w:t>Approaches:</w:t>
      </w:r>
    </w:p>
    <w:p w14:paraId="718BF2A2" w14:textId="77777777" w:rsidR="00890794" w:rsidRPr="0078772C" w:rsidRDefault="00890794" w:rsidP="00890794">
      <w:pPr>
        <w:numPr>
          <w:ilvl w:val="1"/>
          <w:numId w:val="17"/>
        </w:numPr>
        <w:rPr>
          <w:sz w:val="20"/>
          <w:szCs w:val="20"/>
        </w:rPr>
      </w:pPr>
      <w:r w:rsidRPr="0078772C">
        <w:rPr>
          <w:sz w:val="20"/>
          <w:szCs w:val="20"/>
        </w:rPr>
        <w:t>URI-based: /api/v1/resource</w:t>
      </w:r>
    </w:p>
    <w:p w14:paraId="20E82BF6" w14:textId="77777777" w:rsidR="00890794" w:rsidRPr="0078772C" w:rsidRDefault="00890794" w:rsidP="00890794">
      <w:pPr>
        <w:numPr>
          <w:ilvl w:val="1"/>
          <w:numId w:val="17"/>
        </w:numPr>
        <w:rPr>
          <w:sz w:val="20"/>
          <w:szCs w:val="20"/>
        </w:rPr>
      </w:pPr>
      <w:r w:rsidRPr="0078772C">
        <w:rPr>
          <w:sz w:val="20"/>
          <w:szCs w:val="20"/>
        </w:rPr>
        <w:t>Header-based: Accept: application/vnd.company.v1+json</w:t>
      </w:r>
    </w:p>
    <w:p w14:paraId="05EB40A1" w14:textId="77777777" w:rsidR="00890794" w:rsidRPr="0078772C" w:rsidRDefault="00890794" w:rsidP="00890794">
      <w:pPr>
        <w:numPr>
          <w:ilvl w:val="1"/>
          <w:numId w:val="17"/>
        </w:numPr>
        <w:rPr>
          <w:sz w:val="20"/>
          <w:szCs w:val="20"/>
        </w:rPr>
      </w:pPr>
      <w:r w:rsidRPr="0078772C">
        <w:rPr>
          <w:sz w:val="20"/>
          <w:szCs w:val="20"/>
        </w:rPr>
        <w:t>Parameter-based: /api/resource?version=1</w:t>
      </w:r>
    </w:p>
    <w:p w14:paraId="2D1B262C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5E412763">
          <v:rect id="_x0000_i1041" style="width:0;height:1.5pt" o:hralign="center" o:hrstd="t" o:hr="t" fillcolor="#a0a0a0" stroked="f"/>
        </w:pict>
      </w:r>
    </w:p>
    <w:p w14:paraId="05943CFB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18. What are the best practices for designing resource URIs?</w:t>
      </w:r>
    </w:p>
    <w:p w14:paraId="22F4183E" w14:textId="77777777" w:rsidR="00890794" w:rsidRPr="0078772C" w:rsidRDefault="00890794" w:rsidP="00890794">
      <w:pPr>
        <w:numPr>
          <w:ilvl w:val="0"/>
          <w:numId w:val="18"/>
        </w:numPr>
        <w:rPr>
          <w:sz w:val="20"/>
          <w:szCs w:val="20"/>
        </w:rPr>
      </w:pPr>
      <w:r w:rsidRPr="0078772C">
        <w:rPr>
          <w:sz w:val="20"/>
          <w:szCs w:val="20"/>
        </w:rPr>
        <w:t>RESTful URI design tips:</w:t>
      </w:r>
    </w:p>
    <w:p w14:paraId="0952B8B3" w14:textId="77777777" w:rsidR="00890794" w:rsidRPr="0078772C" w:rsidRDefault="00890794" w:rsidP="00890794">
      <w:pPr>
        <w:numPr>
          <w:ilvl w:val="1"/>
          <w:numId w:val="18"/>
        </w:numPr>
        <w:rPr>
          <w:sz w:val="20"/>
          <w:szCs w:val="20"/>
        </w:rPr>
      </w:pPr>
      <w:r w:rsidRPr="0078772C">
        <w:rPr>
          <w:sz w:val="20"/>
          <w:szCs w:val="20"/>
        </w:rPr>
        <w:t>Use nouns, not verbs → /users not /getUsers</w:t>
      </w:r>
    </w:p>
    <w:p w14:paraId="45846B04" w14:textId="77777777" w:rsidR="00890794" w:rsidRPr="0078772C" w:rsidRDefault="00890794" w:rsidP="00890794">
      <w:pPr>
        <w:numPr>
          <w:ilvl w:val="1"/>
          <w:numId w:val="18"/>
        </w:numPr>
        <w:rPr>
          <w:sz w:val="20"/>
          <w:szCs w:val="20"/>
        </w:rPr>
      </w:pPr>
      <w:r w:rsidRPr="0078772C">
        <w:rPr>
          <w:sz w:val="20"/>
          <w:szCs w:val="20"/>
        </w:rPr>
        <w:t>Use plural → /orders, not /order</w:t>
      </w:r>
    </w:p>
    <w:p w14:paraId="040A56F1" w14:textId="77777777" w:rsidR="00890794" w:rsidRPr="0078772C" w:rsidRDefault="00890794" w:rsidP="00890794">
      <w:pPr>
        <w:numPr>
          <w:ilvl w:val="1"/>
          <w:numId w:val="18"/>
        </w:numPr>
        <w:rPr>
          <w:sz w:val="20"/>
          <w:szCs w:val="20"/>
        </w:rPr>
      </w:pPr>
      <w:r w:rsidRPr="0078772C">
        <w:rPr>
          <w:sz w:val="20"/>
          <w:szCs w:val="20"/>
        </w:rPr>
        <w:t>Nesting only when logically necessary → /users/{id}/orders</w:t>
      </w:r>
    </w:p>
    <w:p w14:paraId="1BB610E7" w14:textId="77777777" w:rsidR="00890794" w:rsidRPr="0078772C" w:rsidRDefault="00890794" w:rsidP="00890794">
      <w:pPr>
        <w:numPr>
          <w:ilvl w:val="1"/>
          <w:numId w:val="18"/>
        </w:numPr>
        <w:rPr>
          <w:sz w:val="20"/>
          <w:szCs w:val="20"/>
        </w:rPr>
      </w:pPr>
      <w:r w:rsidRPr="0078772C">
        <w:rPr>
          <w:sz w:val="20"/>
          <w:szCs w:val="20"/>
        </w:rPr>
        <w:t>Avoid deep nesting</w:t>
      </w:r>
    </w:p>
    <w:p w14:paraId="32B32DFC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lastRenderedPageBreak/>
        <w:pict w14:anchorId="0490F8A1">
          <v:rect id="_x0000_i1042" style="width:0;height:1.5pt" o:hralign="center" o:hrstd="t" o:hr="t" fillcolor="#a0a0a0" stroked="f"/>
        </w:pict>
      </w:r>
    </w:p>
    <w:p w14:paraId="1EF7DBA4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19. How do you ensure REST APIs are cacheable?</w:t>
      </w:r>
    </w:p>
    <w:p w14:paraId="25B1D3CF" w14:textId="77777777" w:rsidR="00890794" w:rsidRPr="0078772C" w:rsidRDefault="00890794" w:rsidP="00890794">
      <w:pPr>
        <w:numPr>
          <w:ilvl w:val="0"/>
          <w:numId w:val="19"/>
        </w:numPr>
        <w:rPr>
          <w:sz w:val="20"/>
          <w:szCs w:val="20"/>
        </w:rPr>
      </w:pPr>
      <w:r w:rsidRPr="0078772C">
        <w:rPr>
          <w:sz w:val="20"/>
          <w:szCs w:val="20"/>
        </w:rPr>
        <w:t>Techniques:</w:t>
      </w:r>
    </w:p>
    <w:p w14:paraId="32176CA4" w14:textId="77777777" w:rsidR="00890794" w:rsidRPr="0078772C" w:rsidRDefault="00890794" w:rsidP="00890794">
      <w:pPr>
        <w:numPr>
          <w:ilvl w:val="1"/>
          <w:numId w:val="19"/>
        </w:numPr>
        <w:rPr>
          <w:sz w:val="20"/>
          <w:szCs w:val="20"/>
        </w:rPr>
      </w:pPr>
      <w:r w:rsidRPr="0078772C">
        <w:rPr>
          <w:sz w:val="20"/>
          <w:szCs w:val="20"/>
        </w:rPr>
        <w:t>Use HTTP headers: Cache-Control, ETag, If-Modified-Since</w:t>
      </w:r>
    </w:p>
    <w:p w14:paraId="47AF8B25" w14:textId="77777777" w:rsidR="00890794" w:rsidRPr="0078772C" w:rsidRDefault="00890794" w:rsidP="00890794">
      <w:pPr>
        <w:numPr>
          <w:ilvl w:val="1"/>
          <w:numId w:val="19"/>
        </w:numPr>
        <w:rPr>
          <w:sz w:val="20"/>
          <w:szCs w:val="20"/>
        </w:rPr>
      </w:pPr>
      <w:r w:rsidRPr="0078772C">
        <w:rPr>
          <w:sz w:val="20"/>
          <w:szCs w:val="20"/>
        </w:rPr>
        <w:t>Use CDN/API Gateway caching</w:t>
      </w:r>
    </w:p>
    <w:p w14:paraId="3479F3CB" w14:textId="77777777" w:rsidR="00890794" w:rsidRPr="0078772C" w:rsidRDefault="00890794" w:rsidP="00890794">
      <w:pPr>
        <w:numPr>
          <w:ilvl w:val="1"/>
          <w:numId w:val="19"/>
        </w:numPr>
        <w:rPr>
          <w:sz w:val="20"/>
          <w:szCs w:val="20"/>
        </w:rPr>
      </w:pPr>
      <w:r w:rsidRPr="0078772C">
        <w:rPr>
          <w:sz w:val="20"/>
          <w:szCs w:val="20"/>
        </w:rPr>
        <w:t>Separate cacheable (GET) and non-cacheable methods (POST/PUT)</w:t>
      </w:r>
    </w:p>
    <w:p w14:paraId="458A750F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489EEF09">
          <v:rect id="_x0000_i1043" style="width:0;height:1.5pt" o:hralign="center" o:hrstd="t" o:hr="t" fillcolor="#a0a0a0" stroked="f"/>
        </w:pict>
      </w:r>
    </w:p>
    <w:p w14:paraId="6BB990C5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20. How do you implement role-based access control (RBAC) in REST APIs?</w:t>
      </w:r>
    </w:p>
    <w:p w14:paraId="48F3CAFB" w14:textId="77777777" w:rsidR="00890794" w:rsidRPr="0078772C" w:rsidRDefault="00890794" w:rsidP="00890794">
      <w:pPr>
        <w:numPr>
          <w:ilvl w:val="0"/>
          <w:numId w:val="20"/>
        </w:numPr>
        <w:rPr>
          <w:sz w:val="20"/>
          <w:szCs w:val="20"/>
        </w:rPr>
      </w:pPr>
      <w:r w:rsidRPr="0078772C">
        <w:rPr>
          <w:sz w:val="20"/>
          <w:szCs w:val="20"/>
        </w:rPr>
        <w:t>Tools:</w:t>
      </w:r>
    </w:p>
    <w:p w14:paraId="4BBECAF0" w14:textId="77777777" w:rsidR="00890794" w:rsidRPr="0078772C" w:rsidRDefault="00890794" w:rsidP="00890794">
      <w:pPr>
        <w:numPr>
          <w:ilvl w:val="1"/>
          <w:numId w:val="20"/>
        </w:numPr>
        <w:rPr>
          <w:sz w:val="20"/>
          <w:szCs w:val="20"/>
        </w:rPr>
      </w:pPr>
      <w:r w:rsidRPr="0078772C">
        <w:rPr>
          <w:sz w:val="20"/>
          <w:szCs w:val="20"/>
        </w:rPr>
        <w:t>Spring Security with annotations: @PreAuthorize("hasRole('ADMIN')")</w:t>
      </w:r>
    </w:p>
    <w:p w14:paraId="717C2529" w14:textId="77777777" w:rsidR="00890794" w:rsidRPr="0078772C" w:rsidRDefault="00890794" w:rsidP="00890794">
      <w:pPr>
        <w:numPr>
          <w:ilvl w:val="1"/>
          <w:numId w:val="20"/>
        </w:numPr>
        <w:rPr>
          <w:sz w:val="20"/>
          <w:szCs w:val="20"/>
        </w:rPr>
      </w:pPr>
      <w:r w:rsidRPr="0078772C">
        <w:rPr>
          <w:sz w:val="20"/>
          <w:szCs w:val="20"/>
        </w:rPr>
        <w:t>Role-permission mapping</w:t>
      </w:r>
    </w:p>
    <w:p w14:paraId="42AA9D24" w14:textId="77777777" w:rsidR="00890794" w:rsidRPr="0078772C" w:rsidRDefault="00890794" w:rsidP="00890794">
      <w:pPr>
        <w:numPr>
          <w:ilvl w:val="1"/>
          <w:numId w:val="20"/>
        </w:numPr>
        <w:rPr>
          <w:sz w:val="20"/>
          <w:szCs w:val="20"/>
        </w:rPr>
      </w:pPr>
      <w:r w:rsidRPr="0078772C">
        <w:rPr>
          <w:sz w:val="20"/>
          <w:szCs w:val="20"/>
        </w:rPr>
        <w:t>Token-based authorization with JWT</w:t>
      </w:r>
    </w:p>
    <w:p w14:paraId="265B42AD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14450F1A">
          <v:rect id="_x0000_i1044" style="width:0;height:1.5pt" o:hralign="center" o:hrstd="t" o:hr="t" fillcolor="#a0a0a0" stroked="f"/>
        </w:pict>
      </w:r>
    </w:p>
    <w:p w14:paraId="16199D19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21. How do you deal with inconsistent response formats from legacy systems or third-party APIs?</w:t>
      </w:r>
    </w:p>
    <w:p w14:paraId="6FAC8F09" w14:textId="77777777" w:rsidR="00890794" w:rsidRPr="0078772C" w:rsidRDefault="00890794" w:rsidP="00890794">
      <w:pPr>
        <w:numPr>
          <w:ilvl w:val="0"/>
          <w:numId w:val="21"/>
        </w:numPr>
        <w:rPr>
          <w:sz w:val="20"/>
          <w:szCs w:val="20"/>
        </w:rPr>
      </w:pPr>
      <w:r w:rsidRPr="0078772C">
        <w:rPr>
          <w:sz w:val="20"/>
          <w:szCs w:val="20"/>
        </w:rPr>
        <w:t>Solutions:</w:t>
      </w:r>
    </w:p>
    <w:p w14:paraId="49F84CFF" w14:textId="77777777" w:rsidR="00890794" w:rsidRPr="0078772C" w:rsidRDefault="00890794" w:rsidP="00890794">
      <w:pPr>
        <w:numPr>
          <w:ilvl w:val="1"/>
          <w:numId w:val="21"/>
        </w:numPr>
        <w:rPr>
          <w:sz w:val="20"/>
          <w:szCs w:val="20"/>
        </w:rPr>
      </w:pPr>
      <w:r w:rsidRPr="0078772C">
        <w:rPr>
          <w:sz w:val="20"/>
          <w:szCs w:val="20"/>
        </w:rPr>
        <w:t>Create adapters or transformers in service layer</w:t>
      </w:r>
    </w:p>
    <w:p w14:paraId="55AEAEDF" w14:textId="77777777" w:rsidR="00890794" w:rsidRPr="0078772C" w:rsidRDefault="00890794" w:rsidP="00890794">
      <w:pPr>
        <w:numPr>
          <w:ilvl w:val="1"/>
          <w:numId w:val="21"/>
        </w:numPr>
        <w:rPr>
          <w:sz w:val="20"/>
          <w:szCs w:val="20"/>
        </w:rPr>
      </w:pPr>
      <w:r w:rsidRPr="0078772C">
        <w:rPr>
          <w:sz w:val="20"/>
          <w:szCs w:val="20"/>
        </w:rPr>
        <w:t>Map external models to internal DTOs</w:t>
      </w:r>
    </w:p>
    <w:p w14:paraId="297791DB" w14:textId="77777777" w:rsidR="00890794" w:rsidRPr="0078772C" w:rsidRDefault="00890794" w:rsidP="00890794">
      <w:pPr>
        <w:numPr>
          <w:ilvl w:val="1"/>
          <w:numId w:val="21"/>
        </w:numPr>
        <w:rPr>
          <w:sz w:val="20"/>
          <w:szCs w:val="20"/>
        </w:rPr>
      </w:pPr>
      <w:r w:rsidRPr="0078772C">
        <w:rPr>
          <w:sz w:val="20"/>
          <w:szCs w:val="20"/>
        </w:rPr>
        <w:t>Handle exceptions/failures gracefully with fallback data</w:t>
      </w:r>
    </w:p>
    <w:p w14:paraId="6B234729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38612253">
          <v:rect id="_x0000_i1045" style="width:0;height:1.5pt" o:hralign="center" o:hrstd="t" o:hr="t" fillcolor="#a0a0a0" stroked="f"/>
        </w:pict>
      </w:r>
    </w:p>
    <w:p w14:paraId="436DF079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22. What’s your strategy for deploying and evolving REST APIs in a CI/CD pipeline?</w:t>
      </w:r>
    </w:p>
    <w:p w14:paraId="6BAF201B" w14:textId="77777777" w:rsidR="00890794" w:rsidRPr="0078772C" w:rsidRDefault="00890794" w:rsidP="00890794">
      <w:pPr>
        <w:numPr>
          <w:ilvl w:val="0"/>
          <w:numId w:val="22"/>
        </w:numPr>
        <w:rPr>
          <w:sz w:val="20"/>
          <w:szCs w:val="20"/>
        </w:rPr>
      </w:pPr>
      <w:r w:rsidRPr="0078772C">
        <w:rPr>
          <w:sz w:val="20"/>
          <w:szCs w:val="20"/>
        </w:rPr>
        <w:t>Concepts:</w:t>
      </w:r>
    </w:p>
    <w:p w14:paraId="386F96F5" w14:textId="77777777" w:rsidR="00890794" w:rsidRPr="0078772C" w:rsidRDefault="00890794" w:rsidP="00890794">
      <w:pPr>
        <w:numPr>
          <w:ilvl w:val="1"/>
          <w:numId w:val="22"/>
        </w:numPr>
        <w:rPr>
          <w:sz w:val="20"/>
          <w:szCs w:val="20"/>
        </w:rPr>
      </w:pPr>
      <w:r w:rsidRPr="0078772C">
        <w:rPr>
          <w:sz w:val="20"/>
          <w:szCs w:val="20"/>
        </w:rPr>
        <w:t>Canary deployments for new API versions</w:t>
      </w:r>
    </w:p>
    <w:p w14:paraId="2BFF0541" w14:textId="77777777" w:rsidR="00890794" w:rsidRPr="0078772C" w:rsidRDefault="00890794" w:rsidP="00890794">
      <w:pPr>
        <w:numPr>
          <w:ilvl w:val="1"/>
          <w:numId w:val="22"/>
        </w:numPr>
        <w:rPr>
          <w:sz w:val="20"/>
          <w:szCs w:val="20"/>
        </w:rPr>
      </w:pPr>
      <w:r w:rsidRPr="0078772C">
        <w:rPr>
          <w:sz w:val="20"/>
          <w:szCs w:val="20"/>
        </w:rPr>
        <w:t>Feature toggles</w:t>
      </w:r>
    </w:p>
    <w:p w14:paraId="717956B1" w14:textId="77777777" w:rsidR="00890794" w:rsidRPr="0078772C" w:rsidRDefault="00890794" w:rsidP="00890794">
      <w:pPr>
        <w:numPr>
          <w:ilvl w:val="1"/>
          <w:numId w:val="22"/>
        </w:numPr>
        <w:rPr>
          <w:sz w:val="20"/>
          <w:szCs w:val="20"/>
        </w:rPr>
      </w:pPr>
      <w:r w:rsidRPr="0078772C">
        <w:rPr>
          <w:sz w:val="20"/>
          <w:szCs w:val="20"/>
        </w:rPr>
        <w:t>Schema validation in pipeline</w:t>
      </w:r>
    </w:p>
    <w:p w14:paraId="56FFBA76" w14:textId="77777777" w:rsidR="00890794" w:rsidRPr="0078772C" w:rsidRDefault="00890794" w:rsidP="00890794">
      <w:pPr>
        <w:numPr>
          <w:ilvl w:val="1"/>
          <w:numId w:val="22"/>
        </w:numPr>
        <w:rPr>
          <w:sz w:val="20"/>
          <w:szCs w:val="20"/>
        </w:rPr>
      </w:pPr>
      <w:r w:rsidRPr="0078772C">
        <w:rPr>
          <w:sz w:val="20"/>
          <w:szCs w:val="20"/>
        </w:rPr>
        <w:t>Contract testing before deployment</w:t>
      </w:r>
    </w:p>
    <w:p w14:paraId="2BA12BF1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016EA7BE">
          <v:rect id="_x0000_i1046" style="width:0;height:1.5pt" o:hralign="center" o:hrstd="t" o:hr="t" fillcolor="#a0a0a0" stroked="f"/>
        </w:pict>
      </w:r>
    </w:p>
    <w:p w14:paraId="611F85AE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23. How do you handle file upload/download in REST APIs securely and efficiently?</w:t>
      </w:r>
    </w:p>
    <w:p w14:paraId="115848D8" w14:textId="77777777" w:rsidR="00890794" w:rsidRPr="0078772C" w:rsidRDefault="00890794" w:rsidP="00890794">
      <w:pPr>
        <w:numPr>
          <w:ilvl w:val="0"/>
          <w:numId w:val="23"/>
        </w:numPr>
        <w:rPr>
          <w:sz w:val="20"/>
          <w:szCs w:val="20"/>
        </w:rPr>
      </w:pPr>
      <w:r w:rsidRPr="0078772C">
        <w:rPr>
          <w:sz w:val="20"/>
          <w:szCs w:val="20"/>
        </w:rPr>
        <w:t>Practices:</w:t>
      </w:r>
    </w:p>
    <w:p w14:paraId="02EF37C7" w14:textId="77777777" w:rsidR="00890794" w:rsidRPr="0078772C" w:rsidRDefault="00890794" w:rsidP="00890794">
      <w:pPr>
        <w:numPr>
          <w:ilvl w:val="1"/>
          <w:numId w:val="23"/>
        </w:numPr>
        <w:rPr>
          <w:sz w:val="20"/>
          <w:szCs w:val="20"/>
        </w:rPr>
      </w:pPr>
      <w:r w:rsidRPr="0078772C">
        <w:rPr>
          <w:sz w:val="20"/>
          <w:szCs w:val="20"/>
        </w:rPr>
        <w:t>Use MultipartFile for uploads</w:t>
      </w:r>
    </w:p>
    <w:p w14:paraId="2E3B6E56" w14:textId="77777777" w:rsidR="00890794" w:rsidRPr="0078772C" w:rsidRDefault="00890794" w:rsidP="00890794">
      <w:pPr>
        <w:numPr>
          <w:ilvl w:val="1"/>
          <w:numId w:val="23"/>
        </w:numPr>
        <w:rPr>
          <w:sz w:val="20"/>
          <w:szCs w:val="20"/>
        </w:rPr>
      </w:pPr>
      <w:r w:rsidRPr="0078772C">
        <w:rPr>
          <w:sz w:val="20"/>
          <w:szCs w:val="20"/>
        </w:rPr>
        <w:t>Validate file type and size</w:t>
      </w:r>
    </w:p>
    <w:p w14:paraId="3904B70E" w14:textId="77777777" w:rsidR="00890794" w:rsidRPr="0078772C" w:rsidRDefault="00890794" w:rsidP="00890794">
      <w:pPr>
        <w:numPr>
          <w:ilvl w:val="1"/>
          <w:numId w:val="23"/>
        </w:numPr>
        <w:rPr>
          <w:sz w:val="20"/>
          <w:szCs w:val="20"/>
        </w:rPr>
      </w:pPr>
      <w:r w:rsidRPr="0078772C">
        <w:rPr>
          <w:sz w:val="20"/>
          <w:szCs w:val="20"/>
        </w:rPr>
        <w:lastRenderedPageBreak/>
        <w:t>Store files in S3, Blob, or database with references</w:t>
      </w:r>
    </w:p>
    <w:p w14:paraId="04EF6E74" w14:textId="77777777" w:rsidR="00890794" w:rsidRPr="0078772C" w:rsidRDefault="00890794" w:rsidP="00890794">
      <w:pPr>
        <w:numPr>
          <w:ilvl w:val="1"/>
          <w:numId w:val="23"/>
        </w:numPr>
        <w:rPr>
          <w:sz w:val="20"/>
          <w:szCs w:val="20"/>
        </w:rPr>
      </w:pPr>
      <w:r w:rsidRPr="0078772C">
        <w:rPr>
          <w:sz w:val="20"/>
          <w:szCs w:val="20"/>
        </w:rPr>
        <w:t>Stream files to avoid memory overflow</w:t>
      </w:r>
    </w:p>
    <w:p w14:paraId="706D0DDD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0D25D27B">
          <v:rect id="_x0000_i1047" style="width:0;height:1.5pt" o:hralign="center" o:hrstd="t" o:hr="t" fillcolor="#a0a0a0" stroked="f"/>
        </w:pict>
      </w:r>
    </w:p>
    <w:p w14:paraId="22B9BA31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24. How do you audit REST API activity?</w:t>
      </w:r>
    </w:p>
    <w:p w14:paraId="4A28BAA6" w14:textId="77777777" w:rsidR="00890794" w:rsidRPr="0078772C" w:rsidRDefault="00890794" w:rsidP="00890794">
      <w:pPr>
        <w:numPr>
          <w:ilvl w:val="0"/>
          <w:numId w:val="24"/>
        </w:numPr>
        <w:rPr>
          <w:sz w:val="20"/>
          <w:szCs w:val="20"/>
        </w:rPr>
      </w:pPr>
      <w:r w:rsidRPr="0078772C">
        <w:rPr>
          <w:sz w:val="20"/>
          <w:szCs w:val="20"/>
        </w:rPr>
        <w:t>Implementation:</w:t>
      </w:r>
    </w:p>
    <w:p w14:paraId="178D4BC6" w14:textId="77777777" w:rsidR="00890794" w:rsidRPr="0078772C" w:rsidRDefault="00890794" w:rsidP="00890794">
      <w:pPr>
        <w:numPr>
          <w:ilvl w:val="1"/>
          <w:numId w:val="24"/>
        </w:numPr>
        <w:rPr>
          <w:sz w:val="20"/>
          <w:szCs w:val="20"/>
        </w:rPr>
      </w:pPr>
      <w:r w:rsidRPr="0078772C">
        <w:rPr>
          <w:sz w:val="20"/>
          <w:szCs w:val="20"/>
        </w:rPr>
        <w:t>Log request/response with user, IP, timestamp</w:t>
      </w:r>
    </w:p>
    <w:p w14:paraId="22A099C3" w14:textId="77777777" w:rsidR="00890794" w:rsidRPr="0078772C" w:rsidRDefault="00890794" w:rsidP="00890794">
      <w:pPr>
        <w:numPr>
          <w:ilvl w:val="1"/>
          <w:numId w:val="24"/>
        </w:numPr>
        <w:rPr>
          <w:sz w:val="20"/>
          <w:szCs w:val="20"/>
        </w:rPr>
      </w:pPr>
      <w:r w:rsidRPr="0078772C">
        <w:rPr>
          <w:sz w:val="20"/>
          <w:szCs w:val="20"/>
        </w:rPr>
        <w:t>Store in audit tables or Elasticsearch</w:t>
      </w:r>
    </w:p>
    <w:p w14:paraId="0637957A" w14:textId="77777777" w:rsidR="00890794" w:rsidRPr="0078772C" w:rsidRDefault="00890794" w:rsidP="00890794">
      <w:pPr>
        <w:numPr>
          <w:ilvl w:val="1"/>
          <w:numId w:val="24"/>
        </w:numPr>
        <w:rPr>
          <w:sz w:val="20"/>
          <w:szCs w:val="20"/>
        </w:rPr>
      </w:pPr>
      <w:r w:rsidRPr="0078772C">
        <w:rPr>
          <w:sz w:val="20"/>
          <w:szCs w:val="20"/>
        </w:rPr>
        <w:t>Spring AOP for audit interceptors</w:t>
      </w:r>
    </w:p>
    <w:p w14:paraId="1D6E0F50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7F0883D6">
          <v:rect id="_x0000_i1048" style="width:0;height:1.5pt" o:hralign="center" o:hrstd="t" o:hr="t" fillcolor="#a0a0a0" stroked="f"/>
        </w:pict>
      </w:r>
    </w:p>
    <w:p w14:paraId="224E2710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25. How do you design REST APIs for high availability and disaster recovery?</w:t>
      </w:r>
    </w:p>
    <w:p w14:paraId="2B3D50BA" w14:textId="77777777" w:rsidR="00890794" w:rsidRPr="0078772C" w:rsidRDefault="00890794" w:rsidP="00890794">
      <w:pPr>
        <w:numPr>
          <w:ilvl w:val="0"/>
          <w:numId w:val="25"/>
        </w:numPr>
        <w:rPr>
          <w:sz w:val="20"/>
          <w:szCs w:val="20"/>
        </w:rPr>
      </w:pPr>
      <w:r w:rsidRPr="0078772C">
        <w:rPr>
          <w:sz w:val="20"/>
          <w:szCs w:val="20"/>
        </w:rPr>
        <w:t>Strategies:</w:t>
      </w:r>
    </w:p>
    <w:p w14:paraId="6A4EC716" w14:textId="77777777" w:rsidR="00890794" w:rsidRPr="0078772C" w:rsidRDefault="00890794" w:rsidP="00890794">
      <w:pPr>
        <w:numPr>
          <w:ilvl w:val="1"/>
          <w:numId w:val="25"/>
        </w:numPr>
        <w:rPr>
          <w:sz w:val="20"/>
          <w:szCs w:val="20"/>
        </w:rPr>
      </w:pPr>
      <w:r w:rsidRPr="0078772C">
        <w:rPr>
          <w:sz w:val="20"/>
          <w:szCs w:val="20"/>
        </w:rPr>
        <w:t>Load-balanced services</w:t>
      </w:r>
    </w:p>
    <w:p w14:paraId="6B3876D3" w14:textId="77777777" w:rsidR="00890794" w:rsidRPr="0078772C" w:rsidRDefault="00890794" w:rsidP="00890794">
      <w:pPr>
        <w:numPr>
          <w:ilvl w:val="1"/>
          <w:numId w:val="25"/>
        </w:numPr>
        <w:rPr>
          <w:sz w:val="20"/>
          <w:szCs w:val="20"/>
        </w:rPr>
      </w:pPr>
      <w:r w:rsidRPr="0078772C">
        <w:rPr>
          <w:sz w:val="20"/>
          <w:szCs w:val="20"/>
        </w:rPr>
        <w:t>Multiple instances and replicas</w:t>
      </w:r>
    </w:p>
    <w:p w14:paraId="703362B4" w14:textId="77777777" w:rsidR="00890794" w:rsidRPr="0078772C" w:rsidRDefault="00890794" w:rsidP="00890794">
      <w:pPr>
        <w:numPr>
          <w:ilvl w:val="1"/>
          <w:numId w:val="25"/>
        </w:numPr>
        <w:rPr>
          <w:sz w:val="20"/>
          <w:szCs w:val="20"/>
        </w:rPr>
      </w:pPr>
      <w:r w:rsidRPr="0078772C">
        <w:rPr>
          <w:sz w:val="20"/>
          <w:szCs w:val="20"/>
        </w:rPr>
        <w:t>Backup plans and health checks</w:t>
      </w:r>
    </w:p>
    <w:p w14:paraId="7E5E7C83" w14:textId="77777777" w:rsidR="00890794" w:rsidRPr="0078772C" w:rsidRDefault="00890794" w:rsidP="00890794">
      <w:pPr>
        <w:numPr>
          <w:ilvl w:val="1"/>
          <w:numId w:val="25"/>
        </w:numPr>
        <w:rPr>
          <w:sz w:val="20"/>
          <w:szCs w:val="20"/>
        </w:rPr>
      </w:pPr>
      <w:r w:rsidRPr="0078772C">
        <w:rPr>
          <w:sz w:val="20"/>
          <w:szCs w:val="20"/>
        </w:rPr>
        <w:t>Failover via service mesh or gateway</w:t>
      </w:r>
    </w:p>
    <w:p w14:paraId="09DBA7CD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04B69534">
          <v:rect id="_x0000_i1049" style="width:0;height:1.5pt" o:hralign="center" o:hrstd="t" o:hr="t" fillcolor="#a0a0a0" stroked="f"/>
        </w:pict>
      </w:r>
    </w:p>
    <w:p w14:paraId="4AC120D7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26. What status codes do you commonly use in REST APIs, and why?</w:t>
      </w:r>
    </w:p>
    <w:p w14:paraId="6E15A8E0" w14:textId="77777777" w:rsidR="00890794" w:rsidRPr="0078772C" w:rsidRDefault="00890794" w:rsidP="00890794">
      <w:pPr>
        <w:numPr>
          <w:ilvl w:val="0"/>
          <w:numId w:val="26"/>
        </w:numPr>
        <w:rPr>
          <w:sz w:val="20"/>
          <w:szCs w:val="20"/>
        </w:rPr>
      </w:pPr>
      <w:r w:rsidRPr="0078772C">
        <w:rPr>
          <w:sz w:val="20"/>
          <w:szCs w:val="20"/>
        </w:rPr>
        <w:t>Examples:</w:t>
      </w:r>
    </w:p>
    <w:p w14:paraId="4FFC923C" w14:textId="4EE8A68B" w:rsidR="00890794" w:rsidRPr="000979BB" w:rsidRDefault="00890794" w:rsidP="00890794">
      <w:pPr>
        <w:numPr>
          <w:ilvl w:val="1"/>
          <w:numId w:val="26"/>
        </w:numPr>
        <w:rPr>
          <w:b/>
          <w:bCs/>
          <w:color w:val="ED7D31" w:themeColor="accent2"/>
          <w:sz w:val="20"/>
          <w:szCs w:val="20"/>
        </w:rPr>
      </w:pPr>
      <w:r w:rsidRPr="000979BB">
        <w:rPr>
          <w:b/>
          <w:bCs/>
          <w:color w:val="ED7D31" w:themeColor="accent2"/>
          <w:sz w:val="20"/>
          <w:szCs w:val="20"/>
        </w:rPr>
        <w:t>200 OK</w:t>
      </w:r>
      <w:r w:rsidR="00123F3A" w:rsidRPr="000979BB">
        <w:rPr>
          <w:b/>
          <w:bCs/>
          <w:color w:val="ED7D31" w:themeColor="accent2"/>
          <w:sz w:val="20"/>
          <w:szCs w:val="20"/>
        </w:rPr>
        <w:t xml:space="preserve">: </w:t>
      </w:r>
    </w:p>
    <w:p w14:paraId="2782E130" w14:textId="77777777" w:rsidR="00890794" w:rsidRPr="000979BB" w:rsidRDefault="00890794" w:rsidP="00890794">
      <w:pPr>
        <w:numPr>
          <w:ilvl w:val="1"/>
          <w:numId w:val="26"/>
        </w:numPr>
        <w:rPr>
          <w:b/>
          <w:bCs/>
          <w:color w:val="ED7D31" w:themeColor="accent2"/>
          <w:sz w:val="20"/>
          <w:szCs w:val="20"/>
        </w:rPr>
      </w:pPr>
      <w:r w:rsidRPr="000979BB">
        <w:rPr>
          <w:b/>
          <w:bCs/>
          <w:color w:val="ED7D31" w:themeColor="accent2"/>
          <w:sz w:val="20"/>
          <w:szCs w:val="20"/>
        </w:rPr>
        <w:t>201 Created – resource creation</w:t>
      </w:r>
    </w:p>
    <w:p w14:paraId="5A02E9C0" w14:textId="590A0DD2" w:rsidR="00123F3A" w:rsidRPr="000979BB" w:rsidRDefault="00123F3A" w:rsidP="00890794">
      <w:pPr>
        <w:numPr>
          <w:ilvl w:val="1"/>
          <w:numId w:val="26"/>
        </w:numPr>
        <w:rPr>
          <w:b/>
          <w:bCs/>
          <w:color w:val="ED7D31" w:themeColor="accent2"/>
          <w:sz w:val="20"/>
          <w:szCs w:val="20"/>
        </w:rPr>
      </w:pPr>
      <w:r w:rsidRPr="000979BB">
        <w:rPr>
          <w:b/>
          <w:bCs/>
          <w:color w:val="ED7D31" w:themeColor="accent2"/>
          <w:sz w:val="20"/>
          <w:szCs w:val="20"/>
        </w:rPr>
        <w:t>203: Not Authoritative Information</w:t>
      </w:r>
    </w:p>
    <w:p w14:paraId="6305BCA9" w14:textId="77777777" w:rsidR="00890794" w:rsidRPr="000979BB" w:rsidRDefault="00890794" w:rsidP="00890794">
      <w:pPr>
        <w:numPr>
          <w:ilvl w:val="1"/>
          <w:numId w:val="26"/>
        </w:numPr>
        <w:rPr>
          <w:b/>
          <w:bCs/>
          <w:color w:val="ED7D31" w:themeColor="accent2"/>
          <w:sz w:val="20"/>
          <w:szCs w:val="20"/>
        </w:rPr>
      </w:pPr>
      <w:r w:rsidRPr="000979BB">
        <w:rPr>
          <w:b/>
          <w:bCs/>
          <w:color w:val="ED7D31" w:themeColor="accent2"/>
          <w:sz w:val="20"/>
          <w:szCs w:val="20"/>
        </w:rPr>
        <w:t>204 No Content – successful without body</w:t>
      </w:r>
    </w:p>
    <w:p w14:paraId="6E239182" w14:textId="77777777" w:rsidR="00890794" w:rsidRPr="000979BB" w:rsidRDefault="00890794" w:rsidP="00890794">
      <w:pPr>
        <w:numPr>
          <w:ilvl w:val="1"/>
          <w:numId w:val="26"/>
        </w:numPr>
        <w:rPr>
          <w:b/>
          <w:bCs/>
          <w:color w:val="5B9BD5" w:themeColor="accent5"/>
          <w:sz w:val="20"/>
          <w:szCs w:val="20"/>
        </w:rPr>
      </w:pPr>
      <w:r w:rsidRPr="000979BB">
        <w:rPr>
          <w:b/>
          <w:bCs/>
          <w:color w:val="5B9BD5" w:themeColor="accent5"/>
          <w:sz w:val="20"/>
          <w:szCs w:val="20"/>
        </w:rPr>
        <w:t>400 Bad Request – invalid input</w:t>
      </w:r>
    </w:p>
    <w:p w14:paraId="6FA0919E" w14:textId="7CC5B72C" w:rsidR="00123F3A" w:rsidRPr="000979BB" w:rsidRDefault="00890794" w:rsidP="00890794">
      <w:pPr>
        <w:numPr>
          <w:ilvl w:val="1"/>
          <w:numId w:val="26"/>
        </w:numPr>
        <w:rPr>
          <w:color w:val="5B9BD5" w:themeColor="accent5"/>
          <w:sz w:val="20"/>
          <w:szCs w:val="20"/>
        </w:rPr>
      </w:pPr>
      <w:r w:rsidRPr="000979BB">
        <w:rPr>
          <w:b/>
          <w:bCs/>
          <w:color w:val="5B9BD5" w:themeColor="accent5"/>
          <w:sz w:val="20"/>
          <w:szCs w:val="20"/>
        </w:rPr>
        <w:t>401 Unauthorized</w:t>
      </w:r>
      <w:r w:rsidR="00123F3A" w:rsidRPr="000979BB">
        <w:rPr>
          <w:b/>
          <w:bCs/>
          <w:color w:val="5B9BD5" w:themeColor="accent5"/>
          <w:sz w:val="20"/>
          <w:szCs w:val="20"/>
        </w:rPr>
        <w:t xml:space="preserve">: </w:t>
      </w:r>
    </w:p>
    <w:p w14:paraId="65921A91" w14:textId="481118E2" w:rsidR="00890794" w:rsidRPr="000979BB" w:rsidRDefault="00890794" w:rsidP="00890794">
      <w:pPr>
        <w:numPr>
          <w:ilvl w:val="1"/>
          <w:numId w:val="26"/>
        </w:numPr>
        <w:rPr>
          <w:color w:val="5B9BD5" w:themeColor="accent5"/>
          <w:sz w:val="20"/>
          <w:szCs w:val="20"/>
        </w:rPr>
      </w:pPr>
      <w:r w:rsidRPr="000979BB">
        <w:rPr>
          <w:b/>
          <w:bCs/>
          <w:color w:val="5B9BD5" w:themeColor="accent5"/>
          <w:sz w:val="20"/>
          <w:szCs w:val="20"/>
        </w:rPr>
        <w:t>403 Forbidden</w:t>
      </w:r>
      <w:r w:rsidR="00123F3A" w:rsidRPr="000979BB">
        <w:rPr>
          <w:b/>
          <w:bCs/>
          <w:color w:val="5B9BD5" w:themeColor="accent5"/>
          <w:sz w:val="20"/>
          <w:szCs w:val="20"/>
        </w:rPr>
        <w:t>:</w:t>
      </w:r>
      <w:r w:rsidR="00123F3A" w:rsidRPr="000979BB">
        <w:rPr>
          <w:color w:val="5B9BD5" w:themeColor="accent5"/>
          <w:sz w:val="20"/>
          <w:szCs w:val="20"/>
        </w:rPr>
        <w:t xml:space="preserve"> </w:t>
      </w:r>
    </w:p>
    <w:p w14:paraId="61559E85" w14:textId="77777777" w:rsidR="00123F3A" w:rsidRPr="000979BB" w:rsidRDefault="00890794" w:rsidP="00890794">
      <w:pPr>
        <w:numPr>
          <w:ilvl w:val="1"/>
          <w:numId w:val="26"/>
        </w:numPr>
        <w:rPr>
          <w:b/>
          <w:bCs/>
          <w:color w:val="5B9BD5" w:themeColor="accent5"/>
          <w:sz w:val="20"/>
          <w:szCs w:val="20"/>
        </w:rPr>
      </w:pPr>
      <w:r w:rsidRPr="000979BB">
        <w:rPr>
          <w:b/>
          <w:bCs/>
          <w:color w:val="5B9BD5" w:themeColor="accent5"/>
          <w:sz w:val="20"/>
          <w:szCs w:val="20"/>
        </w:rPr>
        <w:t>404 Not Found</w:t>
      </w:r>
      <w:r w:rsidR="00123F3A" w:rsidRPr="000979BB">
        <w:rPr>
          <w:b/>
          <w:bCs/>
          <w:color w:val="5B9BD5" w:themeColor="accent5"/>
          <w:sz w:val="20"/>
          <w:szCs w:val="20"/>
        </w:rPr>
        <w:t>:</w:t>
      </w:r>
    </w:p>
    <w:p w14:paraId="31120DB6" w14:textId="0D4313A7" w:rsidR="00890794" w:rsidRPr="000979BB" w:rsidRDefault="00890794" w:rsidP="00890794">
      <w:pPr>
        <w:numPr>
          <w:ilvl w:val="1"/>
          <w:numId w:val="26"/>
        </w:numPr>
        <w:rPr>
          <w:b/>
          <w:bCs/>
          <w:color w:val="5B9BD5" w:themeColor="accent5"/>
          <w:sz w:val="20"/>
          <w:szCs w:val="20"/>
        </w:rPr>
      </w:pPr>
      <w:r w:rsidRPr="000979BB">
        <w:rPr>
          <w:b/>
          <w:bCs/>
          <w:color w:val="5B9BD5" w:themeColor="accent5"/>
          <w:sz w:val="20"/>
          <w:szCs w:val="20"/>
        </w:rPr>
        <w:t xml:space="preserve"> 409 Conflict</w:t>
      </w:r>
    </w:p>
    <w:p w14:paraId="1CA4BB36" w14:textId="77777777" w:rsidR="00890794" w:rsidRPr="000979BB" w:rsidRDefault="00890794" w:rsidP="00890794">
      <w:pPr>
        <w:numPr>
          <w:ilvl w:val="1"/>
          <w:numId w:val="26"/>
        </w:numPr>
        <w:rPr>
          <w:b/>
          <w:bCs/>
          <w:color w:val="00B050"/>
          <w:sz w:val="20"/>
          <w:szCs w:val="20"/>
        </w:rPr>
      </w:pPr>
      <w:r w:rsidRPr="000979BB">
        <w:rPr>
          <w:b/>
          <w:bCs/>
          <w:color w:val="00B050"/>
          <w:sz w:val="20"/>
          <w:szCs w:val="20"/>
        </w:rPr>
        <w:t>500 Internal Server Error</w:t>
      </w:r>
    </w:p>
    <w:p w14:paraId="1855C5D3" w14:textId="686732EF" w:rsidR="00123F3A" w:rsidRPr="000979BB" w:rsidRDefault="00123F3A" w:rsidP="00890794">
      <w:pPr>
        <w:numPr>
          <w:ilvl w:val="1"/>
          <w:numId w:val="26"/>
        </w:numPr>
        <w:rPr>
          <w:b/>
          <w:bCs/>
          <w:color w:val="00B050"/>
          <w:sz w:val="20"/>
          <w:szCs w:val="20"/>
        </w:rPr>
      </w:pPr>
      <w:r w:rsidRPr="000979BB">
        <w:rPr>
          <w:b/>
          <w:bCs/>
          <w:color w:val="00B050"/>
          <w:sz w:val="20"/>
          <w:szCs w:val="20"/>
        </w:rPr>
        <w:t>501 Not Implemented.</w:t>
      </w:r>
    </w:p>
    <w:p w14:paraId="2C5C4B4B" w14:textId="698C8175" w:rsidR="00123F3A" w:rsidRPr="000979BB" w:rsidRDefault="00123F3A" w:rsidP="00890794">
      <w:pPr>
        <w:numPr>
          <w:ilvl w:val="1"/>
          <w:numId w:val="26"/>
        </w:numPr>
        <w:rPr>
          <w:b/>
          <w:bCs/>
          <w:color w:val="00B050"/>
          <w:sz w:val="20"/>
          <w:szCs w:val="20"/>
        </w:rPr>
      </w:pPr>
      <w:r w:rsidRPr="000979BB">
        <w:rPr>
          <w:b/>
          <w:bCs/>
          <w:color w:val="00B050"/>
          <w:sz w:val="20"/>
          <w:szCs w:val="20"/>
        </w:rPr>
        <w:t>502 Bad Gateway.</w:t>
      </w:r>
    </w:p>
    <w:p w14:paraId="343B08EE" w14:textId="1BC40D40" w:rsidR="00123F3A" w:rsidRPr="000979BB" w:rsidRDefault="00123F3A" w:rsidP="00890794">
      <w:pPr>
        <w:numPr>
          <w:ilvl w:val="1"/>
          <w:numId w:val="26"/>
        </w:numPr>
        <w:rPr>
          <w:b/>
          <w:bCs/>
          <w:color w:val="00B050"/>
          <w:sz w:val="20"/>
          <w:szCs w:val="20"/>
        </w:rPr>
      </w:pPr>
      <w:r w:rsidRPr="000979BB">
        <w:rPr>
          <w:b/>
          <w:bCs/>
          <w:color w:val="00B050"/>
          <w:sz w:val="20"/>
          <w:szCs w:val="20"/>
        </w:rPr>
        <w:t>503 Service not available.</w:t>
      </w:r>
    </w:p>
    <w:p w14:paraId="2B8D8020" w14:textId="75C8AEC2" w:rsidR="00123F3A" w:rsidRPr="000979BB" w:rsidRDefault="00123F3A" w:rsidP="00890794">
      <w:pPr>
        <w:numPr>
          <w:ilvl w:val="1"/>
          <w:numId w:val="26"/>
        </w:numPr>
        <w:rPr>
          <w:b/>
          <w:bCs/>
          <w:color w:val="00B050"/>
          <w:sz w:val="20"/>
          <w:szCs w:val="20"/>
        </w:rPr>
      </w:pPr>
      <w:r w:rsidRPr="000979BB">
        <w:rPr>
          <w:b/>
          <w:bCs/>
          <w:color w:val="00B050"/>
          <w:sz w:val="20"/>
          <w:szCs w:val="20"/>
        </w:rPr>
        <w:lastRenderedPageBreak/>
        <w:t>504.Gateway timeout.</w:t>
      </w:r>
    </w:p>
    <w:p w14:paraId="2984769A" w14:textId="4598FD9A" w:rsidR="00123F3A" w:rsidRPr="000979BB" w:rsidRDefault="00123F3A" w:rsidP="00890794">
      <w:pPr>
        <w:numPr>
          <w:ilvl w:val="1"/>
          <w:numId w:val="26"/>
        </w:numPr>
        <w:rPr>
          <w:b/>
          <w:bCs/>
          <w:color w:val="00B050"/>
          <w:sz w:val="20"/>
          <w:szCs w:val="20"/>
        </w:rPr>
      </w:pPr>
      <w:r w:rsidRPr="000979BB">
        <w:rPr>
          <w:b/>
          <w:bCs/>
          <w:color w:val="00B050"/>
          <w:sz w:val="20"/>
          <w:szCs w:val="20"/>
        </w:rPr>
        <w:t>509 Bandwidth Limit Exceeded.</w:t>
      </w:r>
    </w:p>
    <w:p w14:paraId="76AED404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6B86AFB3">
          <v:rect id="_x0000_i1050" style="width:0;height:1.5pt" o:hralign="center" o:hrstd="t" o:hr="t" fillcolor="#a0a0a0" stroked="f"/>
        </w:pict>
      </w:r>
    </w:p>
    <w:p w14:paraId="2C088FA5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27. How do you secure REST APIs exposed over the internet?</w:t>
      </w:r>
    </w:p>
    <w:p w14:paraId="5F7B7FE3" w14:textId="77777777" w:rsidR="00890794" w:rsidRPr="0078772C" w:rsidRDefault="00890794" w:rsidP="00890794">
      <w:pPr>
        <w:numPr>
          <w:ilvl w:val="0"/>
          <w:numId w:val="27"/>
        </w:numPr>
        <w:rPr>
          <w:sz w:val="20"/>
          <w:szCs w:val="20"/>
        </w:rPr>
      </w:pPr>
      <w:r w:rsidRPr="0078772C">
        <w:rPr>
          <w:sz w:val="20"/>
          <w:szCs w:val="20"/>
        </w:rPr>
        <w:t>Key practices:</w:t>
      </w:r>
    </w:p>
    <w:p w14:paraId="1FE6043A" w14:textId="77777777" w:rsidR="00890794" w:rsidRPr="0078772C" w:rsidRDefault="00890794" w:rsidP="00890794">
      <w:pPr>
        <w:numPr>
          <w:ilvl w:val="1"/>
          <w:numId w:val="27"/>
        </w:numPr>
        <w:rPr>
          <w:sz w:val="20"/>
          <w:szCs w:val="20"/>
        </w:rPr>
      </w:pPr>
      <w:r w:rsidRPr="0078772C">
        <w:rPr>
          <w:sz w:val="20"/>
          <w:szCs w:val="20"/>
        </w:rPr>
        <w:t>HTTPS (TLS)</w:t>
      </w:r>
    </w:p>
    <w:p w14:paraId="563CF9F7" w14:textId="77777777" w:rsidR="00890794" w:rsidRPr="0078772C" w:rsidRDefault="00890794" w:rsidP="00890794">
      <w:pPr>
        <w:numPr>
          <w:ilvl w:val="1"/>
          <w:numId w:val="27"/>
        </w:numPr>
        <w:rPr>
          <w:sz w:val="20"/>
          <w:szCs w:val="20"/>
        </w:rPr>
      </w:pPr>
      <w:r w:rsidRPr="0078772C">
        <w:rPr>
          <w:sz w:val="20"/>
          <w:szCs w:val="20"/>
        </w:rPr>
        <w:t>API tokens, OAuth2, JWT</w:t>
      </w:r>
    </w:p>
    <w:p w14:paraId="7C4E4AD9" w14:textId="77777777" w:rsidR="00890794" w:rsidRPr="0078772C" w:rsidRDefault="00890794" w:rsidP="00890794">
      <w:pPr>
        <w:numPr>
          <w:ilvl w:val="1"/>
          <w:numId w:val="27"/>
        </w:numPr>
        <w:rPr>
          <w:sz w:val="20"/>
          <w:szCs w:val="20"/>
        </w:rPr>
      </w:pPr>
      <w:r w:rsidRPr="0078772C">
        <w:rPr>
          <w:sz w:val="20"/>
          <w:szCs w:val="20"/>
        </w:rPr>
        <w:t>IP whitelisting</w:t>
      </w:r>
    </w:p>
    <w:p w14:paraId="629A6A08" w14:textId="77777777" w:rsidR="00890794" w:rsidRPr="0078772C" w:rsidRDefault="00890794" w:rsidP="00890794">
      <w:pPr>
        <w:numPr>
          <w:ilvl w:val="1"/>
          <w:numId w:val="27"/>
        </w:numPr>
        <w:rPr>
          <w:sz w:val="20"/>
          <w:szCs w:val="20"/>
        </w:rPr>
      </w:pPr>
      <w:r w:rsidRPr="0078772C">
        <w:rPr>
          <w:sz w:val="20"/>
          <w:szCs w:val="20"/>
        </w:rPr>
        <w:t>Rate limiting</w:t>
      </w:r>
    </w:p>
    <w:p w14:paraId="58E290D8" w14:textId="77777777" w:rsidR="00890794" w:rsidRPr="0078772C" w:rsidRDefault="00890794" w:rsidP="00890794">
      <w:pPr>
        <w:numPr>
          <w:ilvl w:val="1"/>
          <w:numId w:val="27"/>
        </w:numPr>
        <w:rPr>
          <w:sz w:val="20"/>
          <w:szCs w:val="20"/>
        </w:rPr>
      </w:pPr>
      <w:r w:rsidRPr="0078772C">
        <w:rPr>
          <w:sz w:val="20"/>
          <w:szCs w:val="20"/>
        </w:rPr>
        <w:t>Request/response encryption for sensitive data</w:t>
      </w:r>
    </w:p>
    <w:p w14:paraId="06DB8371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290F4EA1">
          <v:rect id="_x0000_i1051" style="width:0;height:1.5pt" o:hralign="center" o:hrstd="t" o:hr="t" fillcolor="#a0a0a0" stroked="f"/>
        </w:pict>
      </w:r>
    </w:p>
    <w:p w14:paraId="2E4E38C7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28. How do you manage secrets and configurations in REST-based applications?</w:t>
      </w:r>
    </w:p>
    <w:p w14:paraId="09E50303" w14:textId="77777777" w:rsidR="00890794" w:rsidRPr="0078772C" w:rsidRDefault="00890794" w:rsidP="00890794">
      <w:pPr>
        <w:numPr>
          <w:ilvl w:val="0"/>
          <w:numId w:val="28"/>
        </w:numPr>
        <w:rPr>
          <w:sz w:val="20"/>
          <w:szCs w:val="20"/>
        </w:rPr>
      </w:pPr>
      <w:r w:rsidRPr="0078772C">
        <w:rPr>
          <w:sz w:val="20"/>
          <w:szCs w:val="20"/>
        </w:rPr>
        <w:t>Tools:</w:t>
      </w:r>
    </w:p>
    <w:p w14:paraId="31B13FF7" w14:textId="77777777" w:rsidR="00890794" w:rsidRPr="0078772C" w:rsidRDefault="00890794" w:rsidP="00890794">
      <w:pPr>
        <w:numPr>
          <w:ilvl w:val="1"/>
          <w:numId w:val="28"/>
        </w:numPr>
        <w:rPr>
          <w:sz w:val="20"/>
          <w:szCs w:val="20"/>
        </w:rPr>
      </w:pPr>
      <w:r w:rsidRPr="0078772C">
        <w:rPr>
          <w:sz w:val="20"/>
          <w:szCs w:val="20"/>
        </w:rPr>
        <w:t>Spring Cloud Config</w:t>
      </w:r>
    </w:p>
    <w:p w14:paraId="77EFB135" w14:textId="77777777" w:rsidR="00890794" w:rsidRPr="0078772C" w:rsidRDefault="00890794" w:rsidP="00890794">
      <w:pPr>
        <w:numPr>
          <w:ilvl w:val="1"/>
          <w:numId w:val="28"/>
        </w:numPr>
        <w:rPr>
          <w:sz w:val="20"/>
          <w:szCs w:val="20"/>
        </w:rPr>
      </w:pPr>
      <w:r w:rsidRPr="0078772C">
        <w:rPr>
          <w:sz w:val="20"/>
          <w:szCs w:val="20"/>
        </w:rPr>
        <w:t>HashiCorp Vault</w:t>
      </w:r>
    </w:p>
    <w:p w14:paraId="416E2D39" w14:textId="77777777" w:rsidR="00890794" w:rsidRPr="0078772C" w:rsidRDefault="00890794" w:rsidP="00890794">
      <w:pPr>
        <w:numPr>
          <w:ilvl w:val="1"/>
          <w:numId w:val="28"/>
        </w:numPr>
        <w:rPr>
          <w:sz w:val="20"/>
          <w:szCs w:val="20"/>
        </w:rPr>
      </w:pPr>
      <w:r w:rsidRPr="0078772C">
        <w:rPr>
          <w:sz w:val="20"/>
          <w:szCs w:val="20"/>
        </w:rPr>
        <w:t>Kubernetes Secrets</w:t>
      </w:r>
    </w:p>
    <w:p w14:paraId="3AC9BDFF" w14:textId="77777777" w:rsidR="00890794" w:rsidRPr="0078772C" w:rsidRDefault="00890794" w:rsidP="00890794">
      <w:pPr>
        <w:numPr>
          <w:ilvl w:val="1"/>
          <w:numId w:val="28"/>
        </w:numPr>
        <w:rPr>
          <w:sz w:val="20"/>
          <w:szCs w:val="20"/>
        </w:rPr>
      </w:pPr>
      <w:r w:rsidRPr="0078772C">
        <w:rPr>
          <w:sz w:val="20"/>
          <w:szCs w:val="20"/>
        </w:rPr>
        <w:t>Avoid hardcoded credentials</w:t>
      </w:r>
    </w:p>
    <w:p w14:paraId="688AB4C1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4B483FD8">
          <v:rect id="_x0000_i1052" style="width:0;height:1.5pt" o:hralign="center" o:hrstd="t" o:hr="t" fillcolor="#a0a0a0" stroked="f"/>
        </w:pict>
      </w:r>
    </w:p>
    <w:p w14:paraId="2C453724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29. How do you implement custom exception handling in Spring Boot REST APIs?</w:t>
      </w:r>
    </w:p>
    <w:p w14:paraId="7661308C" w14:textId="77777777" w:rsidR="00890794" w:rsidRPr="0078772C" w:rsidRDefault="00890794" w:rsidP="00890794">
      <w:pPr>
        <w:numPr>
          <w:ilvl w:val="0"/>
          <w:numId w:val="29"/>
        </w:numPr>
        <w:rPr>
          <w:sz w:val="20"/>
          <w:szCs w:val="20"/>
        </w:rPr>
      </w:pPr>
      <w:r w:rsidRPr="0078772C">
        <w:rPr>
          <w:sz w:val="20"/>
          <w:szCs w:val="20"/>
        </w:rPr>
        <w:t>Use @ControllerAdvice with @ExceptionHandler</w:t>
      </w:r>
    </w:p>
    <w:p w14:paraId="09906E36" w14:textId="77777777" w:rsidR="00890794" w:rsidRPr="0078772C" w:rsidRDefault="00890794" w:rsidP="00890794">
      <w:pPr>
        <w:numPr>
          <w:ilvl w:val="0"/>
          <w:numId w:val="29"/>
        </w:numPr>
        <w:rPr>
          <w:sz w:val="20"/>
          <w:szCs w:val="20"/>
        </w:rPr>
      </w:pPr>
      <w:r w:rsidRPr="0078772C">
        <w:rPr>
          <w:sz w:val="20"/>
          <w:szCs w:val="20"/>
        </w:rPr>
        <w:t>Return standardized error response (timestamp, message, status)</w:t>
      </w:r>
    </w:p>
    <w:p w14:paraId="04E0D122" w14:textId="77777777" w:rsidR="00890794" w:rsidRPr="0078772C" w:rsidRDefault="00890794" w:rsidP="00890794">
      <w:pPr>
        <w:numPr>
          <w:ilvl w:val="0"/>
          <w:numId w:val="29"/>
        </w:numPr>
        <w:rPr>
          <w:sz w:val="20"/>
          <w:szCs w:val="20"/>
        </w:rPr>
      </w:pPr>
      <w:r w:rsidRPr="0078772C">
        <w:rPr>
          <w:sz w:val="20"/>
          <w:szCs w:val="20"/>
        </w:rPr>
        <w:t>Avoid leaking internal stack traces</w:t>
      </w:r>
    </w:p>
    <w:p w14:paraId="3FC3ABB7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2DC614A4">
          <v:rect id="_x0000_i1053" style="width:0;height:1.5pt" o:hralign="center" o:hrstd="t" o:hr="t" fillcolor="#a0a0a0" stroked="f"/>
        </w:pict>
      </w:r>
    </w:p>
    <w:p w14:paraId="509F6552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30. How do you design REST APIs for multi-tenant applications?</w:t>
      </w:r>
    </w:p>
    <w:p w14:paraId="0DFECC77" w14:textId="77777777" w:rsidR="00890794" w:rsidRPr="0078772C" w:rsidRDefault="00890794" w:rsidP="00890794">
      <w:pPr>
        <w:numPr>
          <w:ilvl w:val="0"/>
          <w:numId w:val="30"/>
        </w:numPr>
        <w:rPr>
          <w:sz w:val="20"/>
          <w:szCs w:val="20"/>
        </w:rPr>
      </w:pPr>
      <w:r w:rsidRPr="0078772C">
        <w:rPr>
          <w:sz w:val="20"/>
          <w:szCs w:val="20"/>
        </w:rPr>
        <w:t>Patterns:</w:t>
      </w:r>
    </w:p>
    <w:p w14:paraId="02F6A443" w14:textId="77777777" w:rsidR="00890794" w:rsidRPr="0078772C" w:rsidRDefault="00890794" w:rsidP="00890794">
      <w:pPr>
        <w:numPr>
          <w:ilvl w:val="1"/>
          <w:numId w:val="30"/>
        </w:numPr>
        <w:rPr>
          <w:sz w:val="20"/>
          <w:szCs w:val="20"/>
        </w:rPr>
      </w:pPr>
      <w:r w:rsidRPr="0078772C">
        <w:rPr>
          <w:sz w:val="20"/>
          <w:szCs w:val="20"/>
        </w:rPr>
        <w:t>Header-based tenant identification</w:t>
      </w:r>
    </w:p>
    <w:p w14:paraId="4B084634" w14:textId="77777777" w:rsidR="00890794" w:rsidRPr="0078772C" w:rsidRDefault="00890794" w:rsidP="00890794">
      <w:pPr>
        <w:numPr>
          <w:ilvl w:val="1"/>
          <w:numId w:val="30"/>
        </w:numPr>
        <w:rPr>
          <w:sz w:val="20"/>
          <w:szCs w:val="20"/>
        </w:rPr>
      </w:pPr>
      <w:r w:rsidRPr="0078772C">
        <w:rPr>
          <w:sz w:val="20"/>
          <w:szCs w:val="20"/>
        </w:rPr>
        <w:t>URL-based (e.g., /tenantA/users)</w:t>
      </w:r>
    </w:p>
    <w:p w14:paraId="177A04A6" w14:textId="77777777" w:rsidR="00890794" w:rsidRPr="0078772C" w:rsidRDefault="00890794" w:rsidP="00890794">
      <w:pPr>
        <w:numPr>
          <w:ilvl w:val="1"/>
          <w:numId w:val="30"/>
        </w:numPr>
        <w:rPr>
          <w:sz w:val="20"/>
          <w:szCs w:val="20"/>
        </w:rPr>
      </w:pPr>
      <w:r w:rsidRPr="0078772C">
        <w:rPr>
          <w:sz w:val="20"/>
          <w:szCs w:val="20"/>
        </w:rPr>
        <w:t>Schema-based or shared DB with tenant ID</w:t>
      </w:r>
    </w:p>
    <w:p w14:paraId="3F1110EC" w14:textId="77777777" w:rsidR="00890794" w:rsidRPr="0078772C" w:rsidRDefault="00890794" w:rsidP="00890794">
      <w:pPr>
        <w:numPr>
          <w:ilvl w:val="1"/>
          <w:numId w:val="30"/>
        </w:numPr>
        <w:rPr>
          <w:sz w:val="20"/>
          <w:szCs w:val="20"/>
        </w:rPr>
      </w:pPr>
      <w:r w:rsidRPr="0078772C">
        <w:rPr>
          <w:sz w:val="20"/>
          <w:szCs w:val="20"/>
        </w:rPr>
        <w:t>Isolated authorization context per tenant</w:t>
      </w:r>
    </w:p>
    <w:p w14:paraId="0CC3058E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lastRenderedPageBreak/>
        <w:t>✅</w:t>
      </w:r>
      <w:r w:rsidRPr="0078772C">
        <w:t xml:space="preserve"> 31. How do you manage API lifecycle (from design to deprecation)?</w:t>
      </w:r>
    </w:p>
    <w:p w14:paraId="30B8C791" w14:textId="77777777" w:rsidR="00890794" w:rsidRPr="0078772C" w:rsidRDefault="00890794" w:rsidP="00890794">
      <w:pPr>
        <w:numPr>
          <w:ilvl w:val="0"/>
          <w:numId w:val="31"/>
        </w:numPr>
        <w:rPr>
          <w:sz w:val="20"/>
          <w:szCs w:val="20"/>
        </w:rPr>
      </w:pPr>
      <w:r w:rsidRPr="0078772C">
        <w:rPr>
          <w:sz w:val="20"/>
          <w:szCs w:val="20"/>
        </w:rPr>
        <w:t>Tools and processes:</w:t>
      </w:r>
    </w:p>
    <w:p w14:paraId="3BCCDB3F" w14:textId="77777777" w:rsidR="00890794" w:rsidRPr="0078772C" w:rsidRDefault="00890794" w:rsidP="00890794">
      <w:pPr>
        <w:numPr>
          <w:ilvl w:val="1"/>
          <w:numId w:val="31"/>
        </w:numPr>
        <w:rPr>
          <w:sz w:val="20"/>
          <w:szCs w:val="20"/>
        </w:rPr>
      </w:pPr>
      <w:r w:rsidRPr="0078772C">
        <w:rPr>
          <w:sz w:val="20"/>
          <w:szCs w:val="20"/>
        </w:rPr>
        <w:t>Design: OpenAPI/Swagger</w:t>
      </w:r>
    </w:p>
    <w:p w14:paraId="3D03C3FF" w14:textId="77777777" w:rsidR="00890794" w:rsidRPr="0078772C" w:rsidRDefault="00890794" w:rsidP="00890794">
      <w:pPr>
        <w:numPr>
          <w:ilvl w:val="1"/>
          <w:numId w:val="31"/>
        </w:numPr>
        <w:rPr>
          <w:sz w:val="20"/>
          <w:szCs w:val="20"/>
        </w:rPr>
      </w:pPr>
      <w:r w:rsidRPr="0078772C">
        <w:rPr>
          <w:sz w:val="20"/>
          <w:szCs w:val="20"/>
        </w:rPr>
        <w:t>Testing: Postman/Newman, JUnit</w:t>
      </w:r>
    </w:p>
    <w:p w14:paraId="5482EBBF" w14:textId="77777777" w:rsidR="00890794" w:rsidRPr="0078772C" w:rsidRDefault="00890794" w:rsidP="00890794">
      <w:pPr>
        <w:numPr>
          <w:ilvl w:val="1"/>
          <w:numId w:val="31"/>
        </w:numPr>
        <w:rPr>
          <w:sz w:val="20"/>
          <w:szCs w:val="20"/>
        </w:rPr>
      </w:pPr>
      <w:r w:rsidRPr="0078772C">
        <w:rPr>
          <w:sz w:val="20"/>
          <w:szCs w:val="20"/>
        </w:rPr>
        <w:t>Monitoring: Prometheus + Grafana</w:t>
      </w:r>
    </w:p>
    <w:p w14:paraId="3D9ADD9F" w14:textId="77777777" w:rsidR="00890794" w:rsidRPr="0078772C" w:rsidRDefault="00890794" w:rsidP="00890794">
      <w:pPr>
        <w:numPr>
          <w:ilvl w:val="1"/>
          <w:numId w:val="31"/>
        </w:numPr>
        <w:rPr>
          <w:sz w:val="20"/>
          <w:szCs w:val="20"/>
        </w:rPr>
      </w:pPr>
      <w:r w:rsidRPr="0078772C">
        <w:rPr>
          <w:sz w:val="20"/>
          <w:szCs w:val="20"/>
        </w:rPr>
        <w:t>Versioning &amp; Deprecation notices</w:t>
      </w:r>
    </w:p>
    <w:p w14:paraId="7934F16D" w14:textId="77777777" w:rsidR="00890794" w:rsidRPr="0078772C" w:rsidRDefault="00890794" w:rsidP="00890794">
      <w:pPr>
        <w:numPr>
          <w:ilvl w:val="1"/>
          <w:numId w:val="31"/>
        </w:numPr>
        <w:rPr>
          <w:sz w:val="20"/>
          <w:szCs w:val="20"/>
        </w:rPr>
      </w:pPr>
      <w:r w:rsidRPr="0078772C">
        <w:rPr>
          <w:sz w:val="20"/>
          <w:szCs w:val="20"/>
        </w:rPr>
        <w:t>API Gateway documentation portal</w:t>
      </w:r>
    </w:p>
    <w:p w14:paraId="7F1EEC8A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2312A2E2">
          <v:rect id="_x0000_i1054" style="width:0;height:1.5pt" o:hralign="center" o:hrstd="t" o:hr="t" fillcolor="#a0a0a0" stroked="f"/>
        </w:pict>
      </w:r>
    </w:p>
    <w:p w14:paraId="60655368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32. How do you enforce consistency in API design across teams?</w:t>
      </w:r>
    </w:p>
    <w:p w14:paraId="2A3D9E90" w14:textId="77777777" w:rsidR="00890794" w:rsidRPr="0078772C" w:rsidRDefault="00890794" w:rsidP="00890794">
      <w:pPr>
        <w:numPr>
          <w:ilvl w:val="0"/>
          <w:numId w:val="32"/>
        </w:numPr>
        <w:rPr>
          <w:sz w:val="20"/>
          <w:szCs w:val="20"/>
        </w:rPr>
      </w:pPr>
      <w:r w:rsidRPr="0078772C">
        <w:rPr>
          <w:sz w:val="20"/>
          <w:szCs w:val="20"/>
        </w:rPr>
        <w:t>Methods:</w:t>
      </w:r>
    </w:p>
    <w:p w14:paraId="18F8D5BA" w14:textId="77777777" w:rsidR="00890794" w:rsidRPr="0078772C" w:rsidRDefault="00890794" w:rsidP="00890794">
      <w:pPr>
        <w:numPr>
          <w:ilvl w:val="1"/>
          <w:numId w:val="32"/>
        </w:numPr>
        <w:rPr>
          <w:sz w:val="20"/>
          <w:szCs w:val="20"/>
        </w:rPr>
      </w:pPr>
      <w:r w:rsidRPr="0078772C">
        <w:rPr>
          <w:sz w:val="20"/>
          <w:szCs w:val="20"/>
        </w:rPr>
        <w:t>API design guidelines and governance</w:t>
      </w:r>
    </w:p>
    <w:p w14:paraId="1D2C0B20" w14:textId="77777777" w:rsidR="00890794" w:rsidRPr="0078772C" w:rsidRDefault="00890794" w:rsidP="00890794">
      <w:pPr>
        <w:numPr>
          <w:ilvl w:val="1"/>
          <w:numId w:val="32"/>
        </w:numPr>
        <w:rPr>
          <w:sz w:val="20"/>
          <w:szCs w:val="20"/>
        </w:rPr>
      </w:pPr>
      <w:r w:rsidRPr="0078772C">
        <w:rPr>
          <w:sz w:val="20"/>
          <w:szCs w:val="20"/>
        </w:rPr>
        <w:t>Shared OpenAPI templates</w:t>
      </w:r>
    </w:p>
    <w:p w14:paraId="3DB39A33" w14:textId="77777777" w:rsidR="00890794" w:rsidRPr="0078772C" w:rsidRDefault="00890794" w:rsidP="00890794">
      <w:pPr>
        <w:numPr>
          <w:ilvl w:val="1"/>
          <w:numId w:val="32"/>
        </w:numPr>
        <w:rPr>
          <w:sz w:val="20"/>
          <w:szCs w:val="20"/>
        </w:rPr>
      </w:pPr>
      <w:r w:rsidRPr="0078772C">
        <w:rPr>
          <w:sz w:val="20"/>
          <w:szCs w:val="20"/>
        </w:rPr>
        <w:t>Review process via Git PRs or central design team</w:t>
      </w:r>
    </w:p>
    <w:p w14:paraId="2E2F6C9F" w14:textId="77777777" w:rsidR="00890794" w:rsidRPr="0078772C" w:rsidRDefault="00890794" w:rsidP="00890794">
      <w:pPr>
        <w:numPr>
          <w:ilvl w:val="1"/>
          <w:numId w:val="32"/>
        </w:numPr>
        <w:rPr>
          <w:sz w:val="20"/>
          <w:szCs w:val="20"/>
        </w:rPr>
      </w:pPr>
      <w:r w:rsidRPr="0078772C">
        <w:rPr>
          <w:sz w:val="20"/>
          <w:szCs w:val="20"/>
        </w:rPr>
        <w:t>Linting tools (like speccy)</w:t>
      </w:r>
    </w:p>
    <w:p w14:paraId="6C66DE49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1CFF80A2">
          <v:rect id="_x0000_i1055" style="width:0;height:1.5pt" o:hralign="center" o:hrstd="t" o:hr="t" fillcolor="#a0a0a0" stroked="f"/>
        </w:pict>
      </w:r>
    </w:p>
    <w:p w14:paraId="335360BF" w14:textId="77777777" w:rsidR="00D543BE" w:rsidRDefault="00D543BE" w:rsidP="0089079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1AAF608A" w14:textId="77777777" w:rsidR="00D543BE" w:rsidRDefault="00D543BE" w:rsidP="0089079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416A7E25" w14:textId="20B35422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33. How do you implement pagination, sorting, and filtering in REST APIs?</w:t>
      </w:r>
    </w:p>
    <w:p w14:paraId="2D763360" w14:textId="77777777" w:rsidR="00890794" w:rsidRPr="0078772C" w:rsidRDefault="00890794" w:rsidP="00890794">
      <w:pPr>
        <w:numPr>
          <w:ilvl w:val="0"/>
          <w:numId w:val="33"/>
        </w:numPr>
        <w:rPr>
          <w:sz w:val="20"/>
          <w:szCs w:val="20"/>
        </w:rPr>
      </w:pPr>
      <w:r w:rsidRPr="0078772C">
        <w:rPr>
          <w:sz w:val="20"/>
          <w:szCs w:val="20"/>
        </w:rPr>
        <w:t>Best practices:</w:t>
      </w:r>
    </w:p>
    <w:p w14:paraId="2A9DACDD" w14:textId="77777777" w:rsidR="00890794" w:rsidRPr="0078772C" w:rsidRDefault="00890794" w:rsidP="00890794">
      <w:pPr>
        <w:numPr>
          <w:ilvl w:val="1"/>
          <w:numId w:val="33"/>
        </w:numPr>
        <w:rPr>
          <w:sz w:val="20"/>
          <w:szCs w:val="20"/>
        </w:rPr>
      </w:pPr>
      <w:r w:rsidRPr="0078772C">
        <w:rPr>
          <w:sz w:val="20"/>
          <w:szCs w:val="20"/>
        </w:rPr>
        <w:t>Pagination: page, size</w:t>
      </w:r>
    </w:p>
    <w:p w14:paraId="7DFD5C98" w14:textId="77777777" w:rsidR="00890794" w:rsidRPr="0078772C" w:rsidRDefault="00890794" w:rsidP="00890794">
      <w:pPr>
        <w:numPr>
          <w:ilvl w:val="1"/>
          <w:numId w:val="33"/>
        </w:numPr>
        <w:rPr>
          <w:sz w:val="20"/>
          <w:szCs w:val="20"/>
        </w:rPr>
      </w:pPr>
      <w:r w:rsidRPr="0078772C">
        <w:rPr>
          <w:sz w:val="20"/>
          <w:szCs w:val="20"/>
        </w:rPr>
        <w:t>Sorting: sort=field,asc|desc</w:t>
      </w:r>
    </w:p>
    <w:p w14:paraId="7BD629E7" w14:textId="77777777" w:rsidR="00890794" w:rsidRPr="0078772C" w:rsidRDefault="00890794" w:rsidP="00890794">
      <w:pPr>
        <w:numPr>
          <w:ilvl w:val="1"/>
          <w:numId w:val="33"/>
        </w:numPr>
        <w:rPr>
          <w:sz w:val="20"/>
          <w:szCs w:val="20"/>
        </w:rPr>
      </w:pPr>
      <w:r w:rsidRPr="0078772C">
        <w:rPr>
          <w:sz w:val="20"/>
          <w:szCs w:val="20"/>
        </w:rPr>
        <w:t>Filtering: query params (status=active&amp;role=admin)</w:t>
      </w:r>
    </w:p>
    <w:p w14:paraId="62127854" w14:textId="77777777" w:rsidR="00890794" w:rsidRPr="0078772C" w:rsidRDefault="00890794" w:rsidP="00890794">
      <w:pPr>
        <w:numPr>
          <w:ilvl w:val="1"/>
          <w:numId w:val="33"/>
        </w:numPr>
        <w:rPr>
          <w:sz w:val="20"/>
          <w:szCs w:val="20"/>
        </w:rPr>
      </w:pPr>
      <w:r w:rsidRPr="0078772C">
        <w:rPr>
          <w:sz w:val="20"/>
          <w:szCs w:val="20"/>
        </w:rPr>
        <w:t>Use Spring Data + Specifications / QueryDSL</w:t>
      </w:r>
    </w:p>
    <w:p w14:paraId="799F20A1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10F69A1A">
          <v:rect id="_x0000_i1056" style="width:0;height:1.5pt" o:hralign="center" o:hrstd="t" o:hr="t" fillcolor="#a0a0a0" stroked="f"/>
        </w:pict>
      </w:r>
    </w:p>
    <w:p w14:paraId="68B3B2D4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34. How do you implement a generic error handling mechanism in REST APIs?</w:t>
      </w:r>
    </w:p>
    <w:p w14:paraId="50E0500C" w14:textId="77777777" w:rsidR="00890794" w:rsidRPr="0078772C" w:rsidRDefault="00890794" w:rsidP="00890794">
      <w:pPr>
        <w:numPr>
          <w:ilvl w:val="0"/>
          <w:numId w:val="34"/>
        </w:numPr>
        <w:rPr>
          <w:sz w:val="20"/>
          <w:szCs w:val="20"/>
        </w:rPr>
      </w:pPr>
      <w:r w:rsidRPr="0078772C">
        <w:rPr>
          <w:sz w:val="20"/>
          <w:szCs w:val="20"/>
        </w:rPr>
        <w:t>Central handler using:</w:t>
      </w:r>
    </w:p>
    <w:p w14:paraId="486BBED1" w14:textId="77777777" w:rsidR="00890794" w:rsidRPr="0078772C" w:rsidRDefault="00890794" w:rsidP="00890794">
      <w:pPr>
        <w:numPr>
          <w:ilvl w:val="1"/>
          <w:numId w:val="34"/>
        </w:numPr>
        <w:rPr>
          <w:sz w:val="20"/>
          <w:szCs w:val="20"/>
        </w:rPr>
      </w:pPr>
      <w:r w:rsidRPr="0078772C">
        <w:rPr>
          <w:sz w:val="20"/>
          <w:szCs w:val="20"/>
        </w:rPr>
        <w:t>@ControllerAdvice + @ExceptionHandler</w:t>
      </w:r>
    </w:p>
    <w:p w14:paraId="68842553" w14:textId="77777777" w:rsidR="00890794" w:rsidRPr="0078772C" w:rsidRDefault="00890794" w:rsidP="00890794">
      <w:pPr>
        <w:numPr>
          <w:ilvl w:val="1"/>
          <w:numId w:val="34"/>
        </w:numPr>
        <w:rPr>
          <w:sz w:val="20"/>
          <w:szCs w:val="20"/>
        </w:rPr>
      </w:pPr>
      <w:r w:rsidRPr="0078772C">
        <w:rPr>
          <w:sz w:val="20"/>
          <w:szCs w:val="20"/>
        </w:rPr>
        <w:t>Standardized ErrorResponse object with:</w:t>
      </w:r>
    </w:p>
    <w:p w14:paraId="3098D358" w14:textId="77777777" w:rsidR="00890794" w:rsidRPr="0078772C" w:rsidRDefault="00890794" w:rsidP="00890794">
      <w:pPr>
        <w:numPr>
          <w:ilvl w:val="2"/>
          <w:numId w:val="34"/>
        </w:numPr>
        <w:rPr>
          <w:sz w:val="20"/>
          <w:szCs w:val="20"/>
        </w:rPr>
      </w:pPr>
      <w:r w:rsidRPr="0078772C">
        <w:rPr>
          <w:sz w:val="20"/>
          <w:szCs w:val="20"/>
        </w:rPr>
        <w:t>timestamp, status, error, message, path</w:t>
      </w:r>
    </w:p>
    <w:p w14:paraId="71F0A9E9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5F82835A">
          <v:rect id="_x0000_i1057" style="width:0;height:1.5pt" o:hralign="center" o:hrstd="t" o:hr="t" fillcolor="#a0a0a0" stroked="f"/>
        </w:pict>
      </w:r>
    </w:p>
    <w:p w14:paraId="38B352C5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lastRenderedPageBreak/>
        <w:t>✅</w:t>
      </w:r>
      <w:r w:rsidRPr="0078772C">
        <w:t xml:space="preserve"> 35. How do you support internationalization (i18n) in REST APIs?</w:t>
      </w:r>
    </w:p>
    <w:p w14:paraId="527B249C" w14:textId="77777777" w:rsidR="00890794" w:rsidRPr="0078772C" w:rsidRDefault="00890794" w:rsidP="00890794">
      <w:pPr>
        <w:numPr>
          <w:ilvl w:val="0"/>
          <w:numId w:val="35"/>
        </w:numPr>
        <w:rPr>
          <w:sz w:val="20"/>
          <w:szCs w:val="20"/>
        </w:rPr>
      </w:pPr>
      <w:r w:rsidRPr="0078772C">
        <w:rPr>
          <w:sz w:val="20"/>
          <w:szCs w:val="20"/>
        </w:rPr>
        <w:t>Concepts:</w:t>
      </w:r>
    </w:p>
    <w:p w14:paraId="593854BB" w14:textId="77777777" w:rsidR="00890794" w:rsidRPr="0078772C" w:rsidRDefault="00890794" w:rsidP="00890794">
      <w:pPr>
        <w:numPr>
          <w:ilvl w:val="1"/>
          <w:numId w:val="35"/>
        </w:numPr>
        <w:rPr>
          <w:sz w:val="20"/>
          <w:szCs w:val="20"/>
        </w:rPr>
      </w:pPr>
      <w:r w:rsidRPr="0078772C">
        <w:rPr>
          <w:sz w:val="20"/>
          <w:szCs w:val="20"/>
        </w:rPr>
        <w:t>Accept Accept-Language header</w:t>
      </w:r>
    </w:p>
    <w:p w14:paraId="61175E87" w14:textId="77777777" w:rsidR="00890794" w:rsidRPr="0078772C" w:rsidRDefault="00890794" w:rsidP="00890794">
      <w:pPr>
        <w:numPr>
          <w:ilvl w:val="1"/>
          <w:numId w:val="35"/>
        </w:numPr>
        <w:rPr>
          <w:sz w:val="20"/>
          <w:szCs w:val="20"/>
        </w:rPr>
      </w:pPr>
      <w:r w:rsidRPr="0078772C">
        <w:rPr>
          <w:sz w:val="20"/>
          <w:szCs w:val="20"/>
        </w:rPr>
        <w:t>Use message bundles (messages_en.properties)</w:t>
      </w:r>
    </w:p>
    <w:p w14:paraId="58923DA7" w14:textId="77777777" w:rsidR="00890794" w:rsidRPr="0078772C" w:rsidRDefault="00890794" w:rsidP="00890794">
      <w:pPr>
        <w:numPr>
          <w:ilvl w:val="1"/>
          <w:numId w:val="35"/>
        </w:numPr>
        <w:rPr>
          <w:sz w:val="20"/>
          <w:szCs w:val="20"/>
        </w:rPr>
      </w:pPr>
      <w:r w:rsidRPr="0078772C">
        <w:rPr>
          <w:sz w:val="20"/>
          <w:szCs w:val="20"/>
        </w:rPr>
        <w:t>MessageSource bean in Spring</w:t>
      </w:r>
    </w:p>
    <w:p w14:paraId="7D541CFC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2CF5FE78">
          <v:rect id="_x0000_i1058" style="width:0;height:1.5pt" o:hralign="center" o:hrstd="t" o:hr="t" fillcolor="#a0a0a0" stroked="f"/>
        </w:pict>
      </w:r>
    </w:p>
    <w:p w14:paraId="1EE8F047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36. How do you make REST APIs cloud-native?</w:t>
      </w:r>
    </w:p>
    <w:p w14:paraId="695689AA" w14:textId="77777777" w:rsidR="00890794" w:rsidRPr="0078772C" w:rsidRDefault="00890794" w:rsidP="00890794">
      <w:pPr>
        <w:numPr>
          <w:ilvl w:val="0"/>
          <w:numId w:val="36"/>
        </w:numPr>
        <w:rPr>
          <w:sz w:val="20"/>
          <w:szCs w:val="20"/>
        </w:rPr>
      </w:pPr>
      <w:r w:rsidRPr="0078772C">
        <w:rPr>
          <w:sz w:val="20"/>
          <w:szCs w:val="20"/>
        </w:rPr>
        <w:t>Features:</w:t>
      </w:r>
    </w:p>
    <w:p w14:paraId="37EC2F9A" w14:textId="77777777" w:rsidR="00890794" w:rsidRPr="0078772C" w:rsidRDefault="00890794" w:rsidP="00890794">
      <w:pPr>
        <w:numPr>
          <w:ilvl w:val="1"/>
          <w:numId w:val="36"/>
        </w:numPr>
        <w:rPr>
          <w:sz w:val="20"/>
          <w:szCs w:val="20"/>
        </w:rPr>
      </w:pPr>
      <w:r w:rsidRPr="0078772C">
        <w:rPr>
          <w:sz w:val="20"/>
          <w:szCs w:val="20"/>
        </w:rPr>
        <w:t>Stateless design</w:t>
      </w:r>
    </w:p>
    <w:p w14:paraId="7AEAEF8C" w14:textId="77777777" w:rsidR="00890794" w:rsidRPr="0078772C" w:rsidRDefault="00890794" w:rsidP="00890794">
      <w:pPr>
        <w:numPr>
          <w:ilvl w:val="1"/>
          <w:numId w:val="36"/>
        </w:numPr>
        <w:rPr>
          <w:sz w:val="20"/>
          <w:szCs w:val="20"/>
        </w:rPr>
      </w:pPr>
      <w:r w:rsidRPr="0078772C">
        <w:rPr>
          <w:sz w:val="20"/>
          <w:szCs w:val="20"/>
        </w:rPr>
        <w:t>Environment-based config via Spring Cloud Config</w:t>
      </w:r>
    </w:p>
    <w:p w14:paraId="21F4CE70" w14:textId="77777777" w:rsidR="00890794" w:rsidRPr="0078772C" w:rsidRDefault="00890794" w:rsidP="00890794">
      <w:pPr>
        <w:numPr>
          <w:ilvl w:val="1"/>
          <w:numId w:val="36"/>
        </w:numPr>
        <w:rPr>
          <w:sz w:val="20"/>
          <w:szCs w:val="20"/>
        </w:rPr>
      </w:pPr>
      <w:r w:rsidRPr="0078772C">
        <w:rPr>
          <w:sz w:val="20"/>
          <w:szCs w:val="20"/>
        </w:rPr>
        <w:t>Observability (metrics, tracing, logs)</w:t>
      </w:r>
    </w:p>
    <w:p w14:paraId="47A06CD6" w14:textId="77777777" w:rsidR="00890794" w:rsidRPr="0078772C" w:rsidRDefault="00890794" w:rsidP="00890794">
      <w:pPr>
        <w:numPr>
          <w:ilvl w:val="1"/>
          <w:numId w:val="36"/>
        </w:numPr>
        <w:rPr>
          <w:sz w:val="20"/>
          <w:szCs w:val="20"/>
        </w:rPr>
      </w:pPr>
      <w:r w:rsidRPr="0078772C">
        <w:rPr>
          <w:sz w:val="20"/>
          <w:szCs w:val="20"/>
        </w:rPr>
        <w:t>Health checks (/actuator/health)</w:t>
      </w:r>
    </w:p>
    <w:p w14:paraId="707C38E3" w14:textId="77777777" w:rsidR="00890794" w:rsidRPr="0078772C" w:rsidRDefault="00890794" w:rsidP="00890794">
      <w:pPr>
        <w:numPr>
          <w:ilvl w:val="1"/>
          <w:numId w:val="36"/>
        </w:numPr>
        <w:rPr>
          <w:sz w:val="20"/>
          <w:szCs w:val="20"/>
        </w:rPr>
      </w:pPr>
      <w:r w:rsidRPr="0078772C">
        <w:rPr>
          <w:sz w:val="20"/>
          <w:szCs w:val="20"/>
        </w:rPr>
        <w:t>Readiness/Liveness probes (for Kubernetes)</w:t>
      </w:r>
    </w:p>
    <w:p w14:paraId="689F52ED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74301536">
          <v:rect id="_x0000_i1059" style="width:0;height:1.5pt" o:hralign="center" o:hrstd="t" o:hr="t" fillcolor="#a0a0a0" stroked="f"/>
        </w:pict>
      </w:r>
    </w:p>
    <w:p w14:paraId="3D0B329D" w14:textId="77777777" w:rsidR="00D543BE" w:rsidRDefault="00D543BE" w:rsidP="0089079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5CA198C9" w14:textId="77777777" w:rsidR="00D543BE" w:rsidRDefault="00D543BE" w:rsidP="0089079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4E780E24" w14:textId="77777777" w:rsidR="00D543BE" w:rsidRDefault="00D543BE" w:rsidP="0089079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56025407" w14:textId="77777777" w:rsidR="00D543BE" w:rsidRDefault="00D543BE" w:rsidP="0089079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69ED913D" w14:textId="77777777" w:rsidR="00D543BE" w:rsidRDefault="00D543BE" w:rsidP="0089079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433D2EAE" w14:textId="325E624A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37. What is an API Gateway and what problems does it solve?</w:t>
      </w:r>
    </w:p>
    <w:p w14:paraId="1D34A839" w14:textId="77777777" w:rsidR="00890794" w:rsidRPr="0078772C" w:rsidRDefault="00890794" w:rsidP="00890794">
      <w:pPr>
        <w:numPr>
          <w:ilvl w:val="0"/>
          <w:numId w:val="37"/>
        </w:numPr>
        <w:rPr>
          <w:sz w:val="20"/>
          <w:szCs w:val="20"/>
        </w:rPr>
      </w:pPr>
      <w:r w:rsidRPr="0078772C">
        <w:rPr>
          <w:sz w:val="20"/>
          <w:szCs w:val="20"/>
        </w:rPr>
        <w:t>Acts as a reverse proxy:</w:t>
      </w:r>
    </w:p>
    <w:p w14:paraId="0826527A" w14:textId="77777777" w:rsidR="00890794" w:rsidRPr="0078772C" w:rsidRDefault="00890794" w:rsidP="00890794">
      <w:pPr>
        <w:numPr>
          <w:ilvl w:val="1"/>
          <w:numId w:val="37"/>
        </w:numPr>
        <w:rPr>
          <w:sz w:val="20"/>
          <w:szCs w:val="20"/>
        </w:rPr>
      </w:pPr>
      <w:r w:rsidRPr="0078772C">
        <w:rPr>
          <w:sz w:val="20"/>
          <w:szCs w:val="20"/>
        </w:rPr>
        <w:t>Authentication/authorization</w:t>
      </w:r>
    </w:p>
    <w:p w14:paraId="4136B589" w14:textId="77777777" w:rsidR="00890794" w:rsidRPr="0078772C" w:rsidRDefault="00890794" w:rsidP="00890794">
      <w:pPr>
        <w:numPr>
          <w:ilvl w:val="1"/>
          <w:numId w:val="37"/>
        </w:numPr>
        <w:rPr>
          <w:sz w:val="20"/>
          <w:szCs w:val="20"/>
        </w:rPr>
      </w:pPr>
      <w:r w:rsidRPr="0078772C">
        <w:rPr>
          <w:sz w:val="20"/>
          <w:szCs w:val="20"/>
        </w:rPr>
        <w:t>Rate limiting</w:t>
      </w:r>
    </w:p>
    <w:p w14:paraId="6ADF30D8" w14:textId="77777777" w:rsidR="00890794" w:rsidRPr="0078772C" w:rsidRDefault="00890794" w:rsidP="00890794">
      <w:pPr>
        <w:numPr>
          <w:ilvl w:val="1"/>
          <w:numId w:val="37"/>
        </w:numPr>
        <w:rPr>
          <w:sz w:val="20"/>
          <w:szCs w:val="20"/>
        </w:rPr>
      </w:pPr>
      <w:r w:rsidRPr="0078772C">
        <w:rPr>
          <w:sz w:val="20"/>
          <w:szCs w:val="20"/>
        </w:rPr>
        <w:t>Routing</w:t>
      </w:r>
    </w:p>
    <w:p w14:paraId="0F61B3C6" w14:textId="77777777" w:rsidR="00890794" w:rsidRPr="0078772C" w:rsidRDefault="00890794" w:rsidP="00890794">
      <w:pPr>
        <w:numPr>
          <w:ilvl w:val="1"/>
          <w:numId w:val="37"/>
        </w:numPr>
        <w:rPr>
          <w:sz w:val="20"/>
          <w:szCs w:val="20"/>
        </w:rPr>
      </w:pPr>
      <w:r w:rsidRPr="0078772C">
        <w:rPr>
          <w:sz w:val="20"/>
          <w:szCs w:val="20"/>
        </w:rPr>
        <w:t>Response transformation</w:t>
      </w:r>
    </w:p>
    <w:p w14:paraId="323A7C96" w14:textId="77777777" w:rsidR="00890794" w:rsidRPr="0078772C" w:rsidRDefault="00890794" w:rsidP="00890794">
      <w:pPr>
        <w:numPr>
          <w:ilvl w:val="1"/>
          <w:numId w:val="37"/>
        </w:numPr>
        <w:rPr>
          <w:sz w:val="20"/>
          <w:szCs w:val="20"/>
        </w:rPr>
      </w:pPr>
      <w:r w:rsidRPr="0078772C">
        <w:rPr>
          <w:sz w:val="20"/>
          <w:szCs w:val="20"/>
        </w:rPr>
        <w:t>Metrics collection (e.g., via Spring Cloud Gateway, Kong, or AWS API Gateway)</w:t>
      </w:r>
    </w:p>
    <w:p w14:paraId="08CA4F2D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73AAADBA">
          <v:rect id="_x0000_i1060" style="width:0;height:1.5pt" o:hralign="center" o:hrstd="t" o:hr="t" fillcolor="#a0a0a0" stroked="f"/>
        </w:pict>
      </w:r>
    </w:p>
    <w:p w14:paraId="544C2C2A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38. How do you deal with eventual consistency in REST APIs?</w:t>
      </w:r>
    </w:p>
    <w:p w14:paraId="094737A7" w14:textId="77777777" w:rsidR="00890794" w:rsidRPr="0078772C" w:rsidRDefault="00890794" w:rsidP="00890794">
      <w:pPr>
        <w:numPr>
          <w:ilvl w:val="0"/>
          <w:numId w:val="38"/>
        </w:numPr>
        <w:rPr>
          <w:sz w:val="20"/>
          <w:szCs w:val="20"/>
        </w:rPr>
      </w:pPr>
      <w:r w:rsidRPr="0078772C">
        <w:rPr>
          <w:sz w:val="20"/>
          <w:szCs w:val="20"/>
        </w:rPr>
        <w:t>Strategies:</w:t>
      </w:r>
    </w:p>
    <w:p w14:paraId="0C2EC6D5" w14:textId="77777777" w:rsidR="00890794" w:rsidRPr="0078772C" w:rsidRDefault="00890794" w:rsidP="00890794">
      <w:pPr>
        <w:numPr>
          <w:ilvl w:val="1"/>
          <w:numId w:val="38"/>
        </w:numPr>
        <w:rPr>
          <w:sz w:val="20"/>
          <w:szCs w:val="20"/>
        </w:rPr>
      </w:pPr>
      <w:r w:rsidRPr="0078772C">
        <w:rPr>
          <w:sz w:val="20"/>
          <w:szCs w:val="20"/>
        </w:rPr>
        <w:t>Event-driven updates (Kafka)</w:t>
      </w:r>
    </w:p>
    <w:p w14:paraId="798E7F97" w14:textId="77777777" w:rsidR="00890794" w:rsidRPr="0078772C" w:rsidRDefault="00890794" w:rsidP="00890794">
      <w:pPr>
        <w:numPr>
          <w:ilvl w:val="1"/>
          <w:numId w:val="38"/>
        </w:numPr>
        <w:rPr>
          <w:sz w:val="20"/>
          <w:szCs w:val="20"/>
        </w:rPr>
      </w:pPr>
      <w:r w:rsidRPr="0078772C">
        <w:rPr>
          <w:sz w:val="20"/>
          <w:szCs w:val="20"/>
        </w:rPr>
        <w:t>Use status polling or webhooks</w:t>
      </w:r>
    </w:p>
    <w:p w14:paraId="6AC1B61E" w14:textId="77777777" w:rsidR="00890794" w:rsidRPr="0078772C" w:rsidRDefault="00890794" w:rsidP="00890794">
      <w:pPr>
        <w:numPr>
          <w:ilvl w:val="1"/>
          <w:numId w:val="38"/>
        </w:numPr>
        <w:rPr>
          <w:sz w:val="20"/>
          <w:szCs w:val="20"/>
        </w:rPr>
      </w:pPr>
      <w:r w:rsidRPr="0078772C">
        <w:rPr>
          <w:sz w:val="20"/>
          <w:szCs w:val="20"/>
        </w:rPr>
        <w:lastRenderedPageBreak/>
        <w:t>Design APIs to reflect pending status (processing, accepted)</w:t>
      </w:r>
    </w:p>
    <w:p w14:paraId="24749D41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75D7B52C">
          <v:rect id="_x0000_i1061" style="width:0;height:1.5pt" o:hralign="center" o:hrstd="t" o:hr="t" fillcolor="#a0a0a0" stroked="f"/>
        </w:pict>
      </w:r>
    </w:p>
    <w:p w14:paraId="28C17FDC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39. How do you optimize performance for high-throughput REST APIs?</w:t>
      </w:r>
    </w:p>
    <w:p w14:paraId="2252EC12" w14:textId="77777777" w:rsidR="00890794" w:rsidRPr="0078772C" w:rsidRDefault="00890794" w:rsidP="00890794">
      <w:pPr>
        <w:numPr>
          <w:ilvl w:val="0"/>
          <w:numId w:val="39"/>
        </w:numPr>
        <w:rPr>
          <w:sz w:val="20"/>
          <w:szCs w:val="20"/>
        </w:rPr>
      </w:pPr>
      <w:r w:rsidRPr="0078772C">
        <w:rPr>
          <w:sz w:val="20"/>
          <w:szCs w:val="20"/>
        </w:rPr>
        <w:t>Techniques:</w:t>
      </w:r>
    </w:p>
    <w:p w14:paraId="62373D83" w14:textId="77777777" w:rsidR="00890794" w:rsidRPr="0078772C" w:rsidRDefault="00890794" w:rsidP="00890794">
      <w:pPr>
        <w:numPr>
          <w:ilvl w:val="1"/>
          <w:numId w:val="39"/>
        </w:numPr>
        <w:rPr>
          <w:sz w:val="20"/>
          <w:szCs w:val="20"/>
        </w:rPr>
      </w:pPr>
      <w:r w:rsidRPr="0078772C">
        <w:rPr>
          <w:sz w:val="20"/>
          <w:szCs w:val="20"/>
        </w:rPr>
        <w:t>Connection pooling (Apache HttpClient/WebClient)</w:t>
      </w:r>
    </w:p>
    <w:p w14:paraId="7C3FB5A9" w14:textId="77777777" w:rsidR="00890794" w:rsidRPr="0078772C" w:rsidRDefault="00890794" w:rsidP="00890794">
      <w:pPr>
        <w:numPr>
          <w:ilvl w:val="1"/>
          <w:numId w:val="39"/>
        </w:numPr>
        <w:rPr>
          <w:sz w:val="20"/>
          <w:szCs w:val="20"/>
        </w:rPr>
      </w:pPr>
      <w:r w:rsidRPr="0078772C">
        <w:rPr>
          <w:sz w:val="20"/>
          <w:szCs w:val="20"/>
        </w:rPr>
        <w:t>Async/non-blocking IO (Spring WebFlux)</w:t>
      </w:r>
    </w:p>
    <w:p w14:paraId="332903E4" w14:textId="77777777" w:rsidR="00890794" w:rsidRPr="0078772C" w:rsidRDefault="00890794" w:rsidP="00890794">
      <w:pPr>
        <w:numPr>
          <w:ilvl w:val="1"/>
          <w:numId w:val="39"/>
        </w:numPr>
        <w:rPr>
          <w:sz w:val="20"/>
          <w:szCs w:val="20"/>
        </w:rPr>
      </w:pPr>
      <w:r w:rsidRPr="0078772C">
        <w:rPr>
          <w:sz w:val="20"/>
          <w:szCs w:val="20"/>
        </w:rPr>
        <w:t>Database indexing and query tuning</w:t>
      </w:r>
    </w:p>
    <w:p w14:paraId="47870018" w14:textId="77777777" w:rsidR="00890794" w:rsidRPr="0078772C" w:rsidRDefault="00890794" w:rsidP="00890794">
      <w:pPr>
        <w:numPr>
          <w:ilvl w:val="1"/>
          <w:numId w:val="39"/>
        </w:numPr>
        <w:rPr>
          <w:sz w:val="20"/>
          <w:szCs w:val="20"/>
        </w:rPr>
      </w:pPr>
      <w:r w:rsidRPr="0078772C">
        <w:rPr>
          <w:sz w:val="20"/>
          <w:szCs w:val="20"/>
        </w:rPr>
        <w:t>Response compression (gzip)</w:t>
      </w:r>
    </w:p>
    <w:p w14:paraId="211B7063" w14:textId="77777777" w:rsidR="00890794" w:rsidRPr="0078772C" w:rsidRDefault="00890794" w:rsidP="00890794">
      <w:pPr>
        <w:numPr>
          <w:ilvl w:val="1"/>
          <w:numId w:val="39"/>
        </w:numPr>
        <w:rPr>
          <w:sz w:val="20"/>
          <w:szCs w:val="20"/>
        </w:rPr>
      </w:pPr>
      <w:r w:rsidRPr="0078772C">
        <w:rPr>
          <w:sz w:val="20"/>
          <w:szCs w:val="20"/>
        </w:rPr>
        <w:t>In-memory caching (Caffeine, Redis)</w:t>
      </w:r>
    </w:p>
    <w:p w14:paraId="34B34D5F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6F4E5BE2">
          <v:rect id="_x0000_i1062" style="width:0;height:1.5pt" o:hralign="center" o:hrstd="t" o:hr="t" fillcolor="#a0a0a0" stroked="f"/>
        </w:pict>
      </w:r>
    </w:p>
    <w:p w14:paraId="5DAC1352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40. How do you write contract tests for REST APIs?</w:t>
      </w:r>
    </w:p>
    <w:p w14:paraId="2D6E1A84" w14:textId="77777777" w:rsidR="00890794" w:rsidRPr="0078772C" w:rsidRDefault="00890794" w:rsidP="00890794">
      <w:pPr>
        <w:numPr>
          <w:ilvl w:val="0"/>
          <w:numId w:val="40"/>
        </w:numPr>
        <w:rPr>
          <w:sz w:val="20"/>
          <w:szCs w:val="20"/>
        </w:rPr>
      </w:pPr>
      <w:r w:rsidRPr="0078772C">
        <w:rPr>
          <w:sz w:val="20"/>
          <w:szCs w:val="20"/>
        </w:rPr>
        <w:t>Use tools like:</w:t>
      </w:r>
    </w:p>
    <w:p w14:paraId="73FBF8BD" w14:textId="77777777" w:rsidR="00890794" w:rsidRPr="0078772C" w:rsidRDefault="00890794" w:rsidP="00890794">
      <w:pPr>
        <w:numPr>
          <w:ilvl w:val="1"/>
          <w:numId w:val="40"/>
        </w:numPr>
        <w:rPr>
          <w:sz w:val="20"/>
          <w:szCs w:val="20"/>
        </w:rPr>
      </w:pPr>
      <w:r w:rsidRPr="0078772C">
        <w:rPr>
          <w:b/>
          <w:bCs/>
          <w:sz w:val="20"/>
          <w:szCs w:val="20"/>
        </w:rPr>
        <w:t>Pact</w:t>
      </w:r>
      <w:r w:rsidRPr="0078772C">
        <w:rPr>
          <w:sz w:val="20"/>
          <w:szCs w:val="20"/>
        </w:rPr>
        <w:t xml:space="preserve"> for consumer-provider contract validation</w:t>
      </w:r>
    </w:p>
    <w:p w14:paraId="2482731B" w14:textId="77777777" w:rsidR="00890794" w:rsidRPr="0078772C" w:rsidRDefault="00890794" w:rsidP="00890794">
      <w:pPr>
        <w:numPr>
          <w:ilvl w:val="1"/>
          <w:numId w:val="40"/>
        </w:numPr>
        <w:rPr>
          <w:sz w:val="20"/>
          <w:szCs w:val="20"/>
        </w:rPr>
      </w:pPr>
      <w:r w:rsidRPr="0078772C">
        <w:rPr>
          <w:b/>
          <w:bCs/>
          <w:sz w:val="20"/>
          <w:szCs w:val="20"/>
        </w:rPr>
        <w:t>Spring Cloud Contract</w:t>
      </w:r>
      <w:r w:rsidRPr="0078772C">
        <w:rPr>
          <w:sz w:val="20"/>
          <w:szCs w:val="20"/>
        </w:rPr>
        <w:t xml:space="preserve"> to auto-generate tests</w:t>
      </w:r>
    </w:p>
    <w:p w14:paraId="3B86A3CF" w14:textId="77777777" w:rsidR="00890794" w:rsidRPr="0078772C" w:rsidRDefault="00890794" w:rsidP="00890794">
      <w:pPr>
        <w:numPr>
          <w:ilvl w:val="1"/>
          <w:numId w:val="40"/>
        </w:numPr>
        <w:rPr>
          <w:sz w:val="20"/>
          <w:szCs w:val="20"/>
        </w:rPr>
      </w:pPr>
      <w:r w:rsidRPr="0078772C">
        <w:rPr>
          <w:sz w:val="20"/>
          <w:szCs w:val="20"/>
        </w:rPr>
        <w:t>Integrate contract tests in CI pipeline</w:t>
      </w:r>
    </w:p>
    <w:p w14:paraId="3746FD3D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2C27D388">
          <v:rect id="_x0000_i1063" style="width:0;height:1.5pt" o:hralign="center" o:hrstd="t" o:hr="t" fillcolor="#a0a0a0" stroked="f"/>
        </w:pict>
      </w:r>
    </w:p>
    <w:p w14:paraId="396DDA1D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41. What are some challenges in exposing REST APIs to mobile clients?</w:t>
      </w:r>
    </w:p>
    <w:p w14:paraId="465552EA" w14:textId="77777777" w:rsidR="00890794" w:rsidRPr="0078772C" w:rsidRDefault="00890794" w:rsidP="00890794">
      <w:pPr>
        <w:numPr>
          <w:ilvl w:val="0"/>
          <w:numId w:val="41"/>
        </w:numPr>
        <w:rPr>
          <w:sz w:val="20"/>
          <w:szCs w:val="20"/>
        </w:rPr>
      </w:pPr>
      <w:r w:rsidRPr="0078772C">
        <w:rPr>
          <w:sz w:val="20"/>
          <w:szCs w:val="20"/>
        </w:rPr>
        <w:t>Challenges &amp; solutions:</w:t>
      </w:r>
    </w:p>
    <w:p w14:paraId="525AC6AE" w14:textId="77777777" w:rsidR="00890794" w:rsidRPr="0078772C" w:rsidRDefault="00890794" w:rsidP="00890794">
      <w:pPr>
        <w:numPr>
          <w:ilvl w:val="1"/>
          <w:numId w:val="41"/>
        </w:numPr>
        <w:rPr>
          <w:sz w:val="20"/>
          <w:szCs w:val="20"/>
        </w:rPr>
      </w:pPr>
      <w:r w:rsidRPr="0078772C">
        <w:rPr>
          <w:sz w:val="20"/>
          <w:szCs w:val="20"/>
        </w:rPr>
        <w:t>Network latency → Minimize payload</w:t>
      </w:r>
    </w:p>
    <w:p w14:paraId="7F84DBB9" w14:textId="77777777" w:rsidR="00890794" w:rsidRPr="0078772C" w:rsidRDefault="00890794" w:rsidP="00890794">
      <w:pPr>
        <w:numPr>
          <w:ilvl w:val="1"/>
          <w:numId w:val="41"/>
        </w:numPr>
        <w:rPr>
          <w:sz w:val="20"/>
          <w:szCs w:val="20"/>
        </w:rPr>
      </w:pPr>
      <w:r w:rsidRPr="0078772C">
        <w:rPr>
          <w:sz w:val="20"/>
          <w:szCs w:val="20"/>
        </w:rPr>
        <w:t>Offline support → Caching or local DB sync</w:t>
      </w:r>
    </w:p>
    <w:p w14:paraId="26EE323C" w14:textId="77777777" w:rsidR="00890794" w:rsidRPr="0078772C" w:rsidRDefault="00890794" w:rsidP="00890794">
      <w:pPr>
        <w:numPr>
          <w:ilvl w:val="1"/>
          <w:numId w:val="41"/>
        </w:numPr>
        <w:rPr>
          <w:sz w:val="20"/>
          <w:szCs w:val="20"/>
        </w:rPr>
      </w:pPr>
      <w:r w:rsidRPr="0078772C">
        <w:rPr>
          <w:sz w:val="20"/>
          <w:szCs w:val="20"/>
        </w:rPr>
        <w:t>Security → Use OAuth2 + token rotation</w:t>
      </w:r>
    </w:p>
    <w:p w14:paraId="1B09DC2D" w14:textId="77777777" w:rsidR="00890794" w:rsidRPr="0078772C" w:rsidRDefault="00890794" w:rsidP="00890794">
      <w:pPr>
        <w:numPr>
          <w:ilvl w:val="1"/>
          <w:numId w:val="41"/>
        </w:numPr>
        <w:rPr>
          <w:sz w:val="20"/>
          <w:szCs w:val="20"/>
        </w:rPr>
      </w:pPr>
      <w:r w:rsidRPr="0078772C">
        <w:rPr>
          <w:sz w:val="20"/>
          <w:szCs w:val="20"/>
        </w:rPr>
        <w:t>Versioning → Strict backward compatibility</w:t>
      </w:r>
    </w:p>
    <w:p w14:paraId="64505C8C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0EEAC793">
          <v:rect id="_x0000_i1064" style="width:0;height:1.5pt" o:hralign="center" o:hrstd="t" o:hr="t" fillcolor="#a0a0a0" stroked="f"/>
        </w:pict>
      </w:r>
    </w:p>
    <w:p w14:paraId="79EBFBF1" w14:textId="77777777" w:rsidR="00D543BE" w:rsidRDefault="00D543BE" w:rsidP="0089079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7D2E6222" w14:textId="77777777" w:rsidR="00D543BE" w:rsidRDefault="00D543BE" w:rsidP="0089079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79FB5B85" w14:textId="6D2D47F5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42. How do you prevent over-fetching and under-fetching in REST?</w:t>
      </w:r>
    </w:p>
    <w:p w14:paraId="3AF2F667" w14:textId="77777777" w:rsidR="00890794" w:rsidRPr="0078772C" w:rsidRDefault="00890794" w:rsidP="00890794">
      <w:pPr>
        <w:numPr>
          <w:ilvl w:val="0"/>
          <w:numId w:val="42"/>
        </w:numPr>
        <w:rPr>
          <w:sz w:val="20"/>
          <w:szCs w:val="20"/>
        </w:rPr>
      </w:pPr>
      <w:r w:rsidRPr="0078772C">
        <w:rPr>
          <w:sz w:val="20"/>
          <w:szCs w:val="20"/>
        </w:rPr>
        <w:t>Solutions:</w:t>
      </w:r>
    </w:p>
    <w:p w14:paraId="15E39547" w14:textId="77777777" w:rsidR="00890794" w:rsidRPr="0078772C" w:rsidRDefault="00890794" w:rsidP="00890794">
      <w:pPr>
        <w:numPr>
          <w:ilvl w:val="1"/>
          <w:numId w:val="42"/>
        </w:numPr>
        <w:rPr>
          <w:sz w:val="20"/>
          <w:szCs w:val="20"/>
        </w:rPr>
      </w:pPr>
      <w:r w:rsidRPr="0078772C">
        <w:rPr>
          <w:sz w:val="20"/>
          <w:szCs w:val="20"/>
        </w:rPr>
        <w:t>Use pagination + filtering</w:t>
      </w:r>
    </w:p>
    <w:p w14:paraId="56E27FAF" w14:textId="77777777" w:rsidR="00890794" w:rsidRPr="0078772C" w:rsidRDefault="00890794" w:rsidP="00890794">
      <w:pPr>
        <w:numPr>
          <w:ilvl w:val="1"/>
          <w:numId w:val="42"/>
        </w:numPr>
        <w:rPr>
          <w:sz w:val="20"/>
          <w:szCs w:val="20"/>
        </w:rPr>
      </w:pPr>
      <w:r w:rsidRPr="0078772C">
        <w:rPr>
          <w:sz w:val="20"/>
          <w:szCs w:val="20"/>
        </w:rPr>
        <w:t>Consider GraphQL for dynamic queries if needed</w:t>
      </w:r>
    </w:p>
    <w:p w14:paraId="4A4953EF" w14:textId="77777777" w:rsidR="00890794" w:rsidRPr="0078772C" w:rsidRDefault="00890794" w:rsidP="00890794">
      <w:pPr>
        <w:numPr>
          <w:ilvl w:val="1"/>
          <w:numId w:val="42"/>
        </w:numPr>
        <w:rPr>
          <w:sz w:val="20"/>
          <w:szCs w:val="20"/>
        </w:rPr>
      </w:pPr>
      <w:r w:rsidRPr="0078772C">
        <w:rPr>
          <w:sz w:val="20"/>
          <w:szCs w:val="20"/>
        </w:rPr>
        <w:t>Customize response DTOs</w:t>
      </w:r>
    </w:p>
    <w:p w14:paraId="7A25DF39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5FF70A99">
          <v:rect id="_x0000_i1065" style="width:0;height:1.5pt" o:hralign="center" o:hrstd="t" o:hr="t" fillcolor="#a0a0a0" stroked="f"/>
        </w:pict>
      </w:r>
    </w:p>
    <w:p w14:paraId="19F18106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lastRenderedPageBreak/>
        <w:t>✅</w:t>
      </w:r>
      <w:r w:rsidRPr="0078772C">
        <w:t xml:space="preserve"> 43. How do you handle long-running jobs in REST APIs?</w:t>
      </w:r>
    </w:p>
    <w:p w14:paraId="60EF8BA2" w14:textId="77777777" w:rsidR="00890794" w:rsidRPr="0078772C" w:rsidRDefault="00890794" w:rsidP="00890794">
      <w:pPr>
        <w:numPr>
          <w:ilvl w:val="0"/>
          <w:numId w:val="43"/>
        </w:numPr>
        <w:rPr>
          <w:sz w:val="20"/>
          <w:szCs w:val="20"/>
        </w:rPr>
      </w:pPr>
      <w:r w:rsidRPr="0078772C">
        <w:rPr>
          <w:sz w:val="20"/>
          <w:szCs w:val="20"/>
        </w:rPr>
        <w:t>Techniques:</w:t>
      </w:r>
    </w:p>
    <w:p w14:paraId="60CCB87D" w14:textId="77777777" w:rsidR="00890794" w:rsidRPr="0078772C" w:rsidRDefault="00890794" w:rsidP="00890794">
      <w:pPr>
        <w:numPr>
          <w:ilvl w:val="1"/>
          <w:numId w:val="43"/>
        </w:numPr>
        <w:rPr>
          <w:sz w:val="20"/>
          <w:szCs w:val="20"/>
        </w:rPr>
      </w:pPr>
      <w:r w:rsidRPr="0078772C">
        <w:rPr>
          <w:sz w:val="20"/>
          <w:szCs w:val="20"/>
        </w:rPr>
        <w:t>Asynchronous APIs (return job ID)</w:t>
      </w:r>
    </w:p>
    <w:p w14:paraId="28CE902B" w14:textId="77777777" w:rsidR="00890794" w:rsidRPr="0078772C" w:rsidRDefault="00890794" w:rsidP="00890794">
      <w:pPr>
        <w:numPr>
          <w:ilvl w:val="1"/>
          <w:numId w:val="43"/>
        </w:numPr>
        <w:rPr>
          <w:sz w:val="20"/>
          <w:szCs w:val="20"/>
        </w:rPr>
      </w:pPr>
      <w:r w:rsidRPr="0078772C">
        <w:rPr>
          <w:sz w:val="20"/>
          <w:szCs w:val="20"/>
        </w:rPr>
        <w:t>Polling endpoint /status/{jobId}</w:t>
      </w:r>
    </w:p>
    <w:p w14:paraId="177D85A9" w14:textId="77777777" w:rsidR="00890794" w:rsidRPr="0078772C" w:rsidRDefault="00890794" w:rsidP="00890794">
      <w:pPr>
        <w:numPr>
          <w:ilvl w:val="1"/>
          <w:numId w:val="43"/>
        </w:numPr>
        <w:rPr>
          <w:sz w:val="20"/>
          <w:szCs w:val="20"/>
        </w:rPr>
      </w:pPr>
      <w:r w:rsidRPr="0078772C">
        <w:rPr>
          <w:sz w:val="20"/>
          <w:szCs w:val="20"/>
        </w:rPr>
        <w:t>Use messaging queues for backend processing</w:t>
      </w:r>
    </w:p>
    <w:p w14:paraId="457D552C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235E7244">
          <v:rect id="_x0000_i1066" style="width:0;height:1.5pt" o:hralign="center" o:hrstd="t" o:hr="t" fillcolor="#a0a0a0" stroked="f"/>
        </w:pict>
      </w:r>
    </w:p>
    <w:p w14:paraId="74395C56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44. How do you implement audit trails for sensitive REST operations?</w:t>
      </w:r>
    </w:p>
    <w:p w14:paraId="579849E6" w14:textId="77777777" w:rsidR="00890794" w:rsidRPr="0078772C" w:rsidRDefault="00890794" w:rsidP="00890794">
      <w:pPr>
        <w:numPr>
          <w:ilvl w:val="0"/>
          <w:numId w:val="44"/>
        </w:numPr>
        <w:rPr>
          <w:sz w:val="20"/>
          <w:szCs w:val="20"/>
        </w:rPr>
      </w:pPr>
      <w:r w:rsidRPr="0078772C">
        <w:rPr>
          <w:sz w:val="20"/>
          <w:szCs w:val="20"/>
        </w:rPr>
        <w:t>Strategy:</w:t>
      </w:r>
    </w:p>
    <w:p w14:paraId="0857E3BC" w14:textId="77777777" w:rsidR="00890794" w:rsidRPr="0078772C" w:rsidRDefault="00890794" w:rsidP="00890794">
      <w:pPr>
        <w:numPr>
          <w:ilvl w:val="1"/>
          <w:numId w:val="44"/>
        </w:numPr>
        <w:rPr>
          <w:sz w:val="20"/>
          <w:szCs w:val="20"/>
        </w:rPr>
      </w:pPr>
      <w:r w:rsidRPr="0078772C">
        <w:rPr>
          <w:sz w:val="20"/>
          <w:szCs w:val="20"/>
        </w:rPr>
        <w:t>Intercept critical endpoints</w:t>
      </w:r>
    </w:p>
    <w:p w14:paraId="2EC85B58" w14:textId="77777777" w:rsidR="00890794" w:rsidRPr="0078772C" w:rsidRDefault="00890794" w:rsidP="00890794">
      <w:pPr>
        <w:numPr>
          <w:ilvl w:val="1"/>
          <w:numId w:val="44"/>
        </w:numPr>
        <w:rPr>
          <w:sz w:val="20"/>
          <w:szCs w:val="20"/>
        </w:rPr>
      </w:pPr>
      <w:r w:rsidRPr="0078772C">
        <w:rPr>
          <w:sz w:val="20"/>
          <w:szCs w:val="20"/>
        </w:rPr>
        <w:t>Log user, action, resource ID, timestamp</w:t>
      </w:r>
    </w:p>
    <w:p w14:paraId="576513B6" w14:textId="77777777" w:rsidR="00890794" w:rsidRPr="0078772C" w:rsidRDefault="00890794" w:rsidP="00890794">
      <w:pPr>
        <w:numPr>
          <w:ilvl w:val="1"/>
          <w:numId w:val="44"/>
        </w:numPr>
        <w:rPr>
          <w:sz w:val="20"/>
          <w:szCs w:val="20"/>
        </w:rPr>
      </w:pPr>
      <w:r w:rsidRPr="0078772C">
        <w:rPr>
          <w:sz w:val="20"/>
          <w:szCs w:val="20"/>
        </w:rPr>
        <w:t>Store audit logs separately or send to Elasticsearch/Kibana</w:t>
      </w:r>
    </w:p>
    <w:p w14:paraId="5BB217AA" w14:textId="77777777" w:rsidR="00890794" w:rsidRPr="0078772C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795256A5">
          <v:rect id="_x0000_i1067" style="width:0;height:1.5pt" o:hralign="center" o:hrstd="t" o:hr="t" fillcolor="#a0a0a0" stroked="f"/>
        </w:pict>
      </w:r>
    </w:p>
    <w:p w14:paraId="5A42B9D6" w14:textId="77777777" w:rsidR="00890794" w:rsidRPr="0078772C" w:rsidRDefault="00890794" w:rsidP="003F50E6">
      <w:pPr>
        <w:pStyle w:val="Heading1"/>
      </w:pPr>
      <w:r w:rsidRPr="0078772C">
        <w:rPr>
          <w:rFonts w:ascii="Segoe UI Emoji" w:hAnsi="Segoe UI Emoji" w:cs="Segoe UI Emoji"/>
        </w:rPr>
        <w:t>✅</w:t>
      </w:r>
      <w:r w:rsidRPr="0078772C">
        <w:t xml:space="preserve"> 45. How do you handle sensitive fields in the API response (e.g., passwords, tokens)?</w:t>
      </w:r>
    </w:p>
    <w:p w14:paraId="4CE021DB" w14:textId="77777777" w:rsidR="00890794" w:rsidRPr="0078772C" w:rsidRDefault="00890794" w:rsidP="00890794">
      <w:pPr>
        <w:numPr>
          <w:ilvl w:val="0"/>
          <w:numId w:val="45"/>
        </w:numPr>
        <w:rPr>
          <w:sz w:val="20"/>
          <w:szCs w:val="20"/>
        </w:rPr>
      </w:pPr>
      <w:r w:rsidRPr="0078772C">
        <w:rPr>
          <w:sz w:val="20"/>
          <w:szCs w:val="20"/>
        </w:rPr>
        <w:t>Approach:</w:t>
      </w:r>
    </w:p>
    <w:p w14:paraId="4D7FA39A" w14:textId="77777777" w:rsidR="00890794" w:rsidRPr="0078772C" w:rsidRDefault="00890794" w:rsidP="00890794">
      <w:pPr>
        <w:numPr>
          <w:ilvl w:val="1"/>
          <w:numId w:val="45"/>
        </w:numPr>
        <w:rPr>
          <w:sz w:val="20"/>
          <w:szCs w:val="20"/>
        </w:rPr>
      </w:pPr>
      <w:r w:rsidRPr="0078772C">
        <w:rPr>
          <w:sz w:val="20"/>
          <w:szCs w:val="20"/>
        </w:rPr>
        <w:t>Never expose sensitive fields (use DTOs)</w:t>
      </w:r>
    </w:p>
    <w:p w14:paraId="34B42B01" w14:textId="77777777" w:rsidR="00890794" w:rsidRPr="0078772C" w:rsidRDefault="00890794" w:rsidP="00890794">
      <w:pPr>
        <w:numPr>
          <w:ilvl w:val="1"/>
          <w:numId w:val="45"/>
        </w:numPr>
        <w:rPr>
          <w:sz w:val="20"/>
          <w:szCs w:val="20"/>
        </w:rPr>
      </w:pPr>
      <w:r w:rsidRPr="0078772C">
        <w:rPr>
          <w:sz w:val="20"/>
          <w:szCs w:val="20"/>
        </w:rPr>
        <w:t>Use JSON Views or filters to exclude fields</w:t>
      </w:r>
    </w:p>
    <w:p w14:paraId="7EE299F4" w14:textId="77777777" w:rsidR="00890794" w:rsidRPr="0078772C" w:rsidRDefault="00890794" w:rsidP="00890794">
      <w:pPr>
        <w:numPr>
          <w:ilvl w:val="1"/>
          <w:numId w:val="45"/>
        </w:numPr>
        <w:rPr>
          <w:sz w:val="20"/>
          <w:szCs w:val="20"/>
        </w:rPr>
      </w:pPr>
      <w:r w:rsidRPr="0078772C">
        <w:rPr>
          <w:sz w:val="20"/>
          <w:szCs w:val="20"/>
        </w:rPr>
        <w:t>Secure logging by masking or skipping sensitive data</w:t>
      </w:r>
    </w:p>
    <w:p w14:paraId="5639289D" w14:textId="77777777" w:rsidR="00890794" w:rsidRDefault="00000000" w:rsidP="00890794">
      <w:pPr>
        <w:rPr>
          <w:sz w:val="20"/>
          <w:szCs w:val="20"/>
        </w:rPr>
      </w:pPr>
      <w:r>
        <w:rPr>
          <w:sz w:val="20"/>
          <w:szCs w:val="20"/>
        </w:rPr>
        <w:pict w14:anchorId="66D2DDC4">
          <v:rect id="_x0000_i1068" style="width:0;height:1.5pt" o:hralign="center" o:hrstd="t" o:hr="t" fillcolor="#a0a0a0" stroked="f"/>
        </w:pict>
      </w:r>
    </w:p>
    <w:p w14:paraId="464EC03B" w14:textId="77777777" w:rsidR="00D543BE" w:rsidRDefault="00D543BE" w:rsidP="00890794">
      <w:pPr>
        <w:rPr>
          <w:sz w:val="20"/>
          <w:szCs w:val="20"/>
        </w:rPr>
      </w:pPr>
    </w:p>
    <w:p w14:paraId="295BE643" w14:textId="77777777" w:rsidR="005F172F" w:rsidRDefault="005F172F" w:rsidP="00890794">
      <w:pPr>
        <w:rPr>
          <w:sz w:val="20"/>
          <w:szCs w:val="20"/>
        </w:rPr>
      </w:pPr>
    </w:p>
    <w:p w14:paraId="3FD9B26F" w14:textId="77777777" w:rsidR="005F172F" w:rsidRDefault="005F172F" w:rsidP="00890794">
      <w:pPr>
        <w:rPr>
          <w:sz w:val="20"/>
          <w:szCs w:val="20"/>
        </w:rPr>
      </w:pPr>
    </w:p>
    <w:p w14:paraId="7B012806" w14:textId="77777777" w:rsidR="005F172F" w:rsidRDefault="005F172F" w:rsidP="00890794">
      <w:pPr>
        <w:rPr>
          <w:sz w:val="20"/>
          <w:szCs w:val="20"/>
        </w:rPr>
      </w:pPr>
    </w:p>
    <w:p w14:paraId="46A54CCC" w14:textId="77777777" w:rsidR="005F172F" w:rsidRDefault="005F172F" w:rsidP="00890794">
      <w:pPr>
        <w:rPr>
          <w:sz w:val="20"/>
          <w:szCs w:val="20"/>
        </w:rPr>
      </w:pPr>
    </w:p>
    <w:p w14:paraId="226733D0" w14:textId="77777777" w:rsidR="005F172F" w:rsidRDefault="005F172F" w:rsidP="00890794">
      <w:pPr>
        <w:rPr>
          <w:sz w:val="20"/>
          <w:szCs w:val="20"/>
        </w:rPr>
      </w:pPr>
    </w:p>
    <w:p w14:paraId="3E4A995B" w14:textId="77777777" w:rsidR="005F172F" w:rsidRDefault="005F172F" w:rsidP="00890794">
      <w:pPr>
        <w:rPr>
          <w:sz w:val="20"/>
          <w:szCs w:val="20"/>
        </w:rPr>
      </w:pPr>
    </w:p>
    <w:p w14:paraId="05027320" w14:textId="77777777" w:rsidR="005F172F" w:rsidRDefault="005F172F" w:rsidP="00890794">
      <w:pPr>
        <w:rPr>
          <w:sz w:val="20"/>
          <w:szCs w:val="20"/>
        </w:rPr>
      </w:pPr>
    </w:p>
    <w:p w14:paraId="1674C9F6" w14:textId="77777777" w:rsidR="005F172F" w:rsidRDefault="005F172F" w:rsidP="00890794">
      <w:pPr>
        <w:rPr>
          <w:sz w:val="20"/>
          <w:szCs w:val="20"/>
        </w:rPr>
      </w:pPr>
    </w:p>
    <w:p w14:paraId="2B1DB4B1" w14:textId="77777777" w:rsidR="005F172F" w:rsidRDefault="005F172F" w:rsidP="00890794">
      <w:pPr>
        <w:rPr>
          <w:sz w:val="20"/>
          <w:szCs w:val="20"/>
        </w:rPr>
      </w:pPr>
    </w:p>
    <w:p w14:paraId="6121D56D" w14:textId="77777777" w:rsidR="005F172F" w:rsidRDefault="005F172F" w:rsidP="00890794">
      <w:pPr>
        <w:rPr>
          <w:sz w:val="20"/>
          <w:szCs w:val="20"/>
        </w:rPr>
      </w:pPr>
    </w:p>
    <w:p w14:paraId="7506CD63" w14:textId="77777777" w:rsidR="005F172F" w:rsidRDefault="005F172F" w:rsidP="00890794">
      <w:pPr>
        <w:rPr>
          <w:sz w:val="20"/>
          <w:szCs w:val="20"/>
        </w:rPr>
      </w:pPr>
    </w:p>
    <w:p w14:paraId="7036BB48" w14:textId="77777777" w:rsidR="005F172F" w:rsidRDefault="005F172F" w:rsidP="00890794">
      <w:pPr>
        <w:rPr>
          <w:sz w:val="20"/>
          <w:szCs w:val="20"/>
        </w:rPr>
      </w:pPr>
    </w:p>
    <w:p w14:paraId="09368512" w14:textId="7913541B" w:rsidR="005F172F" w:rsidRPr="00224123" w:rsidRDefault="005F172F" w:rsidP="005F172F">
      <w:pPr>
        <w:pStyle w:val="Heading1"/>
      </w:pPr>
      <w:r w:rsidRPr="0078772C">
        <w:rPr>
          <w:rFonts w:ascii="Segoe UI Emoji" w:hAnsi="Segoe UI Emoji" w:cs="Segoe UI Emoji"/>
        </w:rPr>
        <w:lastRenderedPageBreak/>
        <w:t>✅</w:t>
      </w:r>
      <w:r w:rsidRPr="0078772C">
        <w:t xml:space="preserve"> </w:t>
      </w:r>
      <w:r w:rsidRPr="00224123">
        <w:t>Implementation of Swagger.</w:t>
      </w:r>
    </w:p>
    <w:p w14:paraId="0B9BBEA9" w14:textId="77777777" w:rsidR="005F172F" w:rsidRPr="00224123" w:rsidRDefault="005F172F" w:rsidP="005F172F">
      <w:pPr>
        <w:rPr>
          <w:rFonts w:asciiTheme="majorHAnsi" w:hAnsiTheme="majorHAnsi" w:cstheme="majorHAnsi"/>
          <w:b/>
          <w:bCs/>
          <w:color w:val="323E4F" w:themeColor="text2" w:themeShade="BF"/>
        </w:rPr>
      </w:pPr>
    </w:p>
    <w:p w14:paraId="70EE18EE" w14:textId="77777777" w:rsidR="005F172F" w:rsidRPr="00BA79E9" w:rsidRDefault="005F172F" w:rsidP="005F172F">
      <w:pPr>
        <w:rPr>
          <w:rFonts w:asciiTheme="majorHAnsi" w:hAnsiTheme="majorHAnsi" w:cstheme="majorHAnsi"/>
          <w:b/>
          <w:bCs/>
          <w:color w:val="EE0000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>1</w:t>
      </w:r>
      <w:r w:rsidRPr="00BA79E9">
        <w:rPr>
          <w:rFonts w:asciiTheme="majorHAnsi" w:hAnsiTheme="majorHAnsi" w:cstheme="majorHAnsi"/>
          <w:b/>
          <w:bCs/>
          <w:color w:val="EE0000"/>
        </w:rPr>
        <w:t>. Add Springdoc OpenAPI dependency</w:t>
      </w:r>
    </w:p>
    <w:p w14:paraId="793F63DC" w14:textId="77777777" w:rsidR="005F172F" w:rsidRPr="00BA79E9" w:rsidRDefault="005F172F" w:rsidP="005F172F">
      <w:pPr>
        <w:rPr>
          <w:rFonts w:asciiTheme="majorHAnsi" w:hAnsiTheme="majorHAnsi" w:cstheme="majorHAnsi"/>
          <w:b/>
          <w:bCs/>
          <w:color w:val="EE0000"/>
        </w:rPr>
      </w:pPr>
      <w:r w:rsidRPr="00BA79E9">
        <w:rPr>
          <w:rFonts w:asciiTheme="majorHAnsi" w:hAnsiTheme="majorHAnsi" w:cstheme="majorHAnsi"/>
          <w:b/>
          <w:bCs/>
          <w:color w:val="EE0000"/>
        </w:rPr>
        <w:t>2️. Create REST endpoints with annotations like @Operation</w:t>
      </w:r>
    </w:p>
    <w:p w14:paraId="0FE6E370" w14:textId="77777777" w:rsidR="005F172F" w:rsidRPr="00BA79E9" w:rsidRDefault="005F172F" w:rsidP="005F172F">
      <w:pPr>
        <w:rPr>
          <w:rFonts w:asciiTheme="majorHAnsi" w:hAnsiTheme="majorHAnsi" w:cstheme="majorHAnsi"/>
          <w:b/>
          <w:bCs/>
          <w:color w:val="EE0000"/>
        </w:rPr>
      </w:pPr>
      <w:r w:rsidRPr="00BA79E9">
        <w:rPr>
          <w:rFonts w:asciiTheme="majorHAnsi" w:hAnsiTheme="majorHAnsi" w:cstheme="majorHAnsi"/>
          <w:b/>
          <w:bCs/>
          <w:color w:val="EE0000"/>
        </w:rPr>
        <w:t>3️. Run app and access /swagger-ui.html</w:t>
      </w:r>
    </w:p>
    <w:p w14:paraId="27B0048C" w14:textId="77777777" w:rsidR="005F172F" w:rsidRPr="00BA79E9" w:rsidRDefault="005F172F" w:rsidP="005F172F">
      <w:pPr>
        <w:rPr>
          <w:rFonts w:asciiTheme="majorHAnsi" w:hAnsiTheme="majorHAnsi" w:cstheme="majorHAnsi"/>
          <w:b/>
          <w:bCs/>
          <w:color w:val="EE0000"/>
        </w:rPr>
      </w:pPr>
      <w:r w:rsidRPr="00BA79E9">
        <w:rPr>
          <w:rFonts w:asciiTheme="majorHAnsi" w:hAnsiTheme="majorHAnsi" w:cstheme="majorHAnsi"/>
          <w:b/>
          <w:bCs/>
          <w:color w:val="EE0000"/>
        </w:rPr>
        <w:t>4️. Use /v3/api-docs to fetch raw JSON spec</w:t>
      </w:r>
    </w:p>
    <w:p w14:paraId="26AB45EE" w14:textId="77777777" w:rsidR="005F172F" w:rsidRPr="00BA79E9" w:rsidRDefault="005F172F" w:rsidP="005F172F">
      <w:pPr>
        <w:rPr>
          <w:rFonts w:asciiTheme="majorHAnsi" w:hAnsiTheme="majorHAnsi" w:cstheme="majorHAnsi"/>
          <w:b/>
          <w:bCs/>
          <w:color w:val="EE0000"/>
        </w:rPr>
      </w:pPr>
      <w:r w:rsidRPr="00BA79E9">
        <w:rPr>
          <w:rFonts w:asciiTheme="majorHAnsi" w:hAnsiTheme="majorHAnsi" w:cstheme="majorHAnsi"/>
          <w:b/>
          <w:bCs/>
          <w:color w:val="EE0000"/>
        </w:rPr>
        <w:t>5️. Convert docs to YAML/HTML/PDF using Swagger Editor or plugins</w:t>
      </w:r>
    </w:p>
    <w:p w14:paraId="13A6717D" w14:textId="77777777" w:rsidR="005F172F" w:rsidRPr="00BA79E9" w:rsidRDefault="005F172F" w:rsidP="005F172F">
      <w:pPr>
        <w:rPr>
          <w:rFonts w:asciiTheme="majorHAnsi" w:hAnsiTheme="majorHAnsi" w:cstheme="majorHAnsi"/>
          <w:b/>
          <w:bCs/>
          <w:color w:val="EE0000"/>
        </w:rPr>
      </w:pPr>
      <w:r w:rsidRPr="00BA79E9">
        <w:rPr>
          <w:rFonts w:asciiTheme="majorHAnsi" w:hAnsiTheme="majorHAnsi" w:cstheme="majorHAnsi"/>
          <w:b/>
          <w:bCs/>
          <w:color w:val="EE0000"/>
        </w:rPr>
        <w:t>6️. Optionally automate documentation export using Swagger2Markup</w:t>
      </w:r>
    </w:p>
    <w:p w14:paraId="3DD2E798" w14:textId="77777777" w:rsidR="005F172F" w:rsidRPr="00224123" w:rsidRDefault="005F172F" w:rsidP="005F172F">
      <w:pPr>
        <w:rPr>
          <w:rFonts w:asciiTheme="majorHAnsi" w:hAnsiTheme="majorHAnsi" w:cstheme="majorHAnsi"/>
          <w:color w:val="323E4F" w:themeColor="text2" w:themeShade="BF"/>
        </w:rPr>
      </w:pPr>
    </w:p>
    <w:p w14:paraId="5F0B8D41" w14:textId="54AC881D" w:rsidR="005F172F" w:rsidRPr="00224123" w:rsidRDefault="00CE2851" w:rsidP="00CE2851">
      <w:pPr>
        <w:pStyle w:val="Heading1"/>
      </w:pPr>
      <w:r>
        <w:t xml:space="preserve">      </w:t>
      </w:r>
      <w:r w:rsidR="005F172F" w:rsidRPr="00224123">
        <w:t>1. Add Springdoc OpenAPI dependency</w:t>
      </w:r>
    </w:p>
    <w:p w14:paraId="5936EB0D" w14:textId="77777777" w:rsidR="005F172F" w:rsidRPr="00224123" w:rsidRDefault="005F172F" w:rsidP="009234ED">
      <w:pPr>
        <w:ind w:left="720"/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 xml:space="preserve">  &lt;artifactId&gt;springdoc-openapi-starter-webmvc-ui&lt;/artifactId&gt;</w:t>
      </w:r>
    </w:p>
    <w:p w14:paraId="2AE435E7" w14:textId="77777777" w:rsidR="005F172F" w:rsidRPr="00224123" w:rsidRDefault="005F172F" w:rsidP="005F172F">
      <w:pPr>
        <w:rPr>
          <w:rFonts w:asciiTheme="majorHAnsi" w:hAnsiTheme="majorHAnsi" w:cstheme="majorHAnsi"/>
          <w:color w:val="323E4F" w:themeColor="text2" w:themeShade="BF"/>
        </w:rPr>
      </w:pPr>
    </w:p>
    <w:p w14:paraId="0FF4B324" w14:textId="384CED12" w:rsidR="005F172F" w:rsidRPr="00224123" w:rsidRDefault="00CE2851" w:rsidP="00CE2851">
      <w:pPr>
        <w:pStyle w:val="Heading1"/>
      </w:pPr>
      <w:r>
        <w:t xml:space="preserve">      </w:t>
      </w:r>
      <w:r w:rsidR="005F172F" w:rsidRPr="00224123">
        <w:t>2. Create REST endpoints with annotations like @Operation</w:t>
      </w:r>
    </w:p>
    <w:p w14:paraId="398925D9" w14:textId="77777777" w:rsidR="005F172F" w:rsidRPr="00224123" w:rsidRDefault="005F172F" w:rsidP="005F172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>@Operation(summary = "Returns a Hello message")</w:t>
      </w:r>
    </w:p>
    <w:p w14:paraId="5D7DD165" w14:textId="77777777" w:rsidR="005F172F" w:rsidRPr="00224123" w:rsidRDefault="005F172F" w:rsidP="005F172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>@GetMapping("/hello")</w:t>
      </w:r>
    </w:p>
    <w:p w14:paraId="3ED6E82F" w14:textId="77777777" w:rsidR="005F172F" w:rsidRPr="00224123" w:rsidRDefault="005F172F" w:rsidP="005F172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>public String hello() {</w:t>
      </w:r>
    </w:p>
    <w:p w14:paraId="55961A68" w14:textId="77777777" w:rsidR="005F172F" w:rsidRPr="00224123" w:rsidRDefault="005F172F" w:rsidP="005F172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>return "Hello, Swagger!";</w:t>
      </w:r>
    </w:p>
    <w:p w14:paraId="7A7FDE9F" w14:textId="77777777" w:rsidR="005F172F" w:rsidRPr="00224123" w:rsidRDefault="005F172F" w:rsidP="005F172F">
      <w:pPr>
        <w:rPr>
          <w:rFonts w:asciiTheme="majorHAnsi" w:hAnsiTheme="majorHAnsi" w:cstheme="majorHAnsi"/>
          <w:color w:val="323E4F" w:themeColor="text2" w:themeShade="BF"/>
        </w:rPr>
      </w:pPr>
    </w:p>
    <w:p w14:paraId="168C679C" w14:textId="0EEF1CDA" w:rsidR="005F172F" w:rsidRPr="00224123" w:rsidRDefault="00CE2851" w:rsidP="00CE2851">
      <w:pPr>
        <w:pStyle w:val="Heading1"/>
      </w:pPr>
      <w:r>
        <w:t xml:space="preserve">      </w:t>
      </w:r>
      <w:r w:rsidR="005F172F" w:rsidRPr="00224123">
        <w:t>3. Run App and Access /swagger-ui.html</w:t>
      </w:r>
    </w:p>
    <w:p w14:paraId="236F8A3D" w14:textId="77777777" w:rsidR="005F172F" w:rsidRPr="00224123" w:rsidRDefault="005F172F" w:rsidP="009234ED">
      <w:pPr>
        <w:ind w:left="720"/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 xml:space="preserve">   </w:t>
      </w:r>
      <w:hyperlink r:id="rId6" w:history="1">
        <w:r w:rsidRPr="00224123">
          <w:rPr>
            <w:rStyle w:val="Hyperlink"/>
            <w:rFonts w:asciiTheme="majorHAnsi" w:hAnsiTheme="majorHAnsi" w:cstheme="majorHAnsi"/>
            <w:color w:val="323E4F" w:themeColor="text2" w:themeShade="BF"/>
          </w:rPr>
          <w:t>http://localhost:8080/swagger-ui.html</w:t>
        </w:r>
      </w:hyperlink>
    </w:p>
    <w:p w14:paraId="09171357" w14:textId="77777777" w:rsidR="005F172F" w:rsidRPr="00224123" w:rsidRDefault="005F172F" w:rsidP="005F172F">
      <w:pPr>
        <w:rPr>
          <w:rFonts w:asciiTheme="majorHAnsi" w:hAnsiTheme="majorHAnsi" w:cstheme="majorHAnsi"/>
          <w:color w:val="323E4F" w:themeColor="text2" w:themeShade="BF"/>
        </w:rPr>
      </w:pPr>
    </w:p>
    <w:p w14:paraId="554DA787" w14:textId="0BA36677" w:rsidR="005F172F" w:rsidRPr="00224123" w:rsidRDefault="00CE2851" w:rsidP="00CE2851">
      <w:pPr>
        <w:pStyle w:val="Heading1"/>
      </w:pPr>
      <w:r>
        <w:t xml:space="preserve">      </w:t>
      </w:r>
      <w:r w:rsidR="005F172F" w:rsidRPr="00224123">
        <w:t>4. Use /v3/api-docs to Fetch Raw JSON Spec</w:t>
      </w:r>
    </w:p>
    <w:p w14:paraId="1F20C55B" w14:textId="77777777" w:rsidR="005F172F" w:rsidRPr="00224123" w:rsidRDefault="005F172F" w:rsidP="009234ED">
      <w:pPr>
        <w:ind w:left="720"/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 xml:space="preserve">   This URL returns the raw OpenAPI specification in JSON format,</w:t>
      </w:r>
    </w:p>
    <w:p w14:paraId="473FE955" w14:textId="77777777" w:rsidR="005F172F" w:rsidRPr="00224123" w:rsidRDefault="005F172F" w:rsidP="009234ED">
      <w:pPr>
        <w:ind w:left="720"/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 xml:space="preserve">   automatically generated from your controller classes.</w:t>
      </w:r>
    </w:p>
    <w:p w14:paraId="79E74156" w14:textId="77777777" w:rsidR="005F172F" w:rsidRPr="00224123" w:rsidRDefault="005F172F" w:rsidP="009234ED">
      <w:pPr>
        <w:ind w:left="720"/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 xml:space="preserve">    http://localhost:8080/v3/api-docs</w:t>
      </w:r>
    </w:p>
    <w:p w14:paraId="37C269D1" w14:textId="77777777" w:rsidR="005F172F" w:rsidRPr="00224123" w:rsidRDefault="005F172F" w:rsidP="005F172F">
      <w:pPr>
        <w:rPr>
          <w:rFonts w:asciiTheme="majorHAnsi" w:hAnsiTheme="majorHAnsi" w:cstheme="majorHAnsi"/>
          <w:color w:val="323E4F" w:themeColor="text2" w:themeShade="BF"/>
        </w:rPr>
      </w:pPr>
    </w:p>
    <w:p w14:paraId="38624E38" w14:textId="63D74630" w:rsidR="005F172F" w:rsidRPr="00224123" w:rsidRDefault="00CE2851" w:rsidP="00CE2851">
      <w:pPr>
        <w:pStyle w:val="Heading1"/>
      </w:pPr>
      <w:r>
        <w:t xml:space="preserve">      </w:t>
      </w:r>
      <w:r w:rsidR="005F172F" w:rsidRPr="00224123">
        <w:t>5.  Convert Docs to YAML/HTML/PDF Using Swagger Editor or Plugins</w:t>
      </w:r>
    </w:p>
    <w:p w14:paraId="2E5F8546" w14:textId="77777777" w:rsidR="005F172F" w:rsidRPr="00224123" w:rsidRDefault="005F172F" w:rsidP="009234ED">
      <w:pPr>
        <w:ind w:left="360"/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 xml:space="preserve">    Tools you can use:</w:t>
      </w:r>
    </w:p>
    <w:p w14:paraId="21889A7C" w14:textId="77777777" w:rsidR="005F172F" w:rsidRPr="00224123" w:rsidRDefault="005F172F" w:rsidP="009234ED">
      <w:pPr>
        <w:pStyle w:val="ListParagraph"/>
        <w:numPr>
          <w:ilvl w:val="0"/>
          <w:numId w:val="53"/>
        </w:numPr>
        <w:ind w:left="1080"/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>Swagger Editor → Online tool to import JSON and export YAML or print to PDF</w:t>
      </w:r>
    </w:p>
    <w:p w14:paraId="109B488A" w14:textId="77777777" w:rsidR="005F172F" w:rsidRPr="00224123" w:rsidRDefault="005F172F" w:rsidP="009234ED">
      <w:pPr>
        <w:pStyle w:val="ListParagraph"/>
        <w:numPr>
          <w:ilvl w:val="0"/>
          <w:numId w:val="53"/>
        </w:numPr>
        <w:ind w:left="1080"/>
        <w:rPr>
          <w:rFonts w:asciiTheme="majorHAnsi" w:hAnsiTheme="majorHAnsi" w:cstheme="majorHAnsi"/>
          <w:color w:val="323E4F" w:themeColor="text2" w:themeShade="BF"/>
        </w:rPr>
      </w:pPr>
      <w:r w:rsidRPr="00224123">
        <w:rPr>
          <w:rFonts w:asciiTheme="majorHAnsi" w:hAnsiTheme="majorHAnsi" w:cstheme="majorHAnsi"/>
          <w:color w:val="323E4F" w:themeColor="text2" w:themeShade="BF"/>
        </w:rPr>
        <w:t>Swagger2Markup + AsciiDoctor → Converts JSON to HTML/PDF during build</w:t>
      </w:r>
    </w:p>
    <w:p w14:paraId="303A802B" w14:textId="77777777" w:rsidR="005F172F" w:rsidRPr="00224123" w:rsidRDefault="005F172F" w:rsidP="005F172F">
      <w:pPr>
        <w:rPr>
          <w:color w:val="323E4F" w:themeColor="text2" w:themeShade="BF"/>
        </w:rPr>
      </w:pPr>
    </w:p>
    <w:p w14:paraId="21AB6105" w14:textId="77777777" w:rsidR="006460AF" w:rsidRPr="006460AF" w:rsidRDefault="006460AF" w:rsidP="006460AF">
      <w:pPr>
        <w:pStyle w:val="Heading1"/>
      </w:pPr>
      <w:r w:rsidRPr="006460AF">
        <w:lastRenderedPageBreak/>
        <w:t>Q. When you are used Set interface in your project?</w:t>
      </w:r>
    </w:p>
    <w:p w14:paraId="46B5D143" w14:textId="77777777" w:rsidR="006460AF" w:rsidRPr="006460AF" w:rsidRDefault="006460AF" w:rsidP="006460AF">
      <w:pPr>
        <w:rPr>
          <w:sz w:val="20"/>
          <w:szCs w:val="20"/>
        </w:rPr>
      </w:pPr>
    </w:p>
    <w:p w14:paraId="4829C604" w14:textId="77777777" w:rsidR="006460AF" w:rsidRPr="006460AF" w:rsidRDefault="006460AF" w:rsidP="006460AF">
      <w:pPr>
        <w:pStyle w:val="ListParagraph"/>
        <w:numPr>
          <w:ilvl w:val="0"/>
          <w:numId w:val="54"/>
        </w:numPr>
        <w:rPr>
          <w:sz w:val="20"/>
          <w:szCs w:val="20"/>
        </w:rPr>
      </w:pPr>
      <w:r w:rsidRPr="006460AF">
        <w:rPr>
          <w:sz w:val="20"/>
          <w:szCs w:val="20"/>
        </w:rPr>
        <w:t>To store unique vehicle registration numbers.</w:t>
      </w:r>
    </w:p>
    <w:p w14:paraId="059E56A8" w14:textId="77777777" w:rsidR="006460AF" w:rsidRPr="006460AF" w:rsidRDefault="006460AF" w:rsidP="006460AF">
      <w:pPr>
        <w:pStyle w:val="ListParagraph"/>
        <w:numPr>
          <w:ilvl w:val="0"/>
          <w:numId w:val="54"/>
        </w:numPr>
        <w:rPr>
          <w:sz w:val="20"/>
          <w:szCs w:val="20"/>
        </w:rPr>
      </w:pPr>
      <w:r w:rsidRPr="006460AF">
        <w:rPr>
          <w:sz w:val="20"/>
          <w:szCs w:val="20"/>
        </w:rPr>
        <w:t>To track unique policy types.</w:t>
      </w:r>
    </w:p>
    <w:p w14:paraId="266F1E49" w14:textId="2703803E" w:rsidR="006460AF" w:rsidRPr="006460AF" w:rsidRDefault="006460AF" w:rsidP="006460AF">
      <w:pPr>
        <w:pStyle w:val="ListParagraph"/>
        <w:numPr>
          <w:ilvl w:val="0"/>
          <w:numId w:val="54"/>
        </w:numPr>
        <w:rPr>
          <w:sz w:val="20"/>
          <w:szCs w:val="20"/>
        </w:rPr>
      </w:pPr>
      <w:r w:rsidRPr="006460AF">
        <w:rPr>
          <w:sz w:val="20"/>
          <w:szCs w:val="20"/>
        </w:rPr>
        <w:t xml:space="preserve">To collect unique claim IDs and manage unique customer IDs </w:t>
      </w:r>
    </w:p>
    <w:p w14:paraId="0EC43D47" w14:textId="0E33D39F" w:rsidR="006460AF" w:rsidRPr="006460AF" w:rsidRDefault="006460AF" w:rsidP="006460AF">
      <w:pPr>
        <w:pStyle w:val="ListParagraph"/>
        <w:numPr>
          <w:ilvl w:val="0"/>
          <w:numId w:val="54"/>
        </w:numPr>
        <w:rPr>
          <w:sz w:val="20"/>
          <w:szCs w:val="20"/>
        </w:rPr>
      </w:pPr>
      <w:r w:rsidRPr="006460AF">
        <w:rPr>
          <w:sz w:val="20"/>
          <w:szCs w:val="20"/>
        </w:rPr>
        <w:t xml:space="preserve">To ensure no duplicate user email or contact numbers </w:t>
      </w:r>
    </w:p>
    <w:p w14:paraId="196F7389" w14:textId="77777777" w:rsidR="006460AF" w:rsidRPr="006460AF" w:rsidRDefault="006460AF" w:rsidP="006460AF">
      <w:pPr>
        <w:pStyle w:val="Heading1"/>
      </w:pPr>
      <w:r w:rsidRPr="006460AF">
        <w:t>Q. When you are used Set interface in your project?</w:t>
      </w:r>
    </w:p>
    <w:p w14:paraId="63AFFEB9" w14:textId="77777777" w:rsidR="006460AF" w:rsidRPr="006460AF" w:rsidRDefault="006460AF" w:rsidP="006460AF">
      <w:pPr>
        <w:rPr>
          <w:sz w:val="20"/>
          <w:szCs w:val="20"/>
        </w:rPr>
      </w:pPr>
    </w:p>
    <w:p w14:paraId="71CBE2A2" w14:textId="77777777" w:rsidR="006460AF" w:rsidRPr="006460AF" w:rsidRDefault="006460AF" w:rsidP="006460AF">
      <w:pPr>
        <w:pStyle w:val="ListParagraph"/>
        <w:numPr>
          <w:ilvl w:val="0"/>
          <w:numId w:val="55"/>
        </w:numPr>
        <w:rPr>
          <w:sz w:val="20"/>
          <w:szCs w:val="20"/>
        </w:rPr>
      </w:pPr>
      <w:r w:rsidRPr="006460AF">
        <w:rPr>
          <w:sz w:val="20"/>
          <w:szCs w:val="20"/>
        </w:rPr>
        <w:t>To store a list of policies for each customer</w:t>
      </w:r>
    </w:p>
    <w:p w14:paraId="35C2627A" w14:textId="77777777" w:rsidR="006460AF" w:rsidRPr="006460AF" w:rsidRDefault="006460AF" w:rsidP="006460AF">
      <w:pPr>
        <w:pStyle w:val="ListParagraph"/>
        <w:numPr>
          <w:ilvl w:val="0"/>
          <w:numId w:val="55"/>
        </w:numPr>
        <w:rPr>
          <w:sz w:val="20"/>
          <w:szCs w:val="20"/>
        </w:rPr>
      </w:pPr>
      <w:r w:rsidRPr="006460AF">
        <w:rPr>
          <w:sz w:val="20"/>
          <w:szCs w:val="20"/>
        </w:rPr>
        <w:t>To manage a customer’s payment history</w:t>
      </w:r>
    </w:p>
    <w:p w14:paraId="6BCBB287" w14:textId="7EB83A2B" w:rsidR="006460AF" w:rsidRPr="006460AF" w:rsidRDefault="006460AF" w:rsidP="006460AF">
      <w:pPr>
        <w:pStyle w:val="ListParagraph"/>
        <w:numPr>
          <w:ilvl w:val="0"/>
          <w:numId w:val="55"/>
        </w:numPr>
        <w:rPr>
          <w:sz w:val="20"/>
          <w:szCs w:val="20"/>
        </w:rPr>
      </w:pPr>
      <w:r w:rsidRPr="006460AF">
        <w:rPr>
          <w:sz w:val="20"/>
          <w:szCs w:val="20"/>
        </w:rPr>
        <w:t>To display search results like matching vehicles or claims</w:t>
      </w:r>
    </w:p>
    <w:p w14:paraId="008CD8A9" w14:textId="77777777" w:rsidR="006460AF" w:rsidRPr="006460AF" w:rsidRDefault="006460AF" w:rsidP="006460AF">
      <w:pPr>
        <w:pStyle w:val="Heading1"/>
      </w:pPr>
      <w:r w:rsidRPr="006460AF">
        <w:t>Q. When you are used Map interface in your project?</w:t>
      </w:r>
    </w:p>
    <w:p w14:paraId="3660895C" w14:textId="77777777" w:rsidR="006460AF" w:rsidRPr="006460AF" w:rsidRDefault="006460AF" w:rsidP="006460AF">
      <w:pPr>
        <w:rPr>
          <w:sz w:val="20"/>
          <w:szCs w:val="20"/>
        </w:rPr>
      </w:pPr>
    </w:p>
    <w:p w14:paraId="30827095" w14:textId="77777777" w:rsidR="006460AF" w:rsidRPr="006460AF" w:rsidRDefault="006460AF" w:rsidP="006460AF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6460AF">
        <w:rPr>
          <w:sz w:val="20"/>
          <w:szCs w:val="20"/>
        </w:rPr>
        <w:t>To map customer ID to customer details</w:t>
      </w:r>
    </w:p>
    <w:p w14:paraId="1725C120" w14:textId="77777777" w:rsidR="006460AF" w:rsidRPr="006460AF" w:rsidRDefault="006460AF" w:rsidP="006460AF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6460AF">
        <w:rPr>
          <w:sz w:val="20"/>
          <w:szCs w:val="20"/>
        </w:rPr>
        <w:t>→ Helps quickly find customer info using a unique ID as the key.</w:t>
      </w:r>
    </w:p>
    <w:p w14:paraId="1E6E968F" w14:textId="77777777" w:rsidR="006460AF" w:rsidRPr="006460AF" w:rsidRDefault="006460AF" w:rsidP="006460AF">
      <w:pPr>
        <w:rPr>
          <w:sz w:val="20"/>
          <w:szCs w:val="20"/>
        </w:rPr>
      </w:pPr>
    </w:p>
    <w:p w14:paraId="1392ACB1" w14:textId="77777777" w:rsidR="006460AF" w:rsidRPr="006460AF" w:rsidRDefault="006460AF" w:rsidP="006460AF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6460AF">
        <w:rPr>
          <w:sz w:val="20"/>
          <w:szCs w:val="20"/>
        </w:rPr>
        <w:t>To link vehicle registration number with its policy</w:t>
      </w:r>
    </w:p>
    <w:p w14:paraId="7CF7B360" w14:textId="77777777" w:rsidR="006460AF" w:rsidRPr="006460AF" w:rsidRDefault="006460AF" w:rsidP="006460AF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6460AF">
        <w:rPr>
          <w:sz w:val="20"/>
          <w:szCs w:val="20"/>
        </w:rPr>
        <w:t>To track claim IDs with their status (e.g., pending, approved)</w:t>
      </w:r>
    </w:p>
    <w:p w14:paraId="0A87F9BE" w14:textId="12531F94" w:rsidR="006460AF" w:rsidRPr="006460AF" w:rsidRDefault="006460AF" w:rsidP="006460AF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6460AF">
        <w:rPr>
          <w:sz w:val="20"/>
          <w:szCs w:val="20"/>
        </w:rPr>
        <w:t>To store usernames and passwords (for login).</w:t>
      </w:r>
    </w:p>
    <w:p w14:paraId="063FA5A3" w14:textId="0C8DE799" w:rsidR="006460AF" w:rsidRPr="006460AF" w:rsidRDefault="006460AF" w:rsidP="006460AF">
      <w:pPr>
        <w:pStyle w:val="Heading1"/>
      </w:pPr>
      <w:r>
        <w:t xml:space="preserve">Q. </w:t>
      </w:r>
      <w:r w:rsidRPr="006460AF">
        <w:t>where you are used threads in your vehicle insurance project?</w:t>
      </w:r>
    </w:p>
    <w:p w14:paraId="52C22279" w14:textId="77777777" w:rsidR="006460AF" w:rsidRPr="006460AF" w:rsidRDefault="006460AF" w:rsidP="006460AF">
      <w:pPr>
        <w:rPr>
          <w:sz w:val="20"/>
          <w:szCs w:val="20"/>
        </w:rPr>
      </w:pPr>
    </w:p>
    <w:p w14:paraId="7CB16800" w14:textId="77777777" w:rsidR="006460AF" w:rsidRPr="006460AF" w:rsidRDefault="006460AF" w:rsidP="006460AF">
      <w:pPr>
        <w:pStyle w:val="ListParagraph"/>
        <w:numPr>
          <w:ilvl w:val="0"/>
          <w:numId w:val="57"/>
        </w:numPr>
        <w:rPr>
          <w:sz w:val="20"/>
          <w:szCs w:val="20"/>
        </w:rPr>
      </w:pPr>
      <w:r w:rsidRPr="006460AF">
        <w:rPr>
          <w:sz w:val="20"/>
          <w:szCs w:val="20"/>
        </w:rPr>
        <w:t>"I used threads in my project to handle background tasks like sending notifications,</w:t>
      </w:r>
    </w:p>
    <w:p w14:paraId="5573098D" w14:textId="755B1F30" w:rsidR="006460AF" w:rsidRPr="006460AF" w:rsidRDefault="006460AF" w:rsidP="006460AF">
      <w:pPr>
        <w:pStyle w:val="ListParagraph"/>
        <w:numPr>
          <w:ilvl w:val="0"/>
          <w:numId w:val="57"/>
        </w:numPr>
        <w:rPr>
          <w:sz w:val="20"/>
          <w:szCs w:val="20"/>
        </w:rPr>
      </w:pPr>
      <w:r w:rsidRPr="006460AF">
        <w:rPr>
          <w:sz w:val="20"/>
          <w:szCs w:val="20"/>
        </w:rPr>
        <w:t>processing claim approvals, and generating reports without blocking the main application flow."</w:t>
      </w:r>
    </w:p>
    <w:p w14:paraId="394249BA" w14:textId="77777777" w:rsidR="006460AF" w:rsidRPr="006460AF" w:rsidRDefault="006460AF" w:rsidP="006460AF">
      <w:pPr>
        <w:rPr>
          <w:color w:val="EE0000"/>
          <w:sz w:val="18"/>
          <w:szCs w:val="18"/>
        </w:rPr>
      </w:pPr>
      <w:r w:rsidRPr="006460AF">
        <w:rPr>
          <w:color w:val="EE0000"/>
          <w:sz w:val="18"/>
          <w:szCs w:val="18"/>
        </w:rPr>
        <w:t>Sending Email/SMS Notifications</w:t>
      </w:r>
    </w:p>
    <w:p w14:paraId="3F1346CD" w14:textId="77777777" w:rsidR="006460AF" w:rsidRPr="006460AF" w:rsidRDefault="006460AF" w:rsidP="006460AF">
      <w:pPr>
        <w:rPr>
          <w:sz w:val="18"/>
          <w:szCs w:val="18"/>
        </w:rPr>
      </w:pPr>
      <w:r w:rsidRPr="006460AF">
        <w:rPr>
          <w:sz w:val="18"/>
          <w:szCs w:val="18"/>
        </w:rPr>
        <w:t>→ Threads were used to send policy renewal or claim status emails in the background after a trigger (like claim update).</w:t>
      </w:r>
    </w:p>
    <w:p w14:paraId="6D296611" w14:textId="3AFA83AB" w:rsidR="006460AF" w:rsidRPr="006460AF" w:rsidRDefault="006460AF" w:rsidP="006460AF">
      <w:pPr>
        <w:rPr>
          <w:sz w:val="18"/>
          <w:szCs w:val="18"/>
        </w:rPr>
      </w:pPr>
      <w:r w:rsidRPr="006460AF">
        <w:rPr>
          <w:sz w:val="18"/>
          <w:szCs w:val="18"/>
        </w:rPr>
        <w:t>new Thread(() -&gt; sendEmail(customerEmail)).start();</w:t>
      </w:r>
    </w:p>
    <w:p w14:paraId="683D925C" w14:textId="77777777" w:rsidR="006460AF" w:rsidRPr="006460AF" w:rsidRDefault="006460AF" w:rsidP="006460AF">
      <w:pPr>
        <w:rPr>
          <w:color w:val="EE0000"/>
          <w:sz w:val="18"/>
          <w:szCs w:val="18"/>
        </w:rPr>
      </w:pPr>
      <w:r w:rsidRPr="006460AF">
        <w:rPr>
          <w:color w:val="EE0000"/>
          <w:sz w:val="18"/>
          <w:szCs w:val="18"/>
        </w:rPr>
        <w:t>Processing Insurance Claims in Background</w:t>
      </w:r>
    </w:p>
    <w:p w14:paraId="251D1DBC" w14:textId="3799FB9B" w:rsidR="006460AF" w:rsidRPr="006460AF" w:rsidRDefault="006460AF" w:rsidP="006460AF">
      <w:pPr>
        <w:rPr>
          <w:sz w:val="18"/>
          <w:szCs w:val="18"/>
        </w:rPr>
      </w:pPr>
      <w:r w:rsidRPr="006460AF">
        <w:rPr>
          <w:sz w:val="18"/>
          <w:szCs w:val="18"/>
        </w:rPr>
        <w:t>→ Claims that required validation (e.g., image/document analysis) were processed using threads to keep the UI responsive.</w:t>
      </w:r>
    </w:p>
    <w:p w14:paraId="690A81CC" w14:textId="77777777" w:rsidR="006460AF" w:rsidRPr="006460AF" w:rsidRDefault="006460AF" w:rsidP="006460AF">
      <w:pPr>
        <w:rPr>
          <w:color w:val="EE0000"/>
          <w:sz w:val="18"/>
          <w:szCs w:val="18"/>
        </w:rPr>
      </w:pPr>
      <w:r w:rsidRPr="006460AF">
        <w:rPr>
          <w:color w:val="EE0000"/>
          <w:sz w:val="18"/>
          <w:szCs w:val="18"/>
        </w:rPr>
        <w:t>Generating Downloadable Reports</w:t>
      </w:r>
    </w:p>
    <w:p w14:paraId="67F325D0" w14:textId="295643E6" w:rsidR="006460AF" w:rsidRDefault="006460AF" w:rsidP="006460AF">
      <w:pPr>
        <w:rPr>
          <w:sz w:val="18"/>
          <w:szCs w:val="18"/>
        </w:rPr>
      </w:pPr>
      <w:r w:rsidRPr="006460AF">
        <w:rPr>
          <w:sz w:val="18"/>
          <w:szCs w:val="18"/>
        </w:rPr>
        <w:t>→ Large reports (like all claims for a month) were generated in a separate thread so users could continue using the system.</w:t>
      </w:r>
    </w:p>
    <w:p w14:paraId="1AF336E9" w14:textId="77777777" w:rsidR="006460AF" w:rsidRPr="006460AF" w:rsidRDefault="006460AF" w:rsidP="006460AF">
      <w:pPr>
        <w:rPr>
          <w:sz w:val="18"/>
          <w:szCs w:val="18"/>
        </w:rPr>
      </w:pPr>
    </w:p>
    <w:p w14:paraId="75FE9B30" w14:textId="77777777" w:rsidR="006460AF" w:rsidRPr="006460AF" w:rsidRDefault="006460AF" w:rsidP="006460AF">
      <w:pPr>
        <w:rPr>
          <w:color w:val="EE0000"/>
          <w:sz w:val="18"/>
          <w:szCs w:val="18"/>
        </w:rPr>
      </w:pPr>
      <w:r w:rsidRPr="006460AF">
        <w:rPr>
          <w:color w:val="EE0000"/>
          <w:sz w:val="18"/>
          <w:szCs w:val="18"/>
        </w:rPr>
        <w:t>Scheduled Policy Expiry Checks</w:t>
      </w:r>
    </w:p>
    <w:p w14:paraId="43947F97" w14:textId="77777777" w:rsidR="006460AF" w:rsidRPr="006460AF" w:rsidRDefault="006460AF" w:rsidP="006460AF">
      <w:pPr>
        <w:rPr>
          <w:sz w:val="18"/>
          <w:szCs w:val="18"/>
        </w:rPr>
      </w:pPr>
      <w:r w:rsidRPr="006460AF">
        <w:rPr>
          <w:sz w:val="18"/>
          <w:szCs w:val="18"/>
        </w:rPr>
        <w:t>→ A thread ran daily to check for policies about to expire and triggered notifications accordingly.</w:t>
      </w:r>
    </w:p>
    <w:p w14:paraId="32EFA723" w14:textId="77777777" w:rsidR="006460AF" w:rsidRPr="006460AF" w:rsidRDefault="006460AF" w:rsidP="006460AF">
      <w:pPr>
        <w:rPr>
          <w:sz w:val="20"/>
          <w:szCs w:val="20"/>
        </w:rPr>
      </w:pPr>
    </w:p>
    <w:p w14:paraId="2EEBB70B" w14:textId="77777777" w:rsidR="006460AF" w:rsidRPr="006460AF" w:rsidRDefault="006460AF" w:rsidP="006460AF">
      <w:pPr>
        <w:rPr>
          <w:color w:val="EE0000"/>
          <w:sz w:val="18"/>
          <w:szCs w:val="18"/>
        </w:rPr>
      </w:pPr>
      <w:r w:rsidRPr="006460AF">
        <w:rPr>
          <w:color w:val="EE0000"/>
          <w:sz w:val="18"/>
          <w:szCs w:val="18"/>
        </w:rPr>
        <w:t>Uploading Large Files (e.g., claim documents or images)</w:t>
      </w:r>
    </w:p>
    <w:p w14:paraId="3F7D7700" w14:textId="23D9E5DB" w:rsidR="00D543BE" w:rsidRPr="006460AF" w:rsidRDefault="006460AF" w:rsidP="006460AF">
      <w:pPr>
        <w:rPr>
          <w:sz w:val="18"/>
          <w:szCs w:val="18"/>
        </w:rPr>
      </w:pPr>
      <w:r w:rsidRPr="006460AF">
        <w:rPr>
          <w:sz w:val="18"/>
          <w:szCs w:val="18"/>
        </w:rPr>
        <w:t>→ Upload operations were offloaded to separate threads to prevent the main app from freezing.</w:t>
      </w:r>
    </w:p>
    <w:p w14:paraId="1C53F7CB" w14:textId="77777777" w:rsidR="00D543BE" w:rsidRDefault="00D543BE" w:rsidP="00890794">
      <w:pPr>
        <w:rPr>
          <w:sz w:val="20"/>
          <w:szCs w:val="20"/>
        </w:rPr>
      </w:pPr>
    </w:p>
    <w:p w14:paraId="68CEDE44" w14:textId="77777777" w:rsidR="00D543BE" w:rsidRDefault="00D543BE" w:rsidP="00890794">
      <w:pPr>
        <w:rPr>
          <w:sz w:val="20"/>
          <w:szCs w:val="20"/>
        </w:rPr>
      </w:pPr>
    </w:p>
    <w:p w14:paraId="0A369225" w14:textId="77777777" w:rsidR="00D543BE" w:rsidRDefault="00D543BE" w:rsidP="00890794">
      <w:pPr>
        <w:rPr>
          <w:sz w:val="20"/>
          <w:szCs w:val="20"/>
        </w:rPr>
      </w:pPr>
    </w:p>
    <w:p w14:paraId="657010F8" w14:textId="77777777" w:rsidR="00D543BE" w:rsidRDefault="00D543BE" w:rsidP="00890794">
      <w:pPr>
        <w:rPr>
          <w:sz w:val="20"/>
          <w:szCs w:val="20"/>
        </w:rPr>
      </w:pPr>
    </w:p>
    <w:sectPr w:rsidR="00D5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684"/>
    <w:multiLevelType w:val="multilevel"/>
    <w:tmpl w:val="A9BA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6D95"/>
    <w:multiLevelType w:val="multilevel"/>
    <w:tmpl w:val="796C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442E"/>
    <w:multiLevelType w:val="multilevel"/>
    <w:tmpl w:val="BBAC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C4E2E"/>
    <w:multiLevelType w:val="multilevel"/>
    <w:tmpl w:val="F020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E3568"/>
    <w:multiLevelType w:val="multilevel"/>
    <w:tmpl w:val="297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4908"/>
    <w:multiLevelType w:val="multilevel"/>
    <w:tmpl w:val="F708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64EDF"/>
    <w:multiLevelType w:val="hybridMultilevel"/>
    <w:tmpl w:val="2E827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87FD6"/>
    <w:multiLevelType w:val="multilevel"/>
    <w:tmpl w:val="F7CC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A7A03"/>
    <w:multiLevelType w:val="multilevel"/>
    <w:tmpl w:val="50F2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377A9"/>
    <w:multiLevelType w:val="multilevel"/>
    <w:tmpl w:val="9C68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8654C"/>
    <w:multiLevelType w:val="multilevel"/>
    <w:tmpl w:val="DD5E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42929"/>
    <w:multiLevelType w:val="multilevel"/>
    <w:tmpl w:val="8E14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C5526"/>
    <w:multiLevelType w:val="multilevel"/>
    <w:tmpl w:val="ABF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45405"/>
    <w:multiLevelType w:val="multilevel"/>
    <w:tmpl w:val="02A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D713F"/>
    <w:multiLevelType w:val="multilevel"/>
    <w:tmpl w:val="8046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C13AD"/>
    <w:multiLevelType w:val="multilevel"/>
    <w:tmpl w:val="EF5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5087D"/>
    <w:multiLevelType w:val="multilevel"/>
    <w:tmpl w:val="839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9063A"/>
    <w:multiLevelType w:val="multilevel"/>
    <w:tmpl w:val="0B82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F6B57"/>
    <w:multiLevelType w:val="multilevel"/>
    <w:tmpl w:val="78D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C4E58"/>
    <w:multiLevelType w:val="multilevel"/>
    <w:tmpl w:val="7D1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F28D7"/>
    <w:multiLevelType w:val="multilevel"/>
    <w:tmpl w:val="0A0A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85CFA"/>
    <w:multiLevelType w:val="multilevel"/>
    <w:tmpl w:val="7048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807BA"/>
    <w:multiLevelType w:val="multilevel"/>
    <w:tmpl w:val="3FA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A76A4"/>
    <w:multiLevelType w:val="multilevel"/>
    <w:tmpl w:val="9BB0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B1828"/>
    <w:multiLevelType w:val="multilevel"/>
    <w:tmpl w:val="CF2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1A3D94"/>
    <w:multiLevelType w:val="hybridMultilevel"/>
    <w:tmpl w:val="1910E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23DF5"/>
    <w:multiLevelType w:val="multilevel"/>
    <w:tmpl w:val="666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F78A6"/>
    <w:multiLevelType w:val="multilevel"/>
    <w:tmpl w:val="B3CC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0339F1"/>
    <w:multiLevelType w:val="multilevel"/>
    <w:tmpl w:val="29A8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31ACC"/>
    <w:multiLevelType w:val="multilevel"/>
    <w:tmpl w:val="764C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01222"/>
    <w:multiLevelType w:val="multilevel"/>
    <w:tmpl w:val="D14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1B098C"/>
    <w:multiLevelType w:val="multilevel"/>
    <w:tmpl w:val="D030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ED1F4B"/>
    <w:multiLevelType w:val="multilevel"/>
    <w:tmpl w:val="8018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2F71C5"/>
    <w:multiLevelType w:val="multilevel"/>
    <w:tmpl w:val="B226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A80B0B"/>
    <w:multiLevelType w:val="multilevel"/>
    <w:tmpl w:val="ABC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E431A3"/>
    <w:multiLevelType w:val="multilevel"/>
    <w:tmpl w:val="061A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14973"/>
    <w:multiLevelType w:val="multilevel"/>
    <w:tmpl w:val="1AB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4526B5"/>
    <w:multiLevelType w:val="multilevel"/>
    <w:tmpl w:val="3F32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D8339D"/>
    <w:multiLevelType w:val="multilevel"/>
    <w:tmpl w:val="B62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A12007"/>
    <w:multiLevelType w:val="hybridMultilevel"/>
    <w:tmpl w:val="EE526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FF228A"/>
    <w:multiLevelType w:val="multilevel"/>
    <w:tmpl w:val="784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877CF4"/>
    <w:multiLevelType w:val="multilevel"/>
    <w:tmpl w:val="02D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084709"/>
    <w:multiLevelType w:val="multilevel"/>
    <w:tmpl w:val="CDDC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4A6B0C"/>
    <w:multiLevelType w:val="hybridMultilevel"/>
    <w:tmpl w:val="190C35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A8C44D0"/>
    <w:multiLevelType w:val="multilevel"/>
    <w:tmpl w:val="4494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8D4B42"/>
    <w:multiLevelType w:val="multilevel"/>
    <w:tmpl w:val="CA10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3C043F"/>
    <w:multiLevelType w:val="multilevel"/>
    <w:tmpl w:val="1F48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C17D77"/>
    <w:multiLevelType w:val="multilevel"/>
    <w:tmpl w:val="4880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577046"/>
    <w:multiLevelType w:val="multilevel"/>
    <w:tmpl w:val="F8E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824415"/>
    <w:multiLevelType w:val="hybridMultilevel"/>
    <w:tmpl w:val="4C446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2B2796"/>
    <w:multiLevelType w:val="multilevel"/>
    <w:tmpl w:val="9A34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A01F1B"/>
    <w:multiLevelType w:val="multilevel"/>
    <w:tmpl w:val="2F8C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2F6ED1"/>
    <w:multiLevelType w:val="multilevel"/>
    <w:tmpl w:val="232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CE26B1"/>
    <w:multiLevelType w:val="hybridMultilevel"/>
    <w:tmpl w:val="30A69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350A8C"/>
    <w:multiLevelType w:val="multilevel"/>
    <w:tmpl w:val="B9B2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A9705B"/>
    <w:multiLevelType w:val="multilevel"/>
    <w:tmpl w:val="6108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DD0668"/>
    <w:multiLevelType w:val="multilevel"/>
    <w:tmpl w:val="F66C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658434">
    <w:abstractNumId w:val="46"/>
  </w:num>
  <w:num w:numId="2" w16cid:durableId="1560704153">
    <w:abstractNumId w:val="14"/>
  </w:num>
  <w:num w:numId="3" w16cid:durableId="1595361153">
    <w:abstractNumId w:val="41"/>
  </w:num>
  <w:num w:numId="4" w16cid:durableId="800148676">
    <w:abstractNumId w:val="51"/>
  </w:num>
  <w:num w:numId="5" w16cid:durableId="535387271">
    <w:abstractNumId w:val="28"/>
  </w:num>
  <w:num w:numId="6" w16cid:durableId="1984312370">
    <w:abstractNumId w:val="0"/>
  </w:num>
  <w:num w:numId="7" w16cid:durableId="462115133">
    <w:abstractNumId w:val="17"/>
  </w:num>
  <w:num w:numId="8" w16cid:durableId="1545601566">
    <w:abstractNumId w:val="44"/>
  </w:num>
  <w:num w:numId="9" w16cid:durableId="2098793631">
    <w:abstractNumId w:val="52"/>
  </w:num>
  <w:num w:numId="10" w16cid:durableId="1314330245">
    <w:abstractNumId w:val="37"/>
  </w:num>
  <w:num w:numId="11" w16cid:durableId="2078237155">
    <w:abstractNumId w:val="7"/>
  </w:num>
  <w:num w:numId="12" w16cid:durableId="890268653">
    <w:abstractNumId w:val="3"/>
  </w:num>
  <w:num w:numId="13" w16cid:durableId="306278272">
    <w:abstractNumId w:val="24"/>
  </w:num>
  <w:num w:numId="14" w16cid:durableId="1705054871">
    <w:abstractNumId w:val="36"/>
  </w:num>
  <w:num w:numId="15" w16cid:durableId="1787580484">
    <w:abstractNumId w:val="31"/>
  </w:num>
  <w:num w:numId="16" w16cid:durableId="1335105583">
    <w:abstractNumId w:val="27"/>
  </w:num>
  <w:num w:numId="17" w16cid:durableId="789595374">
    <w:abstractNumId w:val="2"/>
  </w:num>
  <w:num w:numId="18" w16cid:durableId="1448817688">
    <w:abstractNumId w:val="13"/>
  </w:num>
  <w:num w:numId="19" w16cid:durableId="365329758">
    <w:abstractNumId w:val="19"/>
  </w:num>
  <w:num w:numId="20" w16cid:durableId="1415317625">
    <w:abstractNumId w:val="42"/>
  </w:num>
  <w:num w:numId="21" w16cid:durableId="64687549">
    <w:abstractNumId w:val="15"/>
  </w:num>
  <w:num w:numId="22" w16cid:durableId="1910845520">
    <w:abstractNumId w:val="22"/>
  </w:num>
  <w:num w:numId="23" w16cid:durableId="1121267070">
    <w:abstractNumId w:val="11"/>
  </w:num>
  <w:num w:numId="24" w16cid:durableId="1517501465">
    <w:abstractNumId w:val="48"/>
  </w:num>
  <w:num w:numId="25" w16cid:durableId="1004016190">
    <w:abstractNumId w:val="29"/>
  </w:num>
  <w:num w:numId="26" w16cid:durableId="154029372">
    <w:abstractNumId w:val="54"/>
  </w:num>
  <w:num w:numId="27" w16cid:durableId="2025546224">
    <w:abstractNumId w:val="26"/>
  </w:num>
  <w:num w:numId="28" w16cid:durableId="2135977211">
    <w:abstractNumId w:val="4"/>
  </w:num>
  <w:num w:numId="29" w16cid:durableId="1799956646">
    <w:abstractNumId w:val="20"/>
  </w:num>
  <w:num w:numId="30" w16cid:durableId="659507358">
    <w:abstractNumId w:val="18"/>
  </w:num>
  <w:num w:numId="31" w16cid:durableId="454450175">
    <w:abstractNumId w:val="55"/>
  </w:num>
  <w:num w:numId="32" w16cid:durableId="1993825430">
    <w:abstractNumId w:val="1"/>
  </w:num>
  <w:num w:numId="33" w16cid:durableId="879974186">
    <w:abstractNumId w:val="16"/>
  </w:num>
  <w:num w:numId="34" w16cid:durableId="1769275395">
    <w:abstractNumId w:val="12"/>
  </w:num>
  <w:num w:numId="35" w16cid:durableId="1634142103">
    <w:abstractNumId w:val="8"/>
  </w:num>
  <w:num w:numId="36" w16cid:durableId="1940485039">
    <w:abstractNumId w:val="45"/>
  </w:num>
  <w:num w:numId="37" w16cid:durableId="1385565813">
    <w:abstractNumId w:val="33"/>
  </w:num>
  <w:num w:numId="38" w16cid:durableId="850221442">
    <w:abstractNumId w:val="38"/>
  </w:num>
  <w:num w:numId="39" w16cid:durableId="1044718122">
    <w:abstractNumId w:val="9"/>
  </w:num>
  <w:num w:numId="40" w16cid:durableId="1525095221">
    <w:abstractNumId w:val="32"/>
  </w:num>
  <w:num w:numId="41" w16cid:durableId="1109471353">
    <w:abstractNumId w:val="50"/>
  </w:num>
  <w:num w:numId="42" w16cid:durableId="2013945399">
    <w:abstractNumId w:val="35"/>
  </w:num>
  <w:num w:numId="43" w16cid:durableId="1327201651">
    <w:abstractNumId w:val="23"/>
  </w:num>
  <w:num w:numId="44" w16cid:durableId="1747798784">
    <w:abstractNumId w:val="47"/>
  </w:num>
  <w:num w:numId="45" w16cid:durableId="1325359705">
    <w:abstractNumId w:val="56"/>
  </w:num>
  <w:num w:numId="46" w16cid:durableId="1743914043">
    <w:abstractNumId w:val="10"/>
  </w:num>
  <w:num w:numId="47" w16cid:durableId="962730379">
    <w:abstractNumId w:val="40"/>
  </w:num>
  <w:num w:numId="48" w16cid:durableId="139662832">
    <w:abstractNumId w:val="5"/>
  </w:num>
  <w:num w:numId="49" w16cid:durableId="1656567851">
    <w:abstractNumId w:val="34"/>
  </w:num>
  <w:num w:numId="50" w16cid:durableId="479806092">
    <w:abstractNumId w:val="30"/>
  </w:num>
  <w:num w:numId="51" w16cid:durableId="1542858503">
    <w:abstractNumId w:val="21"/>
  </w:num>
  <w:num w:numId="52" w16cid:durableId="652951568">
    <w:abstractNumId w:val="43"/>
  </w:num>
  <w:num w:numId="53" w16cid:durableId="1431663537">
    <w:abstractNumId w:val="6"/>
  </w:num>
  <w:num w:numId="54" w16cid:durableId="1698390858">
    <w:abstractNumId w:val="39"/>
  </w:num>
  <w:num w:numId="55" w16cid:durableId="1667056458">
    <w:abstractNumId w:val="25"/>
  </w:num>
  <w:num w:numId="56" w16cid:durableId="1141581068">
    <w:abstractNumId w:val="53"/>
  </w:num>
  <w:num w:numId="57" w16cid:durableId="61363445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94"/>
    <w:rsid w:val="000243E6"/>
    <w:rsid w:val="000979BB"/>
    <w:rsid w:val="00111935"/>
    <w:rsid w:val="00123F3A"/>
    <w:rsid w:val="00182A75"/>
    <w:rsid w:val="001A235A"/>
    <w:rsid w:val="001B72E1"/>
    <w:rsid w:val="002D63AE"/>
    <w:rsid w:val="00337C1F"/>
    <w:rsid w:val="00346201"/>
    <w:rsid w:val="003F50E6"/>
    <w:rsid w:val="00441487"/>
    <w:rsid w:val="00461D41"/>
    <w:rsid w:val="005B13E7"/>
    <w:rsid w:val="005F172F"/>
    <w:rsid w:val="006460AF"/>
    <w:rsid w:val="007668F6"/>
    <w:rsid w:val="007802D0"/>
    <w:rsid w:val="00890794"/>
    <w:rsid w:val="008A0507"/>
    <w:rsid w:val="00900004"/>
    <w:rsid w:val="009234ED"/>
    <w:rsid w:val="00A52643"/>
    <w:rsid w:val="00AB151E"/>
    <w:rsid w:val="00BA79E9"/>
    <w:rsid w:val="00CB0390"/>
    <w:rsid w:val="00CE2851"/>
    <w:rsid w:val="00D543BE"/>
    <w:rsid w:val="00E36E54"/>
    <w:rsid w:val="00EF34C3"/>
    <w:rsid w:val="00F3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826C"/>
  <w15:chartTrackingRefBased/>
  <w15:docId w15:val="{D886890C-3EB0-4AA4-9A07-24CE6146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94"/>
  </w:style>
  <w:style w:type="paragraph" w:styleId="Heading1">
    <w:name w:val="heading 1"/>
    <w:basedOn w:val="Normal"/>
    <w:next w:val="Normal"/>
    <w:link w:val="Heading1Char"/>
    <w:uiPriority w:val="9"/>
    <w:qFormat/>
    <w:rsid w:val="003F5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7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7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0E6"/>
    <w:rPr>
      <w:rFonts w:asciiTheme="majorHAnsi" w:eastAsiaTheme="majorEastAsia" w:hAnsiTheme="majorHAnsi" w:cstheme="majorBidi"/>
      <w:b/>
      <w:color w:val="2F5496" w:themeColor="accent1" w:themeShade="BF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0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7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7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7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7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7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7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2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hyperlink" Target="https://spring.io/guides/gs/rest-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2025-07-29T14:19:00Z</dcterms:created>
  <dcterms:modified xsi:type="dcterms:W3CDTF">2025-08-26T02:26:00Z</dcterms:modified>
</cp:coreProperties>
</file>