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7401DBA" wp14:paraId="2C078E63" wp14:textId="3CE61C12">
      <w:pPr>
        <w:pStyle w:val="Normal"/>
        <w:rPr>
          <w:rFonts w:ascii="Times New Roman" w:hAnsi="Times New Roman" w:eastAsia="Times New Roman" w:cs="Times New Roman"/>
          <w:b w:val="1"/>
          <w:bCs w:val="1"/>
          <w:sz w:val="72"/>
          <w:szCs w:val="72"/>
        </w:rPr>
      </w:pPr>
      <w:r w:rsidRPr="77401DBA" w:rsidR="0BE4D670">
        <w:rPr>
          <w:rFonts w:ascii="Times New Roman" w:hAnsi="Times New Roman" w:eastAsia="Times New Roman" w:cs="Times New Roman"/>
          <w:b w:val="1"/>
          <w:bCs w:val="1"/>
          <w:sz w:val="56"/>
          <w:szCs w:val="56"/>
        </w:rPr>
        <w:t xml:space="preserve">  </w:t>
      </w:r>
    </w:p>
    <w:p w:rsidR="26685E70" w:rsidP="77401DBA" w:rsidRDefault="26685E70" w14:paraId="7BE08766" w14:textId="74515415">
      <w:pPr>
        <w:pStyle w:val="Normal"/>
        <w:rPr>
          <w:rFonts w:ascii="Times New Roman" w:hAnsi="Times New Roman" w:eastAsia="Times New Roman" w:cs="Times New Roman"/>
          <w:b w:val="1"/>
          <w:bCs w:val="1"/>
          <w:sz w:val="72"/>
          <w:szCs w:val="72"/>
        </w:rPr>
      </w:pPr>
      <w:r w:rsidRPr="77401DBA" w:rsidR="26685E70">
        <w:rPr>
          <w:rFonts w:ascii="Times New Roman" w:hAnsi="Times New Roman" w:eastAsia="Times New Roman" w:cs="Times New Roman"/>
          <w:b w:val="1"/>
          <w:bCs w:val="1"/>
          <w:sz w:val="72"/>
          <w:szCs w:val="72"/>
        </w:rPr>
        <w:t xml:space="preserve">   </w:t>
      </w:r>
    </w:p>
    <w:p w:rsidR="1FC9BE76" w:rsidP="77401DBA" w:rsidRDefault="1FC9BE76" w14:paraId="620890E0" w14:textId="2557E6EE">
      <w:pPr>
        <w:pStyle w:val="Normal"/>
        <w:rPr>
          <w:rFonts w:ascii="Times New Roman" w:hAnsi="Times New Roman" w:eastAsia="Times New Roman" w:cs="Times New Roman"/>
          <w:b w:val="1"/>
          <w:bCs w:val="1"/>
          <w:sz w:val="72"/>
          <w:szCs w:val="72"/>
        </w:rPr>
      </w:pPr>
      <w:r w:rsidRPr="77401DBA" w:rsidR="1FC9BE76">
        <w:rPr>
          <w:rFonts w:ascii="Times New Roman" w:hAnsi="Times New Roman" w:eastAsia="Times New Roman" w:cs="Times New Roman"/>
          <w:b w:val="1"/>
          <w:bCs w:val="1"/>
          <w:sz w:val="72"/>
          <w:szCs w:val="72"/>
        </w:rPr>
        <w:t xml:space="preserve"> </w:t>
      </w:r>
      <w:r w:rsidRPr="77401DBA" w:rsidR="4F082BE9">
        <w:rPr>
          <w:rFonts w:ascii="Times New Roman" w:hAnsi="Times New Roman" w:eastAsia="Times New Roman" w:cs="Times New Roman"/>
          <w:b w:val="1"/>
          <w:bCs w:val="1"/>
          <w:sz w:val="72"/>
          <w:szCs w:val="72"/>
        </w:rPr>
        <w:t xml:space="preserve">  </w:t>
      </w:r>
      <w:r w:rsidRPr="77401DBA" w:rsidR="1FC9BE76">
        <w:rPr>
          <w:rFonts w:ascii="Times New Roman" w:hAnsi="Times New Roman" w:eastAsia="Times New Roman" w:cs="Times New Roman"/>
          <w:b w:val="1"/>
          <w:bCs w:val="1"/>
          <w:sz w:val="72"/>
          <w:szCs w:val="72"/>
        </w:rPr>
        <w:t xml:space="preserve"> CODETECH </w:t>
      </w:r>
      <w:r w:rsidRPr="77401DBA" w:rsidR="1FC9BE76">
        <w:rPr>
          <w:rFonts w:ascii="Times New Roman" w:hAnsi="Times New Roman" w:eastAsia="Times New Roman" w:cs="Times New Roman"/>
          <w:b w:val="1"/>
          <w:bCs w:val="1"/>
          <w:sz w:val="72"/>
          <w:szCs w:val="72"/>
        </w:rPr>
        <w:t xml:space="preserve">IT  </w:t>
      </w:r>
      <w:r w:rsidRPr="77401DBA" w:rsidR="469FC3E8">
        <w:rPr>
          <w:rFonts w:ascii="Times New Roman" w:hAnsi="Times New Roman" w:eastAsia="Times New Roman" w:cs="Times New Roman"/>
          <w:b w:val="1"/>
          <w:bCs w:val="1"/>
          <w:sz w:val="72"/>
          <w:szCs w:val="72"/>
        </w:rPr>
        <w:t xml:space="preserve">  </w:t>
      </w:r>
      <w:r w:rsidRPr="77401DBA" w:rsidR="1FC9BE76">
        <w:rPr>
          <w:rFonts w:ascii="Times New Roman" w:hAnsi="Times New Roman" w:eastAsia="Times New Roman" w:cs="Times New Roman"/>
          <w:b w:val="1"/>
          <w:bCs w:val="1"/>
          <w:sz w:val="72"/>
          <w:szCs w:val="72"/>
        </w:rPr>
        <w:t>SOLUTIONS</w:t>
      </w:r>
      <w:r w:rsidRPr="77401DBA" w:rsidR="1FC9BE76">
        <w:rPr>
          <w:rFonts w:ascii="Times New Roman" w:hAnsi="Times New Roman" w:eastAsia="Times New Roman" w:cs="Times New Roman"/>
          <w:b w:val="1"/>
          <w:bCs w:val="1"/>
          <w:sz w:val="72"/>
          <w:szCs w:val="72"/>
        </w:rPr>
        <w:t xml:space="preserve"> INTERNSHIP    PROJECT REPORT</w:t>
      </w:r>
    </w:p>
    <w:p w:rsidR="1FC9BE76" w:rsidP="77401DBA" w:rsidRDefault="1FC9BE76" w14:paraId="77375144" w14:textId="646E0636">
      <w:pPr>
        <w:pStyle w:val="Normal"/>
      </w:pPr>
      <w:r w:rsidRPr="77401DBA" w:rsidR="1FC9BE76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                               ON</w:t>
      </w:r>
    </w:p>
    <w:p w:rsidR="1FC9BE76" w:rsidP="77401DBA" w:rsidRDefault="1FC9BE76" w14:paraId="50843904" w14:textId="0029316F">
      <w:pPr>
        <w:pStyle w:val="Normal"/>
      </w:pPr>
      <w:r w:rsidRPr="77401DBA" w:rsidR="1FC9BE76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     </w:t>
      </w:r>
      <w:r w:rsidRPr="77401DBA" w:rsidR="26685E70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 </w:t>
      </w:r>
      <w:r w:rsidRPr="77401DBA" w:rsidR="26685E70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PASSWORD STRENGTH CHECKER</w:t>
      </w:r>
    </w:p>
    <w:p w:rsidR="77401DBA" w:rsidP="77401DBA" w:rsidRDefault="77401DBA" w14:paraId="571CD213" w14:textId="643D9F8E">
      <w:pPr>
        <w:pStyle w:val="Normal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w:rsidR="77401DBA" w:rsidP="77401DBA" w:rsidRDefault="77401DBA" w14:paraId="74603CC6" w14:textId="5EBABC49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77401DBA" w:rsidRDefault="77401DBA" w14:paraId="7A58AF3D" w14:textId="3582721E">
      <w:r>
        <w:br w:type="page"/>
      </w:r>
    </w:p>
    <w:p w:rsidR="5824A75A" w:rsidP="77401DBA" w:rsidRDefault="5824A75A" w14:paraId="4870DF81" w14:textId="156F9567">
      <w:pPr>
        <w:pStyle w:val="Normal"/>
      </w:pPr>
      <w:r w:rsidRPr="77401DBA" w:rsidR="5824A75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                           </w:t>
      </w:r>
      <w:r w:rsidRPr="77401DBA" w:rsidR="5824A75A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INTERN DETAILS</w:t>
      </w:r>
    </w:p>
    <w:p w:rsidR="77401DBA" w:rsidP="77401DBA" w:rsidRDefault="77401DBA" w14:paraId="58309AA9" w14:textId="18747429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5824A75A" w:rsidP="77401DBA" w:rsidRDefault="5824A75A" w14:paraId="6306EFA1" w14:textId="76FC662E">
      <w:pPr>
        <w:pStyle w:val="Normal"/>
      </w:pPr>
      <w:r w:rsidRPr="77401DBA" w:rsidR="5824A75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            </w:t>
      </w:r>
      <w:r w:rsidRPr="77401DBA" w:rsidR="5824A75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NAME :</w:t>
      </w:r>
      <w:r w:rsidRPr="77401DBA" w:rsidR="5824A75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MALEPATI ASRITHA</w:t>
      </w:r>
    </w:p>
    <w:p w:rsidR="5824A75A" w:rsidP="77401DBA" w:rsidRDefault="5824A75A" w14:paraId="70C690F2" w14:textId="0C0CC16E">
      <w:pPr>
        <w:pStyle w:val="Normal"/>
      </w:pPr>
      <w:r w:rsidRPr="77401DBA" w:rsidR="5824A75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           </w:t>
      </w:r>
    </w:p>
    <w:p w:rsidR="5824A75A" w:rsidP="77401DBA" w:rsidRDefault="5824A75A" w14:paraId="733F09C0" w14:textId="1AC15C5E">
      <w:pPr>
        <w:pStyle w:val="Normal"/>
      </w:pPr>
      <w:r w:rsidRPr="77401DBA" w:rsidR="5824A75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           INTERN </w:t>
      </w:r>
      <w:r w:rsidRPr="77401DBA" w:rsidR="5824A75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ID :</w:t>
      </w:r>
      <w:r w:rsidRPr="77401DBA" w:rsidR="5824A75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CTIS8318</w:t>
      </w:r>
    </w:p>
    <w:p w:rsidR="5824A75A" w:rsidP="77401DBA" w:rsidRDefault="5824A75A" w14:paraId="040610D1" w14:textId="34CD8594">
      <w:pPr>
        <w:pStyle w:val="Normal"/>
      </w:pPr>
      <w:r w:rsidRPr="77401DBA" w:rsidR="5824A75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          </w:t>
      </w:r>
    </w:p>
    <w:p w:rsidR="5824A75A" w:rsidP="77401DBA" w:rsidRDefault="5824A75A" w14:paraId="54D13C82" w14:textId="50D4BB8E">
      <w:pPr>
        <w:pStyle w:val="Normal"/>
      </w:pPr>
      <w:r w:rsidRPr="77401DBA" w:rsidR="5824A75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           PROGRAMMING </w:t>
      </w:r>
      <w:r w:rsidRPr="77401DBA" w:rsidR="5824A75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LANGUAGE :</w:t>
      </w:r>
      <w:r w:rsidRPr="77401DBA" w:rsidR="5824A75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PYTHON</w:t>
      </w:r>
    </w:p>
    <w:p w:rsidR="77401DBA" w:rsidP="77401DBA" w:rsidRDefault="77401DBA" w14:paraId="6D29E4EA" w14:textId="5CD8FEEF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6EB09087" w:rsidP="77401DBA" w:rsidRDefault="6EB09087" w14:paraId="08B1A339" w14:textId="2E8953B4">
      <w:pPr>
        <w:pStyle w:val="Normal"/>
      </w:pPr>
      <w:r w:rsidRPr="77401DBA" w:rsidR="6EB0908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           </w:t>
      </w:r>
      <w:r w:rsidRPr="77401DBA" w:rsidR="5824A75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PROJECT </w:t>
      </w:r>
      <w:r w:rsidRPr="77401DBA" w:rsidR="5824A75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NAME :</w:t>
      </w:r>
      <w:r w:rsidRPr="77401DBA" w:rsidR="5824A75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PASSWORD STERNGTH CHECKER </w:t>
      </w:r>
    </w:p>
    <w:p w:rsidR="77401DBA" w:rsidP="77401DBA" w:rsidRDefault="77401DBA" w14:paraId="7AA0D027" w14:textId="45E8FB09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5824A75A" w:rsidP="77401DBA" w:rsidRDefault="5824A75A" w14:paraId="35B66B9D" w14:textId="46B5FAE7">
      <w:pPr>
        <w:pStyle w:val="Normal"/>
      </w:pPr>
      <w:r w:rsidRPr="77401DBA" w:rsidR="5824A75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           </w:t>
      </w:r>
      <w:r w:rsidRPr="77401DBA" w:rsidR="5824A75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DURATIPON :</w:t>
      </w:r>
      <w:r w:rsidRPr="77401DBA" w:rsidR="5824A75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8 WEEKS</w:t>
      </w:r>
    </w:p>
    <w:p w:rsidR="77401DBA" w:rsidP="77401DBA" w:rsidRDefault="77401DBA" w14:paraId="63FFD7AE" w14:textId="36AECC7B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77401DBA" w:rsidP="77401DBA" w:rsidRDefault="77401DBA" w14:paraId="20728C23" w14:textId="28ADEFBF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77401DBA" w:rsidP="77401DBA" w:rsidRDefault="77401DBA" w14:paraId="1F099F2C" w14:textId="4E606FB9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77401DBA" w:rsidP="77401DBA" w:rsidRDefault="77401DBA" w14:paraId="0AB16906" w14:textId="637842B0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77401DBA" w:rsidP="77401DBA" w:rsidRDefault="77401DBA" w14:paraId="53C58636" w14:textId="028A85C2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77401DBA" w:rsidP="77401DBA" w:rsidRDefault="77401DBA" w14:paraId="6D782E80" w14:textId="06E145EA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77401DBA" w:rsidP="77401DBA" w:rsidRDefault="77401DBA" w14:paraId="56270681" w14:textId="3313C6E2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77401DBA" w:rsidP="77401DBA" w:rsidRDefault="77401DBA" w14:paraId="78465570" w14:textId="7C14399D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77401DBA" w:rsidP="77401DBA" w:rsidRDefault="77401DBA" w14:paraId="07B4C274" w14:textId="0A6935AC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77401DBA" w:rsidP="77401DBA" w:rsidRDefault="77401DBA" w14:paraId="7E77888C" w14:textId="64019E3D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77401DBA" w:rsidP="77401DBA" w:rsidRDefault="77401DBA" w14:paraId="4D82F514" w14:textId="18F78662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77401DBA" w:rsidP="77401DBA" w:rsidRDefault="77401DBA" w14:paraId="280AEBE1" w14:textId="70AC3918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443B9463" w:rsidP="77401DBA" w:rsidRDefault="443B9463" w14:paraId="24EFA4C6" w14:textId="093E534C">
      <w:pPr>
        <w:pStyle w:val="Normal"/>
      </w:pPr>
      <w:r w:rsidRPr="77401DBA" w:rsidR="443B946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OBJECTIVE :</w:t>
      </w:r>
    </w:p>
    <w:p w:rsidR="443B9463" w:rsidP="77401DBA" w:rsidRDefault="443B9463" w14:paraId="4970EE69" w14:textId="18A7A160">
      <w:pPr>
        <w:pStyle w:val="Normal"/>
      </w:pPr>
      <w:r w:rsidRPr="77401DBA" w:rsidR="443B946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        </w:t>
      </w:r>
      <w:r w:rsidRPr="77401DBA" w:rsidR="6C3062C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The objective of this project is to evaluate the strength of a password by checking its length, uppercase letters, lowercase letters, numbers, and special characters. This helps users create secure passwords.</w:t>
      </w:r>
    </w:p>
    <w:p w:rsidR="77401DBA" w:rsidP="77401DBA" w:rsidRDefault="77401DBA" w14:paraId="174FF31D" w14:textId="7F413F5F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77401DBA" w:rsidP="77401DBA" w:rsidRDefault="77401DBA" w14:paraId="5AC29215" w14:textId="6BF41BA7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9B9E760" w:rsidP="77401DBA" w:rsidRDefault="09B9E760" w14:paraId="25636C30" w14:textId="33FFD24F">
      <w:pPr>
        <w:pStyle w:val="Normal"/>
      </w:pPr>
      <w:r w:rsidRPr="77401DBA" w:rsidR="09B9E760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SOURCE CODE :</w:t>
      </w:r>
    </w:p>
    <w:p w:rsidR="77401DBA" w:rsidP="77401DBA" w:rsidRDefault="77401DBA" w14:paraId="09B13AB9" w14:textId="508BD16B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686654E0" w:rsidP="77401DBA" w:rsidRDefault="686654E0" w14:paraId="5E1A84A0" w14:textId="0510003E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># Import the regular expression module.</w:t>
      </w:r>
    </w:p>
    <w:p w:rsidR="686654E0" w:rsidP="77401DBA" w:rsidRDefault="686654E0" w14:paraId="065BE432" w14:textId="711BF92A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># Purpose: Used to search for patterns like uppercase letters, numbers, etc.</w:t>
      </w:r>
    </w:p>
    <w:p w:rsidR="686654E0" w:rsidP="77401DBA" w:rsidRDefault="686654E0" w14:paraId="1AE66C3C" w14:textId="4C5FA0EF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>import re</w:t>
      </w:r>
    </w:p>
    <w:p w:rsidR="77401DBA" w:rsidP="77401DBA" w:rsidRDefault="77401DBA" w14:paraId="597D6EE6" w14:textId="118568FA">
      <w:pPr>
        <w:shd w:val="clear" w:color="auto" w:fill="FFFFFF" w:themeFill="background1"/>
        <w:rPr>
          <w:sz w:val="32"/>
          <w:szCs w:val="32"/>
        </w:rPr>
      </w:pPr>
    </w:p>
    <w:p w:rsidR="77401DBA" w:rsidP="77401DBA" w:rsidRDefault="77401DBA" w14:paraId="1DAD8DEF" w14:textId="4AA833B9">
      <w:pPr>
        <w:shd w:val="clear" w:color="auto" w:fill="FFFFFF" w:themeFill="background1"/>
        <w:rPr>
          <w:sz w:val="32"/>
          <w:szCs w:val="32"/>
        </w:rPr>
      </w:pPr>
    </w:p>
    <w:p w:rsidR="686654E0" w:rsidP="77401DBA" w:rsidRDefault="686654E0" w14:paraId="38ABDDF0" w14:textId="5C5A616D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># Function to check the password strength.</w:t>
      </w:r>
    </w:p>
    <w:p w:rsidR="686654E0" w:rsidP="77401DBA" w:rsidRDefault="686654E0" w14:paraId="28473853" w14:textId="746FB4D7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># Purpose: Keeps the code organized and reusable.</w:t>
      </w:r>
    </w:p>
    <w:p w:rsidR="686654E0" w:rsidP="77401DBA" w:rsidRDefault="686654E0" w14:paraId="36288FC0" w14:textId="735E7D3B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>def check_password(password):</w:t>
      </w:r>
    </w:p>
    <w:p w:rsidR="77401DBA" w:rsidP="77401DBA" w:rsidRDefault="77401DBA" w14:paraId="17F95FB2" w14:textId="00B3A3C8">
      <w:pPr>
        <w:shd w:val="clear" w:color="auto" w:fill="FFFFFF" w:themeFill="background1"/>
        <w:rPr>
          <w:sz w:val="32"/>
          <w:szCs w:val="32"/>
        </w:rPr>
      </w:pPr>
    </w:p>
    <w:p w:rsidR="686654E0" w:rsidP="77401DBA" w:rsidRDefault="686654E0" w14:paraId="1942A6A2" w14:textId="5AAEA18B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# Variable to store the password score.</w:t>
      </w:r>
    </w:p>
    <w:p w:rsidR="686654E0" w:rsidP="77401DBA" w:rsidRDefault="686654E0" w14:paraId="69287D1E" w14:textId="31B74835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# Purpose: Higher score means a stronger password.</w:t>
      </w:r>
    </w:p>
    <w:p w:rsidR="686654E0" w:rsidP="77401DBA" w:rsidRDefault="686654E0" w14:paraId="5001D885" w14:textId="6E95393B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score = 0</w:t>
      </w:r>
    </w:p>
    <w:p w:rsidR="77401DBA" w:rsidP="77401DBA" w:rsidRDefault="77401DBA" w14:paraId="74C2C3AA" w14:textId="38FCFD56">
      <w:pPr>
        <w:shd w:val="clear" w:color="auto" w:fill="FFFFFF" w:themeFill="background1"/>
        <w:rPr>
          <w:sz w:val="32"/>
          <w:szCs w:val="32"/>
        </w:rPr>
      </w:pPr>
    </w:p>
    <w:p w:rsidR="686654E0" w:rsidP="77401DBA" w:rsidRDefault="686654E0" w14:paraId="33636A01" w14:textId="163AC1B0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# Check if the password length is at least 8 characters.</w:t>
      </w:r>
    </w:p>
    <w:p w:rsidR="686654E0" w:rsidP="77401DBA" w:rsidRDefault="686654E0" w14:paraId="461CB5DD" w14:textId="548459E5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# Why: Longer passwords are harder for attackers to guess.</w:t>
      </w:r>
    </w:p>
    <w:p w:rsidR="686654E0" w:rsidP="77401DBA" w:rsidRDefault="686654E0" w14:paraId="6DB92C85" w14:textId="5D3E0A8E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if len(password) &gt;= 8:</w:t>
      </w:r>
    </w:p>
    <w:p w:rsidR="686654E0" w:rsidP="77401DBA" w:rsidRDefault="686654E0" w14:paraId="7E999B83" w14:textId="248949AB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    score += 1</w:t>
      </w:r>
    </w:p>
    <w:p w:rsidR="686654E0" w:rsidP="77401DBA" w:rsidRDefault="686654E0" w14:paraId="3007FFF6" w14:textId="3281ABFC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else:</w:t>
      </w:r>
    </w:p>
    <w:p w:rsidR="686654E0" w:rsidP="77401DBA" w:rsidRDefault="686654E0" w14:paraId="0C32293F" w14:textId="04988B13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    print("</w:t>
      </w:r>
      <w:r w:rsidR="686654E0">
        <w:drawing>
          <wp:inline wp14:editId="1AC43D35" wp14:anchorId="1F647E40">
            <wp:extent cx="371475" cy="371475"/>
            <wp:effectExtent l="0" t="0" r="0" b="0"/>
            <wp:docPr id="1597498542" name="drawing" title="❌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498542" name="Picture 1597498542"/>
                    <pic:cNvPicPr/>
                  </pic:nvPicPr>
                  <pic:blipFill>
                    <a:blip xmlns:r="http://schemas.openxmlformats.org/officeDocument/2006/relationships" r:embed="rId1500213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4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Password should be at least 8 characters long.")</w:t>
      </w:r>
    </w:p>
    <w:p w:rsidR="77401DBA" w:rsidP="77401DBA" w:rsidRDefault="77401DBA" w14:paraId="4B43D75E" w14:textId="1E8A0591">
      <w:pPr>
        <w:shd w:val="clear" w:color="auto" w:fill="FFFFFF" w:themeFill="background1"/>
        <w:rPr>
          <w:sz w:val="32"/>
          <w:szCs w:val="32"/>
        </w:rPr>
      </w:pPr>
    </w:p>
    <w:p w:rsidR="686654E0" w:rsidP="77401DBA" w:rsidRDefault="686654E0" w14:paraId="121E2DF9" w14:textId="44A309A5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# Check for at least one uppercase letter.</w:t>
      </w:r>
    </w:p>
    <w:p w:rsidR="686654E0" w:rsidP="77401DBA" w:rsidRDefault="686654E0" w14:paraId="4C0278CB" w14:textId="29B1C89C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# Why: Adds complexity and improves security.</w:t>
      </w:r>
    </w:p>
    <w:p w:rsidR="686654E0" w:rsidP="77401DBA" w:rsidRDefault="686654E0" w14:paraId="4BA595A2" w14:textId="52858401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if re.search(r"[A-Z]", password):</w:t>
      </w:r>
    </w:p>
    <w:p w:rsidR="686654E0" w:rsidP="77401DBA" w:rsidRDefault="686654E0" w14:paraId="4BB18CC3" w14:textId="0179C700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    score += 1</w:t>
      </w:r>
    </w:p>
    <w:p w:rsidR="686654E0" w:rsidP="77401DBA" w:rsidRDefault="686654E0" w14:paraId="05F786A7" w14:textId="272D6B20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else:</w:t>
      </w:r>
    </w:p>
    <w:p w:rsidR="686654E0" w:rsidP="77401DBA" w:rsidRDefault="686654E0" w14:paraId="0264BD03" w14:textId="72FF3716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    print("</w:t>
      </w:r>
      <w:r w:rsidR="686654E0">
        <w:drawing>
          <wp:inline wp14:editId="281640EE" wp14:anchorId="40B2112F">
            <wp:extent cx="438150" cy="438150"/>
            <wp:effectExtent l="0" t="0" r="0" b="0"/>
            <wp:docPr id="1526440611" name="drawing" title="❌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6440611" name="Picture 1526440611"/>
                    <pic:cNvPicPr/>
                  </pic:nvPicPr>
                  <pic:blipFill>
                    <a:blip xmlns:r="http://schemas.openxmlformats.org/officeDocument/2006/relationships" r:embed="rId2139505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Add at least one uppercase letter.")</w:t>
      </w:r>
    </w:p>
    <w:p w:rsidR="77401DBA" w:rsidP="77401DBA" w:rsidRDefault="77401DBA" w14:paraId="57C3E375" w14:textId="1788D29A">
      <w:pPr>
        <w:shd w:val="clear" w:color="auto" w:fill="FFFFFF" w:themeFill="background1"/>
        <w:rPr>
          <w:sz w:val="32"/>
          <w:szCs w:val="32"/>
        </w:rPr>
      </w:pPr>
    </w:p>
    <w:p w:rsidR="686654E0" w:rsidP="77401DBA" w:rsidRDefault="686654E0" w14:paraId="26384A46" w14:textId="26B203FF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# Check for at least one lowercase letter.</w:t>
      </w:r>
    </w:p>
    <w:p w:rsidR="686654E0" w:rsidP="77401DBA" w:rsidRDefault="686654E0" w14:paraId="697FD08C" w14:textId="0140347B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# Why: Mixing uppercase and lowercase makes passwords stronger.</w:t>
      </w:r>
    </w:p>
    <w:p w:rsidR="686654E0" w:rsidP="77401DBA" w:rsidRDefault="686654E0" w14:paraId="6B69EE00" w14:textId="401FED7F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if re.search(r"[a-z]", password):</w:t>
      </w:r>
    </w:p>
    <w:p w:rsidR="686654E0" w:rsidP="77401DBA" w:rsidRDefault="686654E0" w14:paraId="65748952" w14:textId="4EA18672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    score += 1</w:t>
      </w:r>
    </w:p>
    <w:p w:rsidR="686654E0" w:rsidP="77401DBA" w:rsidRDefault="686654E0" w14:paraId="6553ECDC" w14:textId="207A56A3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else:</w:t>
      </w:r>
    </w:p>
    <w:p w:rsidR="686654E0" w:rsidP="77401DBA" w:rsidRDefault="686654E0" w14:paraId="71674E22" w14:textId="17D24112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    print("</w:t>
      </w:r>
      <w:r w:rsidR="686654E0">
        <w:drawing>
          <wp:inline wp14:editId="5068DB7E" wp14:anchorId="7317D126">
            <wp:extent cx="371475" cy="371475"/>
            <wp:effectExtent l="0" t="0" r="0" b="0"/>
            <wp:docPr id="354632741" name="drawing" title="❌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4632741" name="Picture 354632741"/>
                    <pic:cNvPicPr/>
                  </pic:nvPicPr>
                  <pic:blipFill>
                    <a:blip xmlns:r="http://schemas.openxmlformats.org/officeDocument/2006/relationships" r:embed="rId921265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4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Add at least one lowercase letter.")</w:t>
      </w:r>
    </w:p>
    <w:p w:rsidR="77401DBA" w:rsidP="77401DBA" w:rsidRDefault="77401DBA" w14:paraId="2C8274FD" w14:textId="0447331F">
      <w:pPr>
        <w:shd w:val="clear" w:color="auto" w:fill="FFFFFF" w:themeFill="background1"/>
        <w:rPr>
          <w:sz w:val="32"/>
          <w:szCs w:val="32"/>
        </w:rPr>
      </w:pPr>
    </w:p>
    <w:p w:rsidR="686654E0" w:rsidP="77401DBA" w:rsidRDefault="686654E0" w14:paraId="7932EF0B" w14:textId="53C882BD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# Check for at least one digit.</w:t>
      </w:r>
    </w:p>
    <w:p w:rsidR="686654E0" w:rsidP="77401DBA" w:rsidRDefault="686654E0" w14:paraId="28899572" w14:textId="3E994754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# Why: Numbers increase the number of possible password combinations.</w:t>
      </w:r>
    </w:p>
    <w:p w:rsidR="686654E0" w:rsidP="77401DBA" w:rsidRDefault="686654E0" w14:paraId="37EA7030" w14:textId="378B6BDA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if re.search(r"[0-9]", password):</w:t>
      </w:r>
    </w:p>
    <w:p w:rsidR="686654E0" w:rsidP="77401DBA" w:rsidRDefault="686654E0" w14:paraId="264DC0B9" w14:textId="5A52FC3E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    score += 1</w:t>
      </w:r>
    </w:p>
    <w:p w:rsidR="686654E0" w:rsidP="77401DBA" w:rsidRDefault="686654E0" w14:paraId="0243DEB8" w14:textId="403E7139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else:</w:t>
      </w:r>
    </w:p>
    <w:p w:rsidR="686654E0" w:rsidP="77401DBA" w:rsidRDefault="686654E0" w14:paraId="3B4A2239" w14:textId="573952BB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    print("</w:t>
      </w:r>
      <w:r w:rsidR="686654E0">
        <w:drawing>
          <wp:inline wp14:editId="09DACD12" wp14:anchorId="239F539E">
            <wp:extent cx="476250" cy="476250"/>
            <wp:effectExtent l="0" t="0" r="0" b="0"/>
            <wp:docPr id="1505033850" name="drawing" title="❌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5033850" name="Picture 1505033850"/>
                    <pic:cNvPicPr/>
                  </pic:nvPicPr>
                  <pic:blipFill>
                    <a:blip xmlns:r="http://schemas.openxmlformats.org/officeDocument/2006/relationships" r:embed="rId366091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Add at least one number.")</w:t>
      </w:r>
    </w:p>
    <w:p w:rsidR="77401DBA" w:rsidP="77401DBA" w:rsidRDefault="77401DBA" w14:paraId="2BC5C998" w14:textId="6CA7ED50">
      <w:pPr>
        <w:shd w:val="clear" w:color="auto" w:fill="FFFFFF" w:themeFill="background1"/>
        <w:rPr>
          <w:sz w:val="32"/>
          <w:szCs w:val="32"/>
        </w:rPr>
      </w:pPr>
    </w:p>
    <w:p w:rsidR="686654E0" w:rsidP="77401DBA" w:rsidRDefault="686654E0" w14:paraId="0B50D2FE" w14:textId="0E3C277E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# Check for at least one special character.</w:t>
      </w:r>
    </w:p>
    <w:p w:rsidR="686654E0" w:rsidP="77401DBA" w:rsidRDefault="686654E0" w14:paraId="4ACA4E57" w14:textId="5F9E5798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# Why: Special characters make passwords more difficult to crack.</w:t>
      </w:r>
    </w:p>
    <w:p w:rsidR="686654E0" w:rsidP="77401DBA" w:rsidRDefault="686654E0" w14:paraId="10017421" w14:textId="094D8C18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if re.search(r"[!@#$%^&amp;*(),.?\":{}|&lt;&gt;]", password):</w:t>
      </w:r>
    </w:p>
    <w:p w:rsidR="686654E0" w:rsidP="77401DBA" w:rsidRDefault="686654E0" w14:paraId="7A7F38FB" w14:textId="6EC6A92E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    score += 1</w:t>
      </w:r>
    </w:p>
    <w:p w:rsidR="686654E0" w:rsidP="77401DBA" w:rsidRDefault="686654E0" w14:paraId="11672FDC" w14:textId="5A887D5F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else:</w:t>
      </w:r>
    </w:p>
    <w:p w:rsidR="686654E0" w:rsidP="77401DBA" w:rsidRDefault="686654E0" w14:paraId="320DA021" w14:textId="02903C82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    print("</w:t>
      </w:r>
      <w:r w:rsidR="686654E0">
        <w:drawing>
          <wp:inline wp14:editId="2B9471C1" wp14:anchorId="15C29C46">
            <wp:extent cx="249279" cy="351924"/>
            <wp:effectExtent l="0" t="0" r="0" b="0"/>
            <wp:docPr id="296939479" name="drawing" title="❌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6939479" name="Picture 296939479"/>
                    <pic:cNvPicPr/>
                  </pic:nvPicPr>
                  <pic:blipFill>
                    <a:blip xmlns:r="http://schemas.openxmlformats.org/officeDocument/2006/relationships" r:embed="rId810699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279" cy="35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Add at least one special character.")</w:t>
      </w:r>
    </w:p>
    <w:p w:rsidR="77401DBA" w:rsidP="77401DBA" w:rsidRDefault="77401DBA" w14:paraId="3201A927" w14:textId="49294EC4">
      <w:pPr>
        <w:shd w:val="clear" w:color="auto" w:fill="FFFFFF" w:themeFill="background1"/>
        <w:rPr>
          <w:sz w:val="32"/>
          <w:szCs w:val="32"/>
        </w:rPr>
      </w:pPr>
    </w:p>
    <w:p w:rsidR="686654E0" w:rsidP="77401DBA" w:rsidRDefault="686654E0" w14:paraId="07622BA8" w14:textId="60F7A02C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# List of common passwords.</w:t>
      </w:r>
    </w:p>
    <w:p w:rsidR="686654E0" w:rsidP="77401DBA" w:rsidRDefault="686654E0" w14:paraId="2E18984B" w14:textId="0EC9FA32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# Purpose: These passwords are easily guessed by attackers.</w:t>
      </w:r>
    </w:p>
    <w:p w:rsidR="686654E0" w:rsidP="77401DBA" w:rsidRDefault="686654E0" w14:paraId="7B43D8DC" w14:textId="696CA3BF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common_passwords = ["password", "123456", "admin", "qwerty"]</w:t>
      </w:r>
    </w:p>
    <w:p w:rsidR="77401DBA" w:rsidP="77401DBA" w:rsidRDefault="77401DBA" w14:paraId="1DACB10E" w14:textId="052BEE5E">
      <w:pPr>
        <w:shd w:val="clear" w:color="auto" w:fill="FFFFFF" w:themeFill="background1"/>
        <w:rPr>
          <w:sz w:val="32"/>
          <w:szCs w:val="32"/>
        </w:rPr>
      </w:pPr>
    </w:p>
    <w:p w:rsidR="686654E0" w:rsidP="77401DBA" w:rsidRDefault="686654E0" w14:paraId="4818B4D5" w14:textId="2AD431BD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# Check whether the entered password is in the common password list.</w:t>
      </w:r>
    </w:p>
    <w:p w:rsidR="686654E0" w:rsidP="77401DBA" w:rsidRDefault="686654E0" w14:paraId="43F5D4AA" w14:textId="24899033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# lower() converts the password to lowercase for case-insensitive comparison.</w:t>
      </w:r>
    </w:p>
    <w:p w:rsidR="686654E0" w:rsidP="77401DBA" w:rsidRDefault="686654E0" w14:paraId="70C8E16C" w14:textId="680FB376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if password.lower() in common_passwords:</w:t>
      </w:r>
    </w:p>
    <w:p w:rsidR="686654E0" w:rsidP="77401DBA" w:rsidRDefault="686654E0" w14:paraId="7BD80717" w14:textId="7F711CD1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    print("</w:t>
      </w:r>
      <w:r w:rsidR="686654E0">
        <w:drawing>
          <wp:inline wp14:editId="356801EB" wp14:anchorId="22D4DF66">
            <wp:extent cx="342900" cy="342900"/>
            <wp:effectExtent l="0" t="0" r="0" b="0"/>
            <wp:docPr id="1328354552" name="drawing" title="❌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354552" name="Picture 1328354552"/>
                    <pic:cNvPicPr/>
                  </pic:nvPicPr>
                  <pic:blipFill>
                    <a:blip xmlns:r="http://schemas.openxmlformats.org/officeDocument/2006/relationships" r:embed="rId1965586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This is a commonly used password.")</w:t>
      </w:r>
    </w:p>
    <w:p w:rsidR="686654E0" w:rsidP="77401DBA" w:rsidRDefault="686654E0" w14:paraId="42E3B465" w14:textId="14DC20BD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    score -= 1 # Reduce the score because it is insecure.</w:t>
      </w:r>
    </w:p>
    <w:p w:rsidR="77401DBA" w:rsidP="77401DBA" w:rsidRDefault="77401DBA" w14:paraId="4CD76A5C" w14:textId="4A46989D">
      <w:pPr>
        <w:shd w:val="clear" w:color="auto" w:fill="FFFFFF" w:themeFill="background1"/>
        <w:rPr>
          <w:sz w:val="32"/>
          <w:szCs w:val="32"/>
        </w:rPr>
      </w:pPr>
    </w:p>
    <w:p w:rsidR="686654E0" w:rsidP="77401DBA" w:rsidRDefault="686654E0" w14:paraId="73A7A763" w14:textId="1C91D055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# Display the final score.</w:t>
      </w:r>
    </w:p>
    <w:p w:rsidR="686654E0" w:rsidP="77401DBA" w:rsidRDefault="686654E0" w14:paraId="4D180048" w14:textId="3D261C89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print("\nPassword Score:", score, "/5")</w:t>
      </w:r>
    </w:p>
    <w:p w:rsidR="77401DBA" w:rsidP="77401DBA" w:rsidRDefault="77401DBA" w14:paraId="53B2126C" w14:textId="4D6DF551">
      <w:pPr>
        <w:shd w:val="clear" w:color="auto" w:fill="FFFFFF" w:themeFill="background1"/>
        <w:rPr>
          <w:sz w:val="32"/>
          <w:szCs w:val="32"/>
        </w:rPr>
      </w:pPr>
    </w:p>
    <w:p w:rsidR="686654E0" w:rsidP="77401DBA" w:rsidRDefault="686654E0" w14:paraId="528EACF0" w14:textId="21200810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# Decide the password strength based on the score.</w:t>
      </w:r>
    </w:p>
    <w:p w:rsidR="686654E0" w:rsidP="77401DBA" w:rsidRDefault="686654E0" w14:paraId="5A55924A" w14:textId="42D4807E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# Why: Gives the user an easy-to-understand result.</w:t>
      </w:r>
    </w:p>
    <w:p w:rsidR="686654E0" w:rsidP="77401DBA" w:rsidRDefault="686654E0" w14:paraId="67D663DF" w14:textId="7DC62E21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if score == 5:</w:t>
      </w:r>
    </w:p>
    <w:p w:rsidR="686654E0" w:rsidP="77401DBA" w:rsidRDefault="686654E0" w14:paraId="04EF4F90" w14:textId="72385963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    print("</w:t>
      </w:r>
      <w:r w:rsidR="686654E0">
        <w:drawing>
          <wp:inline wp14:editId="0239D5B7" wp14:anchorId="37CBACA8">
            <wp:extent cx="447675" cy="447675"/>
            <wp:effectExtent l="0" t="0" r="0" b="0"/>
            <wp:docPr id="977539463" name="drawing" title="✅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7539463" name="Picture 977539463"/>
                    <pic:cNvPicPr/>
                  </pic:nvPicPr>
                  <pic:blipFill>
                    <a:blip xmlns:r="http://schemas.openxmlformats.org/officeDocument/2006/relationships" r:embed="rId1887375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6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Password Strength: Strong")</w:t>
      </w:r>
    </w:p>
    <w:p w:rsidR="686654E0" w:rsidP="77401DBA" w:rsidRDefault="686654E0" w14:paraId="2A0729D0" w14:textId="03F84E19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elif score &gt;= 3:</w:t>
      </w:r>
    </w:p>
    <w:p w:rsidR="686654E0" w:rsidP="77401DBA" w:rsidRDefault="686654E0" w14:paraId="7EF0D57A" w14:textId="733684DB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    print("</w:t>
      </w:r>
      <w:r w:rsidR="686654E0">
        <w:drawing>
          <wp:inline wp14:editId="1BBD913B" wp14:anchorId="68E0DBD1">
            <wp:extent cx="371475" cy="371475"/>
            <wp:effectExtent l="0" t="0" r="0" b="0"/>
            <wp:docPr id="1176365289" name="drawing" title="⚠️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6365289" name="Picture 1176365289"/>
                    <pic:cNvPicPr/>
                  </pic:nvPicPr>
                  <pic:blipFill>
                    <a:blip xmlns:r="http://schemas.openxmlformats.org/officeDocument/2006/relationships" r:embed="rId856461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4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Password Strength: Moderate")</w:t>
      </w:r>
    </w:p>
    <w:p w:rsidR="686654E0" w:rsidP="77401DBA" w:rsidRDefault="686654E0" w14:paraId="139C88E6" w14:textId="622DFAD5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else:</w:t>
      </w:r>
    </w:p>
    <w:p w:rsidR="686654E0" w:rsidP="77401DBA" w:rsidRDefault="686654E0" w14:paraId="3B5A917C" w14:textId="090FB138">
      <w:pPr>
        <w:shd w:val="clear" w:color="auto" w:fill="FFFFFF" w:themeFill="background1"/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       </w:t>
      </w: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>print(</w:t>
      </w: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>"</w:t>
      </w:r>
      <w:r w:rsidR="686654E0">
        <w:drawing>
          <wp:inline wp14:editId="631F27E6" wp14:anchorId="4CAC8624">
            <wp:extent cx="342900" cy="342900"/>
            <wp:effectExtent l="0" t="0" r="0" b="0"/>
            <wp:docPr id="1316079135" name="drawing" title="❌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6079135" name="Picture 1316079135"/>
                    <pic:cNvPicPr/>
                  </pic:nvPicPr>
                  <pic:blipFill>
                    <a:blip xmlns:r="http://schemas.openxmlformats.org/officeDocument/2006/relationships" r:embed="rId511434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 xml:space="preserve"> Password Strength: Weak"</w:t>
      </w:r>
    </w:p>
    <w:p w:rsidR="77401DBA" w:rsidP="77401DBA" w:rsidRDefault="77401DBA" w14:paraId="0C9E8DA8" w14:textId="60083B22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</w:p>
    <w:p w:rsidR="686654E0" w:rsidP="77401DBA" w:rsidRDefault="686654E0" w14:paraId="0051B3E2" w14:textId="4C3ED417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># Ask the user to enter a password.</w:t>
      </w:r>
    </w:p>
    <w:p w:rsidR="686654E0" w:rsidP="77401DBA" w:rsidRDefault="686654E0" w14:paraId="6E632EC5" w14:textId="16F6FDB9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># input() reads the password entered by the user.</w:t>
      </w:r>
    </w:p>
    <w:p w:rsidR="686654E0" w:rsidP="77401DBA" w:rsidRDefault="686654E0" w14:paraId="19438E7C" w14:textId="7234D1BE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>password = input("Enter your password: ")</w:t>
      </w:r>
    </w:p>
    <w:p w:rsidR="77401DBA" w:rsidP="77401DBA" w:rsidRDefault="77401DBA" w14:paraId="1C3C2B2A" w14:textId="13B7DDCE">
      <w:pPr>
        <w:shd w:val="clear" w:color="auto" w:fill="FFFFFF" w:themeFill="background1"/>
        <w:rPr>
          <w:sz w:val="32"/>
          <w:szCs w:val="32"/>
        </w:rPr>
      </w:pPr>
    </w:p>
    <w:p w:rsidR="686654E0" w:rsidP="77401DBA" w:rsidRDefault="686654E0" w14:paraId="12574AE5" w14:textId="676CED88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># Call the function to check the password.</w:t>
      </w:r>
    </w:p>
    <w:p w:rsidR="686654E0" w:rsidP="77401DBA" w:rsidRDefault="686654E0" w14:paraId="0DE6D583" w14:textId="7FEFC8F5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># Purpose: Starts the password strength checking process.</w:t>
      </w:r>
    </w:p>
    <w:p w:rsidR="686654E0" w:rsidP="77401DBA" w:rsidRDefault="686654E0" w14:paraId="4CCA11A9" w14:textId="05A893BB">
      <w:pPr>
        <w:shd w:val="clear" w:color="auto" w:fill="FFFFFF" w:themeFill="background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</w:pPr>
      <w:r w:rsidRPr="77401DBA" w:rsidR="68665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>check_password(password)</w:t>
      </w:r>
    </w:p>
    <w:p w:rsidR="77401DBA" w:rsidP="77401DBA" w:rsidRDefault="77401DBA" w14:paraId="330F7D4F" w14:textId="4D353BC7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77401DBA" w:rsidP="77401DBA" w:rsidRDefault="77401DBA" w14:paraId="76021F98" w14:textId="23FF26EB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77401DBA" w:rsidP="77401DBA" w:rsidRDefault="77401DBA" w14:paraId="4FF99825" w14:textId="6C18A14B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77401DBA" w:rsidP="77401DBA" w:rsidRDefault="77401DBA" w14:paraId="18E22B91" w14:textId="0D9A697B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77401DBA" w:rsidP="77401DBA" w:rsidRDefault="77401DBA" w14:paraId="19813D3E" w14:textId="5E048D4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77401DBA" w:rsidP="77401DBA" w:rsidRDefault="77401DBA" w14:paraId="09FBBFAD" w14:textId="79D964B6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77401DBA" w:rsidP="77401DBA" w:rsidRDefault="77401DBA" w14:paraId="56ED003B" w14:textId="464B432C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77401DBA" w:rsidP="77401DBA" w:rsidRDefault="77401DBA" w14:paraId="5F25A1AC" w14:textId="7F43598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77401DBA" w:rsidP="77401DBA" w:rsidRDefault="77401DBA" w14:paraId="4255308B" w14:textId="3F141A64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77401DBA" w:rsidP="77401DBA" w:rsidRDefault="77401DBA" w14:paraId="6532B8B6" w14:textId="33611AC9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77401DBA" w:rsidP="77401DBA" w:rsidRDefault="77401DBA" w14:paraId="398A0C38" w14:textId="2D8F691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77401DBA" w:rsidP="77401DBA" w:rsidRDefault="77401DBA" w14:paraId="22F32522" w14:textId="54BA9C57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103F96E8" w:rsidP="77401DBA" w:rsidRDefault="103F96E8" w14:paraId="5CA71B95" w14:textId="3FCFA0C2">
      <w:pPr>
        <w:pStyle w:val="Normal"/>
      </w:pPr>
      <w:r w:rsidRPr="77401DBA" w:rsidR="103F96E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77401DBA" w:rsidR="103F96E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77401DBA" w:rsidR="103F96E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SCREENSHOTS :</w:t>
      </w:r>
    </w:p>
    <w:p w:rsidR="77401DBA" w:rsidP="77401DBA" w:rsidRDefault="77401DBA" w14:paraId="5C59D1ED" w14:textId="02BC39C6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w:rsidR="77401DBA" w:rsidP="77401DBA" w:rsidRDefault="77401DBA" w14:paraId="63D96BBA" w14:textId="5CF59A32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w:rsidR="103F96E8" w:rsidP="77401DBA" w:rsidRDefault="103F96E8" w14:paraId="4E8D3376" w14:textId="3B767687">
      <w:pPr>
        <w:pStyle w:val="Normal"/>
      </w:pPr>
      <w:r w:rsidR="103F96E8">
        <w:drawing>
          <wp:inline wp14:editId="21FF35D1" wp14:anchorId="2329CA14">
            <wp:extent cx="6296025" cy="4752975"/>
            <wp:effectExtent l="0" t="0" r="0" b="0"/>
            <wp:docPr id="935245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5245999" name="Picture 935245999"/>
                    <pic:cNvPicPr/>
                  </pic:nvPicPr>
                  <pic:blipFill>
                    <a:blip xmlns:r="http://schemas.openxmlformats.org/officeDocument/2006/relationships" r:embed="rId873264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602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401DBA" w:rsidP="77401DBA" w:rsidRDefault="77401DBA" w14:paraId="1F244F12" w14:textId="0AD77534">
      <w:pPr>
        <w:pStyle w:val="Normal"/>
      </w:pPr>
    </w:p>
    <w:p w:rsidR="77401DBA" w:rsidP="77401DBA" w:rsidRDefault="77401DBA" w14:paraId="1384B202" w14:textId="557FD2F6">
      <w:pPr>
        <w:pStyle w:val="Normal"/>
      </w:pPr>
    </w:p>
    <w:p w:rsidR="77401DBA" w:rsidP="77401DBA" w:rsidRDefault="77401DBA" w14:paraId="28311879" w14:textId="1E282315">
      <w:pPr>
        <w:pStyle w:val="Normal"/>
      </w:pPr>
    </w:p>
    <w:p w:rsidR="77401DBA" w:rsidP="77401DBA" w:rsidRDefault="77401DBA" w14:paraId="243709C1" w14:textId="72114793">
      <w:pPr>
        <w:pStyle w:val="Normal"/>
      </w:pPr>
    </w:p>
    <w:p w:rsidR="77401DBA" w:rsidP="77401DBA" w:rsidRDefault="77401DBA" w14:paraId="6DBC5648" w14:textId="58B9F392">
      <w:pPr>
        <w:pStyle w:val="Normal"/>
      </w:pPr>
    </w:p>
    <w:p w:rsidR="77401DBA" w:rsidP="77401DBA" w:rsidRDefault="77401DBA" w14:paraId="2E66FB3F" w14:textId="15CEF6A8">
      <w:pPr>
        <w:pStyle w:val="Normal"/>
      </w:pPr>
    </w:p>
    <w:p w:rsidR="77401DBA" w:rsidP="77401DBA" w:rsidRDefault="77401DBA" w14:paraId="0F7DCE04" w14:textId="0E7ECD5F">
      <w:pPr>
        <w:pStyle w:val="Normal"/>
      </w:pPr>
    </w:p>
    <w:p w:rsidR="77401DBA" w:rsidP="77401DBA" w:rsidRDefault="77401DBA" w14:paraId="08F75E10" w14:textId="311B53EB">
      <w:pPr>
        <w:pStyle w:val="Normal"/>
      </w:pPr>
    </w:p>
    <w:p w:rsidR="77401DBA" w:rsidP="77401DBA" w:rsidRDefault="77401DBA" w14:paraId="1300A933" w14:textId="4D739FB8">
      <w:pPr>
        <w:pStyle w:val="Normal"/>
      </w:pPr>
    </w:p>
    <w:p w:rsidR="77401DBA" w:rsidP="77401DBA" w:rsidRDefault="77401DBA" w14:paraId="340FE0FC" w14:textId="03F7F8DA">
      <w:pPr>
        <w:pStyle w:val="Normal"/>
      </w:pPr>
    </w:p>
    <w:p w:rsidR="103F96E8" w:rsidP="77401DBA" w:rsidRDefault="103F96E8" w14:paraId="4ABEEDFF" w14:textId="140FAEE6">
      <w:pPr>
        <w:pStyle w:val="Normal"/>
      </w:pPr>
      <w:r w:rsidR="103F96E8">
        <w:drawing>
          <wp:inline wp14:editId="652B7998" wp14:anchorId="738375F7">
            <wp:extent cx="6343650" cy="4114800"/>
            <wp:effectExtent l="0" t="0" r="0" b="0"/>
            <wp:docPr id="149009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009868" name="Picture 149009868"/>
                    <pic:cNvPicPr/>
                  </pic:nvPicPr>
                  <pic:blipFill>
                    <a:blip xmlns:r="http://schemas.openxmlformats.org/officeDocument/2006/relationships" r:embed="rId1849778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36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401DBA" w:rsidP="77401DBA" w:rsidRDefault="77401DBA" w14:paraId="6CA7F01D" w14:textId="7EA7DFC4">
      <w:pPr>
        <w:pStyle w:val="Normal"/>
      </w:pPr>
    </w:p>
    <w:p w:rsidR="77401DBA" w:rsidP="77401DBA" w:rsidRDefault="77401DBA" w14:paraId="505DC516" w14:textId="6B18DBC1">
      <w:pPr>
        <w:pStyle w:val="Normal"/>
      </w:pPr>
    </w:p>
    <w:p w:rsidR="77401DBA" w:rsidP="77401DBA" w:rsidRDefault="77401DBA" w14:paraId="5DD2AF8E" w14:textId="7DF05CCE">
      <w:pPr>
        <w:pStyle w:val="Normal"/>
      </w:pPr>
    </w:p>
    <w:p w:rsidR="103F96E8" w:rsidP="77401DBA" w:rsidRDefault="103F96E8" w14:paraId="18A5F616" w14:textId="611DAC02">
      <w:pPr>
        <w:pStyle w:val="Normal"/>
      </w:pPr>
      <w:r w:rsidR="103F96E8">
        <w:drawing>
          <wp:inline wp14:editId="4F4E5E5A" wp14:anchorId="0ED7625A">
            <wp:extent cx="6372225" cy="4162425"/>
            <wp:effectExtent l="0" t="0" r="0" b="0"/>
            <wp:docPr id="1522221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2221990" name="Picture 1522221990"/>
                    <pic:cNvPicPr/>
                  </pic:nvPicPr>
                  <pic:blipFill>
                    <a:blip xmlns:r="http://schemas.openxmlformats.org/officeDocument/2006/relationships" r:embed="rId301115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22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401DBA" w:rsidP="77401DBA" w:rsidRDefault="77401DBA" w14:paraId="24E7D74D" w14:textId="5C737577">
      <w:pPr>
        <w:pStyle w:val="Normal"/>
      </w:pPr>
    </w:p>
    <w:p w:rsidR="77401DBA" w:rsidP="77401DBA" w:rsidRDefault="77401DBA" w14:paraId="63D74373" w14:textId="0C958C17">
      <w:pPr>
        <w:pStyle w:val="Normal"/>
      </w:pPr>
    </w:p>
    <w:p w:rsidR="77401DBA" w:rsidP="77401DBA" w:rsidRDefault="77401DBA" w14:paraId="01797C57" w14:textId="56B5707B">
      <w:pPr>
        <w:pStyle w:val="Normal"/>
      </w:pPr>
    </w:p>
    <w:p w:rsidR="1EE9200F" w:rsidP="77401DBA" w:rsidRDefault="1EE9200F" w14:paraId="1B1D9BAD" w14:textId="0DE5CE11">
      <w:pPr>
        <w:pStyle w:val="Normal"/>
      </w:pPr>
      <w:r w:rsidRPr="77401DBA" w:rsidR="1EE9200F">
        <w:rPr>
          <w:rFonts w:ascii="Times New Roman" w:hAnsi="Times New Roman" w:eastAsia="Times New Roman" w:cs="Times New Roman"/>
          <w:sz w:val="36"/>
          <w:szCs w:val="36"/>
        </w:rPr>
        <w:t>CONCLUSION :</w:t>
      </w:r>
    </w:p>
    <w:p w:rsidR="1EE9200F" w:rsidP="77401DBA" w:rsidRDefault="1EE9200F" w14:paraId="3A1A5937" w14:textId="7C441BD3">
      <w:pPr>
        <w:pStyle w:val="Normal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77401DBA" w:rsidR="1EE9200F">
        <w:rPr>
          <w:rFonts w:ascii="Times New Roman" w:hAnsi="Times New Roman" w:eastAsia="Times New Roman" w:cs="Times New Roman"/>
          <w:sz w:val="36"/>
          <w:szCs w:val="36"/>
        </w:rPr>
        <w:t xml:space="preserve">    </w:t>
      </w:r>
      <w:r w:rsidRPr="77401DBA" w:rsidR="1EE9200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T</w:t>
      </w:r>
      <w:r w:rsidRPr="77401DBA" w:rsidR="1EE9200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he Password St</w:t>
      </w:r>
      <w:r w:rsidRPr="77401DBA" w:rsidR="1EE9200F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rength Checker helps users create stronger and more secure passwords by checking essential security criteria. It improves password security and reduces the risk of unauthorized access</w:t>
      </w:r>
      <w:r w:rsidRPr="77401DBA" w:rsidR="7334F0F1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56BC79"/>
    <w:rsid w:val="009000F4"/>
    <w:rsid w:val="0199F8CF"/>
    <w:rsid w:val="06678A02"/>
    <w:rsid w:val="07B6F3E2"/>
    <w:rsid w:val="07B6F3E2"/>
    <w:rsid w:val="094A04CB"/>
    <w:rsid w:val="09B9E760"/>
    <w:rsid w:val="0BCC9CA0"/>
    <w:rsid w:val="0BCC9CA0"/>
    <w:rsid w:val="0BE4D670"/>
    <w:rsid w:val="0F6AC5E2"/>
    <w:rsid w:val="0F6AC5E2"/>
    <w:rsid w:val="103F96E8"/>
    <w:rsid w:val="104E28DD"/>
    <w:rsid w:val="12C4958D"/>
    <w:rsid w:val="12CB21BE"/>
    <w:rsid w:val="14F24BD9"/>
    <w:rsid w:val="17731C73"/>
    <w:rsid w:val="1904EFE8"/>
    <w:rsid w:val="1A321D1A"/>
    <w:rsid w:val="1B552050"/>
    <w:rsid w:val="1EE9200F"/>
    <w:rsid w:val="1F488B46"/>
    <w:rsid w:val="1FC9BE76"/>
    <w:rsid w:val="2156BC79"/>
    <w:rsid w:val="21A04CFA"/>
    <w:rsid w:val="22854F63"/>
    <w:rsid w:val="266041E8"/>
    <w:rsid w:val="266041E8"/>
    <w:rsid w:val="26685E70"/>
    <w:rsid w:val="2AED96A0"/>
    <w:rsid w:val="2B9B084F"/>
    <w:rsid w:val="2BE2D6DB"/>
    <w:rsid w:val="2BE2D6DB"/>
    <w:rsid w:val="2D7DA246"/>
    <w:rsid w:val="2D7DA246"/>
    <w:rsid w:val="2E957913"/>
    <w:rsid w:val="364314B6"/>
    <w:rsid w:val="377AEEDE"/>
    <w:rsid w:val="3A1A6FDB"/>
    <w:rsid w:val="3A4AD988"/>
    <w:rsid w:val="3D0FBC91"/>
    <w:rsid w:val="3F5CB37F"/>
    <w:rsid w:val="3FC46078"/>
    <w:rsid w:val="427263B2"/>
    <w:rsid w:val="427263B2"/>
    <w:rsid w:val="443B9463"/>
    <w:rsid w:val="443D6830"/>
    <w:rsid w:val="44FF59C3"/>
    <w:rsid w:val="469FC3E8"/>
    <w:rsid w:val="4A1B06F5"/>
    <w:rsid w:val="4EF764C9"/>
    <w:rsid w:val="4F082BE9"/>
    <w:rsid w:val="50BE484C"/>
    <w:rsid w:val="50BE484C"/>
    <w:rsid w:val="51FE5917"/>
    <w:rsid w:val="520B564F"/>
    <w:rsid w:val="544DD6DB"/>
    <w:rsid w:val="544DD6DB"/>
    <w:rsid w:val="55D809C0"/>
    <w:rsid w:val="577111AE"/>
    <w:rsid w:val="5824A75A"/>
    <w:rsid w:val="589D6F85"/>
    <w:rsid w:val="59BFEC06"/>
    <w:rsid w:val="59D31A67"/>
    <w:rsid w:val="5EF1FBA2"/>
    <w:rsid w:val="5EF1FBA2"/>
    <w:rsid w:val="624C8219"/>
    <w:rsid w:val="64022C59"/>
    <w:rsid w:val="67096CBD"/>
    <w:rsid w:val="67DBA390"/>
    <w:rsid w:val="686654E0"/>
    <w:rsid w:val="6895D8C7"/>
    <w:rsid w:val="6B2521EF"/>
    <w:rsid w:val="6C3062C0"/>
    <w:rsid w:val="6D1BE846"/>
    <w:rsid w:val="6DDE5383"/>
    <w:rsid w:val="6EB09087"/>
    <w:rsid w:val="71EFA2FC"/>
    <w:rsid w:val="71EFA2FC"/>
    <w:rsid w:val="7334F0F1"/>
    <w:rsid w:val="745CD939"/>
    <w:rsid w:val="77401DBA"/>
    <w:rsid w:val="7D228E5C"/>
    <w:rsid w:val="7D9C3EE6"/>
    <w:rsid w:val="7D9C3EE6"/>
    <w:rsid w:val="7DA97DEF"/>
    <w:rsid w:val="7F2F0772"/>
    <w:rsid w:val="7F3BCDA8"/>
    <w:rsid w:val="7FA4A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E05F7"/>
  <w15:chartTrackingRefBased/>
  <w15:docId w15:val="{6629ABE5-2840-4335-A28B-B52A350A2E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00213363" /><Relationship Type="http://schemas.openxmlformats.org/officeDocument/2006/relationships/image" Target="/media/image2.png" Id="rId2139505224" /><Relationship Type="http://schemas.openxmlformats.org/officeDocument/2006/relationships/image" Target="/media/image3.png" Id="rId921265567" /><Relationship Type="http://schemas.openxmlformats.org/officeDocument/2006/relationships/image" Target="/media/image4.png" Id="rId366091835" /><Relationship Type="http://schemas.openxmlformats.org/officeDocument/2006/relationships/image" Target="/media/image5.png" Id="rId810699808" /><Relationship Type="http://schemas.openxmlformats.org/officeDocument/2006/relationships/image" Target="/media/image6.png" Id="rId1965586465" /><Relationship Type="http://schemas.openxmlformats.org/officeDocument/2006/relationships/image" Target="/media/image7.png" Id="rId1887375775" /><Relationship Type="http://schemas.openxmlformats.org/officeDocument/2006/relationships/image" Target="/media/image8.png" Id="rId856461731" /><Relationship Type="http://schemas.openxmlformats.org/officeDocument/2006/relationships/image" Target="/media/image9.png" Id="rId511434501" /><Relationship Type="http://schemas.openxmlformats.org/officeDocument/2006/relationships/image" Target="/media/imagea.png" Id="rId873264197" /><Relationship Type="http://schemas.openxmlformats.org/officeDocument/2006/relationships/image" Target="/media/imageb.png" Id="rId1849778078" /><Relationship Type="http://schemas.openxmlformats.org/officeDocument/2006/relationships/image" Target="/media/imagec.png" Id="rId3011158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2026-07-09T11:39:45.1828375Z</dcterms:created>
  <dcterms:modified xsi:type="dcterms:W3CDTF">2026-07-09T12:13:25.1984125Z</dcterms:modified>
  <dc:creator>asrithamalepati@gmail.com</dc:creator>
  <lastModifiedBy>asrithamalepati@gmail.com</lastModifiedBy>
</coreProperties>
</file>