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00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330"/>
        <w:gridCol w:w="3779"/>
      </w:tblGrid>
      <w:tr w:rsidR="008C487E" w:rsidRPr="00083953" w14:paraId="6970A85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</w:tcPr>
          <w:p w14:paraId="48B4379B" w14:textId="77777777" w:rsidR="008C487E" w:rsidRDefault="008C487E" w:rsidP="00720CC1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44C5FE83" w14:textId="77777777" w:rsidR="008C487E" w:rsidRDefault="008C487E" w:rsidP="00E4135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adjustRightInd w:val="0"/>
              <w:rPr>
                <w:rFonts w:ascii="Verdana" w:eastAsia="PMingLiU" w:hAnsi="Verdana" w:cs="Verdana"/>
                <w:b/>
                <w:bCs/>
                <w:color w:val="000000"/>
                <w:sz w:val="13"/>
                <w:szCs w:val="13"/>
                <w:lang w:eastAsia="zh-CN"/>
              </w:rPr>
            </w:pPr>
            <w:r>
              <w:rPr>
                <w:rFonts w:ascii="Verdana" w:eastAsia="PMingLiU" w:hAnsi="Verdana" w:cs="Verdana"/>
                <w:b/>
                <w:bCs/>
                <w:color w:val="000000"/>
                <w:sz w:val="13"/>
                <w:szCs w:val="13"/>
                <w:lang w:eastAsia="zh-CN"/>
              </w:rPr>
              <w:t xml:space="preserve">CHI AUL KOR PER ARA MON THAI INDO FRE GER SPA RUS HINDI    </w:t>
            </w:r>
          </w:p>
          <w:p w14:paraId="7AC1D32F" w14:textId="77777777" w:rsidR="008C487E" w:rsidRDefault="008C487E" w:rsidP="00E4135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adjustRightInd w:val="0"/>
              <w:rPr>
                <w:rFonts w:ascii="Verdana" w:eastAsia="PMingLiU" w:hAnsi="Verdana" w:cs="Verdana"/>
                <w:b/>
                <w:bCs/>
                <w:color w:val="000000"/>
                <w:sz w:val="13"/>
                <w:szCs w:val="13"/>
                <w:lang w:eastAsia="zh-CN"/>
              </w:rPr>
            </w:pPr>
            <w:r>
              <w:rPr>
                <w:rFonts w:ascii="Verdana" w:eastAsia="PMingLiU" w:hAnsi="Verdana" w:cs="Verdana"/>
                <w:b/>
                <w:bCs/>
                <w:color w:val="000000"/>
                <w:sz w:val="13"/>
                <w:szCs w:val="13"/>
                <w:lang w:eastAsia="zh-CN"/>
              </w:rPr>
              <w:t xml:space="preserve">HUN PORT JAP POL </w:t>
            </w:r>
          </w:p>
          <w:p w14:paraId="78CFABFB" w14:textId="77777777" w:rsidR="008C487E" w:rsidRDefault="008C487E" w:rsidP="00E4135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adjustRightInd w:val="0"/>
              <w:rPr>
                <w:rFonts w:ascii="Verdana" w:eastAsia="PMingLiU" w:hAnsi="Verdana" w:cs="Verdana"/>
                <w:b/>
                <w:bCs/>
                <w:color w:val="000000"/>
                <w:sz w:val="13"/>
                <w:szCs w:val="13"/>
                <w:lang w:eastAsia="zh-CN"/>
              </w:rPr>
            </w:pPr>
            <w:r>
              <w:rPr>
                <w:rFonts w:ascii="Verdana" w:eastAsia="PMingLiU" w:hAnsi="Verdana" w:cs="Verdana"/>
                <w:b/>
                <w:bCs/>
                <w:color w:val="000000"/>
                <w:sz w:val="13"/>
                <w:szCs w:val="13"/>
                <w:lang w:eastAsia="zh-CN"/>
              </w:rPr>
              <w:t>BUL MALAY PUN ROM CZE TEL</w:t>
            </w:r>
          </w:p>
          <w:p w14:paraId="5205AA67" w14:textId="77777777" w:rsidR="008C487E" w:rsidRPr="00232ED1" w:rsidRDefault="008C487E" w:rsidP="00720CC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adjustRightInd w:val="0"/>
              <w:rPr>
                <w:rFonts w:eastAsia="MingLiU"/>
                <w:b/>
                <w:bCs/>
              </w:rPr>
            </w:pP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3E6712C0" w14:textId="77777777" w:rsidR="008C487E" w:rsidRDefault="008C487E" w:rsidP="00720CC1">
            <w:pPr>
              <w:ind w:right="-12"/>
              <w:rPr>
                <w:b/>
                <w:lang w:val="it-IT"/>
              </w:rPr>
            </w:pPr>
            <w:r>
              <w:rPr>
                <w:b/>
                <w:lang w:val="it-IT"/>
              </w:rPr>
              <w:t>NFT: from</w:t>
            </w:r>
          </w:p>
          <w:p w14:paraId="134727B8" w14:textId="77777777" w:rsidR="008C487E" w:rsidRDefault="008C487E" w:rsidP="00720CC1">
            <w:pPr>
              <w:ind w:right="-12"/>
              <w:rPr>
                <w:b/>
                <w:lang w:val="it-IT"/>
              </w:rPr>
            </w:pPr>
            <w:r w:rsidRPr="00E21E50">
              <w:rPr>
                <w:b/>
                <w:lang w:val="it-IT"/>
              </w:rPr>
              <w:t xml:space="preserve">BMD 1563-1575 (20211216 Being Vegan Brings Out... 13ep P3) </w:t>
            </w:r>
          </w:p>
          <w:p w14:paraId="2BCB7AC3" w14:textId="77777777" w:rsidR="008C487E" w:rsidRDefault="008C487E" w:rsidP="00720CC1">
            <w:pPr>
              <w:ind w:right="-12"/>
              <w:rPr>
                <w:b/>
                <w:lang w:val="it-IT"/>
              </w:rPr>
            </w:pPr>
          </w:p>
          <w:p w14:paraId="3831582B" w14:textId="77777777" w:rsidR="008C487E" w:rsidRDefault="008C487E" w:rsidP="00720CC1">
            <w:pPr>
              <w:ind w:right="-12"/>
              <w:rPr>
                <w:b/>
                <w:lang w:val="it-IT"/>
              </w:rPr>
            </w:pPr>
            <w:r>
              <w:rPr>
                <w:b/>
                <w:lang w:val="it-IT"/>
              </w:rPr>
              <w:t>L5-568</w:t>
            </w:r>
          </w:p>
          <w:p w14:paraId="58102E7B" w14:textId="77777777" w:rsidR="008C487E" w:rsidRDefault="008C487E" w:rsidP="00720CC1">
            <w:pPr>
              <w:ind w:right="-12"/>
              <w:rPr>
                <w:b/>
                <w:lang w:val="it-IT"/>
              </w:rPr>
            </w:pPr>
            <w:r>
              <w:rPr>
                <w:b/>
                <w:lang w:val="it-IT"/>
              </w:rPr>
              <w:t>No new fixes.</w:t>
            </w:r>
          </w:p>
          <w:p w14:paraId="7FD3FBBF" w14:textId="77777777" w:rsidR="008C487E" w:rsidRPr="008C487E" w:rsidRDefault="008C487E" w:rsidP="008C487E"/>
          <w:p w14:paraId="026DD124" w14:textId="77777777" w:rsidR="008C487E" w:rsidRPr="008C487E" w:rsidRDefault="008C487E" w:rsidP="008C487E">
            <w:pPr>
              <w:rPr>
                <w:b/>
              </w:rPr>
            </w:pPr>
            <w:r w:rsidRPr="008C487E">
              <w:rPr>
                <w:b/>
              </w:rPr>
              <w:t>Fix1: blue shaded lines</w:t>
            </w:r>
          </w:p>
          <w:p w14:paraId="49FD0434" w14:textId="77777777" w:rsidR="008C487E" w:rsidRPr="008C487E" w:rsidRDefault="008C487E" w:rsidP="008C487E">
            <w:pPr>
              <w:rPr>
                <w:b/>
              </w:rPr>
            </w:pPr>
            <w:r w:rsidRPr="008C487E">
              <w:rPr>
                <w:b/>
              </w:rPr>
              <w:t>Green/red throughout</w:t>
            </w:r>
          </w:p>
          <w:p w14:paraId="0A972C97" w14:textId="77777777" w:rsidR="008C487E" w:rsidRDefault="008C487E" w:rsidP="00720CC1">
            <w:pPr>
              <w:ind w:right="-12"/>
              <w:rPr>
                <w:b/>
              </w:rPr>
            </w:pPr>
          </w:p>
          <w:p w14:paraId="64966456" w14:textId="77777777" w:rsidR="008C487E" w:rsidRDefault="008C487E" w:rsidP="00720CC1">
            <w:pPr>
              <w:ind w:right="-12"/>
              <w:rPr>
                <w:b/>
                <w:lang w:val="it-IT"/>
              </w:rPr>
            </w:pPr>
            <w:r>
              <w:rPr>
                <w:b/>
                <w:lang w:val="it-IT"/>
              </w:rPr>
              <w:t xml:space="preserve">Add L571-587  </w:t>
            </w:r>
            <w:r w:rsidRPr="005B37DE">
              <w:rPr>
                <w:b/>
                <w:highlight w:val="lightGray"/>
                <w:lang w:val="it-IT"/>
              </w:rPr>
              <w:t>BMD 1564 Teaser Quote</w:t>
            </w:r>
          </w:p>
          <w:p w14:paraId="78941C05" w14:textId="77777777" w:rsidR="008C487E" w:rsidRDefault="008C487E" w:rsidP="00720CC1">
            <w:pPr>
              <w:ind w:right="-12"/>
              <w:rPr>
                <w:b/>
                <w:lang w:val="it-IT"/>
              </w:rPr>
            </w:pPr>
          </w:p>
          <w:p w14:paraId="6503D16B" w14:textId="77777777" w:rsidR="008C487E" w:rsidRPr="005B37DE" w:rsidRDefault="008C487E" w:rsidP="00720CC1">
            <w:pPr>
              <w:ind w:right="-12"/>
              <w:rPr>
                <w:b/>
              </w:rPr>
            </w:pPr>
          </w:p>
          <w:p w14:paraId="5E85DB66" w14:textId="77777777" w:rsidR="008C487E" w:rsidRDefault="008C487E" w:rsidP="00DF7A6C">
            <w:pPr>
              <w:ind w:right="-12"/>
              <w:rPr>
                <w:b/>
                <w:lang w:val="it-IT"/>
              </w:rPr>
            </w:pPr>
            <w:r>
              <w:rPr>
                <w:b/>
                <w:lang w:val="it-IT"/>
              </w:rPr>
              <w:t>Due time: Within 15 hours</w:t>
            </w:r>
          </w:p>
          <w:p w14:paraId="503EB69D" w14:textId="77777777" w:rsidR="008C487E" w:rsidRPr="00232ED1" w:rsidRDefault="008C487E" w:rsidP="00DF7A6C">
            <w:pPr>
              <w:ind w:right="-12"/>
              <w:rPr>
                <w:b/>
                <w:lang w:val="it-IT"/>
              </w:rPr>
            </w:pPr>
            <w:r>
              <w:rPr>
                <w:b/>
                <w:lang w:val="it-IT"/>
              </w:rPr>
              <w:t>7 am MON JAN 10 FT</w:t>
            </w:r>
          </w:p>
          <w:p w14:paraId="10F087B8" w14:textId="77777777" w:rsidR="008D1E5E" w:rsidRDefault="008D1E5E"/>
          <w:p w14:paraId="3CE6484E" w14:textId="0F66F9A0" w:rsidR="008D1E5E" w:rsidRDefault="008D1E5E"/>
        </w:tc>
      </w:tr>
      <w:tr w:rsidR="008C487E" w14:paraId="7A5BAA6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</w:tcPr>
          <w:p w14:paraId="21F7AAF7" w14:textId="77777777" w:rsidR="008C487E" w:rsidRDefault="008C487E" w:rsidP="00720CC1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35667B88" w14:textId="77777777" w:rsidR="008C487E" w:rsidRDefault="008C487E" w:rsidP="00720CC1">
            <w:pPr>
              <w:rPr>
                <w:b/>
                <w:bCs/>
                <w:color w:val="000080"/>
              </w:rPr>
            </w:pPr>
            <w:r>
              <w:rPr>
                <w:b/>
                <w:bCs/>
                <w:color w:val="000080"/>
              </w:rPr>
              <w:t>YOUR LANGUAGE: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>
            <w:r>
              <w:t>bruh</w:t>
            </w:r>
          </w:p>
        </w:tc>
      </w:tr>
      <w:tr w:rsidR="008C487E" w:rsidRPr="0063246E" w14:paraId="3E04031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A5312C" w14:textId="77777777" w:rsidR="008C487E" w:rsidRDefault="008C487E" w:rsidP="00BE0E26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C3349" w14:textId="77777777" w:rsidR="008C487E" w:rsidRPr="007E02EA" w:rsidRDefault="008C487E" w:rsidP="00E41352">
            <w:pPr>
              <w:rPr>
                <w:b/>
                <w:bCs/>
                <w:highlight w:val="lightGray"/>
              </w:rPr>
            </w:pPr>
            <w:r w:rsidRPr="007E02EA">
              <w:rPr>
                <w:b/>
                <w:bCs/>
                <w:highlight w:val="lightGray"/>
              </w:rPr>
              <w:t xml:space="preserve">TITLE: Being </w:t>
            </w:r>
            <w:r w:rsidRPr="007E02EA">
              <w:rPr>
                <w:b/>
                <w:bCs/>
                <w:color w:val="00B050"/>
                <w:highlight w:val="lightGray"/>
              </w:rPr>
              <w:t>Vegan</w:t>
            </w:r>
            <w:r w:rsidRPr="007E02EA">
              <w:rPr>
                <w:b/>
                <w:bCs/>
                <w:highlight w:val="lightGray"/>
              </w:rPr>
              <w:t xml:space="preserve"> Brings Out Our Love and Benevolence, (</w:t>
            </w:r>
            <w:r>
              <w:rPr>
                <w:b/>
                <w:bCs/>
                <w:highlight w:val="lightGray"/>
              </w:rPr>
              <w:t>13</w:t>
            </w:r>
            <w:r w:rsidRPr="007E02EA">
              <w:rPr>
                <w:b/>
                <w:bCs/>
                <w:highlight w:val="lightGray"/>
              </w:rPr>
              <w:t xml:space="preserve"> episodes)</w:t>
            </w:r>
          </w:p>
          <w:p w14:paraId="09284A3E" w14:textId="77777777" w:rsidR="008C487E" w:rsidRPr="007E02EA" w:rsidRDefault="008C487E" w:rsidP="00E41352">
            <w:pPr>
              <w:rPr>
                <w:b/>
                <w:bCs/>
                <w:highlight w:val="lightGray"/>
              </w:rPr>
            </w:pPr>
            <w:r w:rsidRPr="007E02EA">
              <w:rPr>
                <w:b/>
                <w:bCs/>
                <w:highlight w:val="lightGray"/>
              </w:rPr>
              <w:t>WEEK: 224</w:t>
            </w:r>
            <w:r>
              <w:rPr>
                <w:b/>
                <w:bCs/>
                <w:highlight w:val="lightGray"/>
              </w:rPr>
              <w:t>-226 EPISODES: 1563-1575</w:t>
            </w:r>
          </w:p>
          <w:p w14:paraId="69B4F461" w14:textId="77777777" w:rsidR="008C487E" w:rsidRPr="00D057C8" w:rsidRDefault="008C487E" w:rsidP="00E41352">
            <w:pPr>
              <w:rPr>
                <w:highlight w:val="lightGray"/>
              </w:rPr>
            </w:pPr>
            <w:r>
              <w:rPr>
                <w:b/>
                <w:highlight w:val="lightGray"/>
              </w:rPr>
              <w:t>First EP AIRDATES: Thursday, January 13</w:t>
            </w:r>
            <w:r w:rsidRPr="007E02EA">
              <w:rPr>
                <w:b/>
                <w:highlight w:val="lightGray"/>
              </w:rPr>
              <w:t>, 2022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bruh</w:t>
            </w:r>
          </w:p>
        </w:tc>
      </w:tr>
      <w:tr w:rsidR="008C487E" w:rsidRPr="0063246E" w14:paraId="0F01BC8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F66B8F" w14:textId="77777777" w:rsidR="008C487E" w:rsidRDefault="008C487E" w:rsidP="00BE0E26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91243" w14:textId="77777777" w:rsidR="008C487E" w:rsidRPr="00E21E50" w:rsidRDefault="008C487E" w:rsidP="00BE0E26">
            <w:pPr>
              <w:rPr>
                <w:b/>
                <w:bCs/>
                <w:color w:val="FF0000"/>
              </w:rPr>
            </w:pPr>
            <w:r w:rsidRPr="00152B08">
              <w:rPr>
                <w:b/>
                <w:bCs/>
                <w:color w:val="FF0000"/>
              </w:rPr>
              <w:t>Part 1 starts here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bruh</w:t>
            </w:r>
          </w:p>
        </w:tc>
      </w:tr>
      <w:tr w:rsidR="008C487E" w:rsidRPr="0063246E" w14:paraId="67B0AE0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A999A6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847A7" w14:textId="77777777" w:rsidR="008C487E" w:rsidRPr="00337FF7" w:rsidRDefault="008C487E" w:rsidP="002D7F1A">
            <w:r w:rsidRPr="00E47144">
              <w:rPr>
                <w:b/>
                <w:highlight w:val="lightGray"/>
              </w:rPr>
              <w:t>SM:</w:t>
            </w:r>
            <w:r w:rsidRPr="00337FF7">
              <w:rPr>
                <w:b/>
              </w:rPr>
              <w:t xml:space="preserve"> </w:t>
            </w:r>
            <w:r w:rsidRPr="00337FF7">
              <w:t>Hi. (</w:t>
            </w:r>
            <w:r w:rsidRPr="00E47144">
              <w:rPr>
                <w:b/>
                <w:highlight w:val="lightGray"/>
              </w:rPr>
              <w:t>Q(all):</w:t>
            </w:r>
            <w:r w:rsidRPr="00337FF7">
              <w:rPr>
                <w:b/>
              </w:rPr>
              <w:t xml:space="preserve"> </w:t>
            </w:r>
            <w:r w:rsidRPr="00337FF7">
              <w:t>Hallo, Master!)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90B88E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1043B2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1A34A" w14:textId="77777777" w:rsidR="008C487E" w:rsidRPr="00337FF7" w:rsidRDefault="008C487E" w:rsidP="002D7F1A">
            <w:r w:rsidRPr="00E47144">
              <w:rPr>
                <w:b/>
                <w:highlight w:val="lightGray"/>
              </w:rPr>
              <w:t>SM:</w:t>
            </w:r>
            <w:r w:rsidRPr="00337FF7">
              <w:rPr>
                <w:b/>
              </w:rPr>
              <w:t xml:space="preserve"> </w:t>
            </w:r>
            <w:r w:rsidRPr="00E47144">
              <w:rPr>
                <w:b/>
                <w:bCs/>
                <w:highlight w:val="lightGray"/>
              </w:rPr>
              <w:t>[German starts]</w:t>
            </w:r>
            <w:r w:rsidRPr="00337FF7">
              <w:t xml:space="preserve">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BC8FF4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902D9B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280C7" w14:textId="77777777" w:rsidR="008C487E" w:rsidRPr="00337FF7" w:rsidRDefault="008C487E" w:rsidP="002D7F1A">
            <w:proofErr w:type="spellStart"/>
            <w:r w:rsidRPr="00337FF7">
              <w:t>Guten</w:t>
            </w:r>
            <w:proofErr w:type="spellEnd"/>
            <w:r w:rsidRPr="00337FF7">
              <w:t xml:space="preserve"> Abend.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91FA5B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F5CC90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589A0" w14:textId="77777777" w:rsidR="008C487E" w:rsidRPr="00337FF7" w:rsidRDefault="008C487E" w:rsidP="002D7F1A">
            <w:r w:rsidRPr="00E47144">
              <w:rPr>
                <w:highlight w:val="lightGray"/>
              </w:rPr>
              <w:t xml:space="preserve">(“good evening” in German)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6D1BE4B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247E8C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79561" w14:textId="77777777" w:rsidR="008C487E" w:rsidRPr="00337FF7" w:rsidRDefault="008C487E" w:rsidP="002D7F1A"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Good evening, Master.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A48B7F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21F23B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6B2A6" w14:textId="77777777" w:rsidR="008C487E" w:rsidRPr="00337FF7" w:rsidRDefault="008C487E" w:rsidP="002D7F1A">
            <w:r w:rsidRPr="00E47144">
              <w:rPr>
                <w:b/>
                <w:highlight w:val="lightGray"/>
              </w:rPr>
              <w:t>SM:</w:t>
            </w:r>
            <w:r w:rsidRPr="00337FF7">
              <w:t xml:space="preserve"> I always call very late.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AB0E67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C6A79E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94245" w14:textId="77777777" w:rsidR="008C487E" w:rsidRPr="00337FF7" w:rsidRDefault="008C487E" w:rsidP="002D7F1A">
            <w:r w:rsidRPr="00337FF7">
              <w:t xml:space="preserve">Today is early already.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319845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863174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42143" w14:textId="77777777" w:rsidR="008C487E" w:rsidRPr="00337FF7" w:rsidRDefault="008C487E" w:rsidP="002D7F1A">
            <w:r w:rsidRPr="00337FF7">
              <w:t>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Yes, Master.) Better than most.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375647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F81E6F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44DC9" w14:textId="77777777" w:rsidR="008C487E" w:rsidRPr="00337FF7" w:rsidRDefault="008C487E" w:rsidP="002D7F1A">
            <w:r w:rsidRPr="00337FF7">
              <w:t xml:space="preserve">But if you wait a little longer,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83E876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D013B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4E489" w14:textId="77777777" w:rsidR="008C487E" w:rsidRPr="00337FF7" w:rsidRDefault="008C487E" w:rsidP="002D7F1A">
            <w:r w:rsidRPr="00337FF7">
              <w:t xml:space="preserve">then you go to sleep and…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86EAF4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DCE0CB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8A0F1" w14:textId="77777777" w:rsidR="008C487E" w:rsidRPr="00337FF7" w:rsidRDefault="008C487E" w:rsidP="002D7F1A">
            <w:r w:rsidRPr="00E47144">
              <w:rPr>
                <w:highlight w:val="lightGray"/>
              </w:rPr>
              <w:t>(SM laughs)</w:t>
            </w:r>
            <w:r w:rsidRPr="00337FF7">
              <w:t xml:space="preserve">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C9D08F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4734AC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C8A51" w14:textId="77777777" w:rsidR="008C487E" w:rsidRPr="00337FF7" w:rsidRDefault="008C487E" w:rsidP="002D7F1A">
            <w:r w:rsidRPr="00337FF7">
              <w:t xml:space="preserve">I just called you guys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4E42A6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6E525D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A70B6" w14:textId="77777777" w:rsidR="008C487E" w:rsidRPr="00337FF7" w:rsidRDefault="008C487E" w:rsidP="002D7F1A">
            <w:r w:rsidRPr="00337FF7">
              <w:t xml:space="preserve">because it seems like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D75927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3A55BB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7AAE5" w14:textId="77777777" w:rsidR="008C487E" w:rsidRPr="00337FF7" w:rsidRDefault="008C487E" w:rsidP="002D7F1A">
            <w:r w:rsidRPr="00337FF7">
              <w:t xml:space="preserve">you have a more journalistic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891DF1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80ED86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4DEAE" w14:textId="77777777" w:rsidR="008C487E" w:rsidRPr="00337FF7" w:rsidRDefault="008C487E" w:rsidP="002D7F1A">
            <w:r w:rsidRPr="00337FF7">
              <w:t xml:space="preserve">kind of half-baked reporter.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51BC04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277754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9A2E3" w14:textId="77777777" w:rsidR="008C487E" w:rsidRPr="00337FF7" w:rsidRDefault="008C487E" w:rsidP="002D7F1A">
            <w:r w:rsidRPr="00E47144">
              <w:rPr>
                <w:highlight w:val="lightGray"/>
              </w:rPr>
              <w:t>(laughter)</w:t>
            </w:r>
            <w:r w:rsidRPr="00337FF7">
              <w:t xml:space="preserve">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A2FAA7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ACE3D3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CE2AE" w14:textId="77777777" w:rsidR="008C487E" w:rsidRPr="00337FF7" w:rsidRDefault="008C487E" w:rsidP="002D7F1A">
            <w:r w:rsidRPr="00337FF7">
              <w:t xml:space="preserve">But you’re always ready.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F69AB7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AB83A7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67123" w14:textId="77777777" w:rsidR="008C487E" w:rsidRPr="00337FF7" w:rsidRDefault="008C487E" w:rsidP="002D7F1A">
            <w:r w:rsidRPr="00337FF7">
              <w:t>(</w:t>
            </w:r>
            <w:r w:rsidRPr="00E47144">
              <w:rPr>
                <w:b/>
                <w:highlight w:val="lightGray"/>
              </w:rPr>
              <w:t>Q(all):</w:t>
            </w:r>
            <w:r w:rsidRPr="00337FF7">
              <w:t xml:space="preserve">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75EFF0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E3D950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486E4" w14:textId="77777777" w:rsidR="008C487E" w:rsidRPr="00337FF7" w:rsidRDefault="008C487E" w:rsidP="002D7F1A">
            <w:r w:rsidRPr="00337FF7">
              <w:t xml:space="preserve">And seem very happy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ECD4CF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69A215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BB581" w14:textId="77777777" w:rsidR="008C487E" w:rsidRPr="00337FF7" w:rsidRDefault="008C487E" w:rsidP="002D7F1A">
            <w:r w:rsidRPr="00337FF7">
              <w:t xml:space="preserve">and simple and natural,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E3D2D0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0F2442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EC11C" w14:textId="77777777" w:rsidR="008C487E" w:rsidRPr="00337FF7" w:rsidRDefault="008C487E" w:rsidP="002D7F1A">
            <w:r w:rsidRPr="00337FF7">
              <w:t xml:space="preserve">so we have some rapport,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2731BE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F5DFA7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1EFA6" w14:textId="77777777" w:rsidR="008C487E" w:rsidRPr="00337FF7" w:rsidRDefault="008C487E" w:rsidP="002D7F1A">
            <w:r w:rsidRPr="00337FF7">
              <w:t>good rapport. 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F6CE1C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025FA3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BA738" w14:textId="77777777" w:rsidR="008C487E" w:rsidRPr="00337FF7" w:rsidRDefault="008C487E" w:rsidP="002D7F1A">
            <w:r w:rsidRPr="00337FF7">
              <w:t xml:space="preserve">I heard you had some questions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6DC419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1F0AD3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F37F0" w14:textId="77777777" w:rsidR="008C487E" w:rsidRPr="00337FF7" w:rsidRDefault="008C487E" w:rsidP="002D7F1A">
            <w:r w:rsidRPr="00337FF7">
              <w:t xml:space="preserve">from the team.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1C4CFD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CCB9E3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3FB40" w14:textId="77777777" w:rsidR="008C487E" w:rsidRPr="00337FF7" w:rsidRDefault="008C487E" w:rsidP="002D7F1A">
            <w:r w:rsidRPr="00337FF7">
              <w:t>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Yes, Master.) I’m ready.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8EC8AA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658774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A30A6" w14:textId="77777777" w:rsidR="008C487E" w:rsidRPr="001C14DA" w:rsidRDefault="008C487E" w:rsidP="002D7F1A">
            <w:pPr>
              <w:rPr>
                <w:b/>
                <w:highlight w:val="lightGray"/>
              </w:rPr>
            </w:pPr>
            <w:r w:rsidRPr="001C14DA">
              <w:rPr>
                <w:b/>
                <w:highlight w:val="lightGray"/>
              </w:rPr>
              <w:t>FLYIN 1541, L9-64 pink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F09E0B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901D42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4BF38BA" w14:textId="77777777" w:rsidR="008C487E" w:rsidRPr="009930FF" w:rsidRDefault="008C487E" w:rsidP="001C14DA">
            <w:r w:rsidRPr="00F5290E">
              <w:rPr>
                <w:b/>
                <w:highlight w:val="lightGray"/>
              </w:rPr>
              <w:t>Q(m):</w:t>
            </w:r>
            <w:r w:rsidRPr="009930FF">
              <w:t xml:space="preserve"> Master, Pope Francis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AFEE21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FF7E7C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CA4545A" w14:textId="77777777" w:rsidR="008C487E" w:rsidRPr="009930FF" w:rsidRDefault="008C487E" w:rsidP="001C14DA">
            <w:r w:rsidRPr="009930FF">
              <w:t xml:space="preserve">has agreed to meet with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2720DB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48B6F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DD5FD8F" w14:textId="77777777" w:rsidR="008C487E" w:rsidRPr="009930FF" w:rsidRDefault="008C487E" w:rsidP="001C14DA">
            <w:r w:rsidRPr="009930FF">
              <w:t xml:space="preserve">the French sex abuse commission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6DC8E1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85F9A8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AC76E61" w14:textId="77777777" w:rsidR="008C487E" w:rsidRPr="009930FF" w:rsidRDefault="008C487E" w:rsidP="001C14DA">
            <w:r w:rsidRPr="009930FF">
              <w:t xml:space="preserve">on a report that 330,000 kids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C630CB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44FBB2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F78E3F5" w14:textId="77777777" w:rsidR="008C487E" w:rsidRPr="009930FF" w:rsidRDefault="008C487E" w:rsidP="001C14DA">
            <w:r w:rsidRPr="009930FF">
              <w:t xml:space="preserve">were sexually abused between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DA44FC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EC6E92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F5AD4EA" w14:textId="77777777" w:rsidR="008C487E" w:rsidRPr="009930FF" w:rsidRDefault="008C487E" w:rsidP="001C14DA">
            <w:r w:rsidRPr="009930FF">
              <w:t xml:space="preserve">1950 and 2020 by clergy,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B2A8BE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94F782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4E7FFE2" w14:textId="77777777" w:rsidR="008C487E" w:rsidRPr="009930FF" w:rsidRDefault="008C487E" w:rsidP="001C14DA">
            <w:r w:rsidRPr="009930FF">
              <w:t xml:space="preserve">scout leaders,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4D6EB7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44DCF4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EDD488A" w14:textId="77777777" w:rsidR="008C487E" w:rsidRPr="009930FF" w:rsidRDefault="008C487E" w:rsidP="001C14DA">
            <w:r w:rsidRPr="009930FF">
              <w:t xml:space="preserve">and lay employees of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93EB90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14BC47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A87CD87" w14:textId="77777777" w:rsidR="008C487E" w:rsidRPr="009930FF" w:rsidRDefault="008C487E" w:rsidP="001C14DA">
            <w:r w:rsidRPr="009930FF">
              <w:t xml:space="preserve">the French Catholic Church.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A67859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4C9903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396B14D" w14:textId="77777777" w:rsidR="008C487E" w:rsidRPr="009930FF" w:rsidRDefault="008C487E" w:rsidP="001C14DA">
            <w:r w:rsidRPr="009930FF">
              <w:t xml:space="preserve">Does Master have any comments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F32FAA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7D27EF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C71BE23" w14:textId="77777777" w:rsidR="008C487E" w:rsidRPr="009930FF" w:rsidRDefault="008C487E" w:rsidP="001C14DA">
            <w:r w:rsidRPr="009930FF">
              <w:t>on this development?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3191FA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C58AC4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269555A" w14:textId="77777777" w:rsidR="008C487E" w:rsidRPr="009930FF" w:rsidRDefault="008C487E" w:rsidP="001C14DA"/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38EA6E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DF754C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8A3D095" w14:textId="77777777" w:rsidR="008C487E" w:rsidRPr="009930FF" w:rsidRDefault="008C487E" w:rsidP="001C14DA">
            <w:r w:rsidRPr="00F5290E">
              <w:rPr>
                <w:b/>
                <w:highlight w:val="lightGray"/>
              </w:rPr>
              <w:t>SM:</w:t>
            </w:r>
            <w:r w:rsidRPr="009930FF">
              <w:t xml:space="preserve"> This guy again?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D65B47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A4F8D4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DEAB6DB" w14:textId="77777777" w:rsidR="008C487E" w:rsidRPr="009930FF" w:rsidRDefault="008C487E" w:rsidP="001C14DA">
            <w:r w:rsidRPr="009930FF">
              <w:t xml:space="preserve">OK. If they agree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C822BA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CA11C0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017D3A2" w14:textId="77777777" w:rsidR="008C487E" w:rsidRPr="009930FF" w:rsidRDefault="008C487E" w:rsidP="001C14DA">
            <w:r w:rsidRPr="009930FF">
              <w:t xml:space="preserve">to meet and discuss,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068888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D1D200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4724183" w14:textId="77777777" w:rsidR="008C487E" w:rsidRPr="009930FF" w:rsidRDefault="008C487E" w:rsidP="001C14DA">
            <w:r w:rsidRPr="009930FF">
              <w:t xml:space="preserve">maybe something good. </w:t>
            </w:r>
            <w:r w:rsidRPr="00663AA0">
              <w:rPr>
                <w:highlight w:val="magenta"/>
              </w:rPr>
              <w:t>[…]</w:t>
            </w:r>
            <w:r w:rsidRPr="009930FF">
              <w:t xml:space="preserve">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676AA4E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4B5D5D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749B851" w14:textId="77777777" w:rsidR="008C487E" w:rsidRPr="009930FF" w:rsidRDefault="008C487E" w:rsidP="001C14DA">
            <w:r w:rsidRPr="009930FF">
              <w:t xml:space="preserve">I just hope that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520532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46215F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A7AE3FE" w14:textId="77777777" w:rsidR="008C487E" w:rsidRPr="009930FF" w:rsidRDefault="008C487E" w:rsidP="001C14DA">
            <w:r w:rsidRPr="00F5290E">
              <w:rPr>
                <w:highlight w:val="lightGray"/>
              </w:rPr>
              <w:t>(SM is not calling him pope anymore)</w:t>
            </w:r>
            <w:r w:rsidRPr="009930FF">
              <w:t xml:space="preserve">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10B29B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209AE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08DA393F" w14:textId="77777777" w:rsidR="008C487E" w:rsidRPr="009930FF" w:rsidRDefault="008C487E" w:rsidP="001C14DA">
            <w:r w:rsidRPr="009930FF">
              <w:t xml:space="preserve">Francis’ negative energy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19D89C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4CEE0F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6558A58" w14:textId="77777777" w:rsidR="008C487E" w:rsidRPr="009930FF" w:rsidRDefault="008C487E" w:rsidP="001C14DA">
            <w:r w:rsidRPr="009930FF">
              <w:t xml:space="preserve">will not affect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B743BA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BAB4B0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CB29C47" w14:textId="77777777" w:rsidR="008C487E" w:rsidRPr="009930FF" w:rsidRDefault="008C487E" w:rsidP="001C14DA">
            <w:r w:rsidRPr="009930FF">
              <w:t xml:space="preserve">these upright people,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7DE9F4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215A00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B866DCB" w14:textId="77777777" w:rsidR="008C487E" w:rsidRPr="009930FF" w:rsidRDefault="008C487E" w:rsidP="001C14DA">
            <w:r w:rsidRPr="009930FF">
              <w:t xml:space="preserve">who want to set the record right,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D3A4BF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908192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CC7624D" w14:textId="77777777" w:rsidR="008C487E" w:rsidRPr="009930FF" w:rsidRDefault="008C487E" w:rsidP="001C14DA">
            <w:r w:rsidRPr="009930FF">
              <w:t xml:space="preserve">to claim justice for these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F4125A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21C74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A8A4510" w14:textId="77777777" w:rsidR="008C487E" w:rsidRPr="009930FF" w:rsidRDefault="008C487E" w:rsidP="001C14DA">
            <w:r w:rsidRPr="009930FF">
              <w:t xml:space="preserve">poor, innocent, defenseless,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18D733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4EC1FA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05746ECA" w14:textId="77777777" w:rsidR="008C487E" w:rsidRPr="009930FF" w:rsidRDefault="008C487E" w:rsidP="001C14DA">
            <w:r w:rsidRPr="009930FF">
              <w:t xml:space="preserve">and abused, and tortured,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4D5E73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898210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84F5011" w14:textId="77777777" w:rsidR="008C487E" w:rsidRPr="009930FF" w:rsidRDefault="008C487E" w:rsidP="001C14DA">
            <w:r w:rsidRPr="009930FF">
              <w:t xml:space="preserve">and raped, and killed children.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58BBEE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152B89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03403D5" w14:textId="77777777" w:rsidR="008C487E" w:rsidRPr="009930FF" w:rsidRDefault="008C487E" w:rsidP="001C14DA">
            <w:r w:rsidRPr="009930FF">
              <w:t>(</w:t>
            </w:r>
            <w:r w:rsidRPr="00F5290E">
              <w:rPr>
                <w:b/>
                <w:highlight w:val="lightGray"/>
              </w:rPr>
              <w:t>Q(m):</w:t>
            </w:r>
            <w:r w:rsidRPr="009930FF">
              <w:t xml:space="preserve">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C38EF4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28528F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EF3DDF0" w14:textId="77777777" w:rsidR="008C487E" w:rsidRPr="009930FF" w:rsidRDefault="008C487E" w:rsidP="001C14DA">
            <w:r w:rsidRPr="009930FF">
              <w:t xml:space="preserve">I hope they’re strong enough.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8066B2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3FE9C2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1F77A3D" w14:textId="77777777" w:rsidR="008C487E" w:rsidRPr="009930FF" w:rsidRDefault="008C487E" w:rsidP="001C14DA">
            <w:r w:rsidRPr="009930FF">
              <w:t xml:space="preserve">If they go to see this Francis,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2BB025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4A79CE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92FD995" w14:textId="77777777" w:rsidR="008C487E" w:rsidRPr="009930FF" w:rsidRDefault="008C487E" w:rsidP="001C14DA">
            <w:r w:rsidRPr="009930FF">
              <w:t>they</w:t>
            </w:r>
            <w:r w:rsidRPr="001C14DA">
              <w:t>’d</w:t>
            </w:r>
            <w:r>
              <w:t xml:space="preserve"> </w:t>
            </w:r>
            <w:r w:rsidRPr="009930FF">
              <w:t xml:space="preserve">better recite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39A84F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56C8DD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B646B61" w14:textId="77777777" w:rsidR="008C487E" w:rsidRPr="009930FF" w:rsidRDefault="008C487E" w:rsidP="001C14DA">
            <w:r w:rsidRPr="009930FF">
              <w:t xml:space="preserve">God’s name all the time,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8D9E09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CFE41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3E2F8BA" w14:textId="77777777" w:rsidR="008C487E" w:rsidRPr="009930FF" w:rsidRDefault="008C487E" w:rsidP="001C14DA">
            <w:r w:rsidRPr="009930FF">
              <w:t xml:space="preserve">protect themselves because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DD7769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9B53B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2FA7100" w14:textId="77777777" w:rsidR="008C487E" w:rsidRPr="009930FF" w:rsidRDefault="008C487E" w:rsidP="001C14DA">
            <w:r w:rsidRPr="009930FF">
              <w:t xml:space="preserve">if they’re not strong enough,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C4EB7D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ECC4C9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0F4635B4" w14:textId="77777777" w:rsidR="008C487E" w:rsidRPr="009930FF" w:rsidRDefault="008C487E" w:rsidP="001C14DA">
            <w:r w:rsidRPr="009930FF">
              <w:t xml:space="preserve">then the outcome will be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54B8BC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FE3A3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07FCBBF6" w14:textId="77777777" w:rsidR="008C487E" w:rsidRPr="009930FF" w:rsidRDefault="008C487E" w:rsidP="001C14DA">
            <w:r w:rsidRPr="009930FF">
              <w:t xml:space="preserve">opposite to what they wanted.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2FFFC0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3EDE96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CEDF34A" w14:textId="77777777" w:rsidR="008C487E" w:rsidRPr="001C14DA" w:rsidRDefault="008C487E" w:rsidP="001C14DA">
            <w:pPr>
              <w:rPr>
                <w:highlight w:val="lightGray"/>
              </w:rPr>
            </w:pPr>
            <w:r w:rsidRPr="009930FF">
              <w:t>(</w:t>
            </w:r>
            <w:r w:rsidRPr="00F5290E">
              <w:rPr>
                <w:b/>
                <w:highlight w:val="lightGray"/>
              </w:rPr>
              <w:t>Q(m):</w:t>
            </w:r>
            <w:r w:rsidRPr="009930FF">
              <w:t xml:space="preserve"> Oh!) </w:t>
            </w:r>
            <w:r w:rsidRPr="001C14DA">
              <w:t xml:space="preserve">Yeah, yeah. </w:t>
            </w:r>
          </w:p>
          <w:p w14:paraId="0F9B2CB6" w14:textId="77777777" w:rsidR="008C487E" w:rsidRDefault="008C487E" w:rsidP="001C14DA">
            <w:r w:rsidRPr="001C14DA">
              <w:rPr>
                <w:highlight w:val="lightGray"/>
              </w:rPr>
              <w:t>&lt;enter&gt;</w:t>
            </w:r>
          </w:p>
          <w:p w14:paraId="4F0EF8E4" w14:textId="77777777" w:rsidR="008C487E" w:rsidRPr="009930FF" w:rsidRDefault="008C487E" w:rsidP="001C14DA">
            <w:r w:rsidRPr="009930FF">
              <w:t>What do you think?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A572D7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74729C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B5D8AE2" w14:textId="77777777" w:rsidR="008C487E" w:rsidRPr="009930FF" w:rsidRDefault="008C487E" w:rsidP="001C14DA">
            <w:r w:rsidRPr="009930FF">
              <w:t xml:space="preserve">This so-called Pope Francis,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0551F4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78BD65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C06B33E" w14:textId="77777777" w:rsidR="008C487E" w:rsidRPr="009930FF" w:rsidRDefault="008C487E" w:rsidP="001C14DA">
            <w:r w:rsidRPr="009930FF">
              <w:t xml:space="preserve">he’s not a Catholic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0F1E7B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9CE7CA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A750ECB" w14:textId="77777777" w:rsidR="008C487E" w:rsidRPr="009930FF" w:rsidRDefault="008C487E" w:rsidP="001C14DA">
            <w:r w:rsidRPr="009930FF">
              <w:t xml:space="preserve">or Christian at all.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76CCC9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543912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091E213D" w14:textId="77777777" w:rsidR="008C487E" w:rsidRPr="009930FF" w:rsidRDefault="008C487E" w:rsidP="001C14DA">
            <w:r w:rsidRPr="009930FF">
              <w:t xml:space="preserve">Anything is OK with him.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9A706F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F198F1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6853875" w14:textId="77777777" w:rsidR="008C487E" w:rsidRPr="009930FF" w:rsidRDefault="008C487E" w:rsidP="001C14DA">
            <w:r w:rsidRPr="009930FF">
              <w:t xml:space="preserve">Anything that he wants,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BE4B89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C3E444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118BBB4" w14:textId="77777777" w:rsidR="008C487E" w:rsidRPr="009930FF" w:rsidRDefault="008C487E" w:rsidP="001C14DA">
            <w:r w:rsidRPr="009930FF">
              <w:t xml:space="preserve">including killing,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4A120C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8A8831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D97ABFF" w14:textId="77777777" w:rsidR="008C487E" w:rsidRPr="009930FF" w:rsidRDefault="008C487E" w:rsidP="001C14DA">
            <w:r w:rsidRPr="009930FF">
              <w:t xml:space="preserve">murdering innocent babies,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398BC5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726400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37356AC" w14:textId="77777777" w:rsidR="008C487E" w:rsidRPr="009930FF" w:rsidRDefault="008C487E" w:rsidP="001C14DA">
            <w:r w:rsidRPr="009930FF">
              <w:t xml:space="preserve">or fetuses, or children,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85CA97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7DB90E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331466C" w14:textId="77777777" w:rsidR="008C487E" w:rsidRPr="009930FF" w:rsidRDefault="008C487E" w:rsidP="001C14DA">
            <w:r w:rsidRPr="009930FF">
              <w:t xml:space="preserve">or raping – anything,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656E33E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DD3634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2756725" w14:textId="77777777" w:rsidR="008C487E" w:rsidRPr="009930FF" w:rsidRDefault="008C487E" w:rsidP="001C14DA">
            <w:r w:rsidRPr="009930FF">
              <w:t>he couldn’t care less. (</w:t>
            </w:r>
            <w:r w:rsidRPr="00F5290E">
              <w:rPr>
                <w:b/>
                <w:highlight w:val="lightGray"/>
              </w:rPr>
              <w:t>Q(m):</w:t>
            </w:r>
            <w:r w:rsidRPr="009930FF">
              <w:t xml:space="preserve"> Right.)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871EFF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C9EC06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0708A7C" w14:textId="77777777" w:rsidR="008C487E" w:rsidRPr="009930FF" w:rsidRDefault="008C487E" w:rsidP="001C14DA">
            <w:r w:rsidRPr="009930FF">
              <w:t xml:space="preserve">He’s OK with everything.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42D021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10E293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0D1128B" w14:textId="77777777" w:rsidR="008C487E" w:rsidRPr="009930FF" w:rsidRDefault="008C487E" w:rsidP="001C14DA">
            <w:r w:rsidRPr="009930FF">
              <w:t xml:space="preserve">And even extramarital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66C786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B55D74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1CF2113" w14:textId="77777777" w:rsidR="008C487E" w:rsidRPr="009930FF" w:rsidRDefault="008C487E" w:rsidP="001C14DA">
            <w:r w:rsidRPr="009930FF">
              <w:t xml:space="preserve">physical relationships,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23D910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539608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3AF747D" w14:textId="77777777" w:rsidR="008C487E" w:rsidRPr="009930FF" w:rsidRDefault="008C487E" w:rsidP="001C14DA">
            <w:r w:rsidRPr="009930FF">
              <w:t xml:space="preserve">sexual relationships,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02C3D5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F20C9D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06DAD707" w14:textId="77777777" w:rsidR="008C487E" w:rsidRPr="009930FF" w:rsidRDefault="008C487E" w:rsidP="001C14DA">
            <w:r w:rsidRPr="009930FF">
              <w:t>he’s also OK. (</w:t>
            </w:r>
            <w:r w:rsidRPr="00F5290E">
              <w:rPr>
                <w:b/>
                <w:highlight w:val="lightGray"/>
              </w:rPr>
              <w:t>Q(m):</w:t>
            </w:r>
            <w:r w:rsidRPr="009930FF">
              <w:t xml:space="preserve">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1EA23B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3A86BA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C4F7006" w14:textId="77777777" w:rsidR="008C487E" w:rsidRPr="009930FF" w:rsidRDefault="008C487E" w:rsidP="001C14DA">
            <w:r w:rsidRPr="00F5290E">
              <w:rPr>
                <w:highlight w:val="lightGray"/>
              </w:rPr>
              <w:t xml:space="preserve">(SM chuckles)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12A672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6A2BBB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0A1C7A95" w14:textId="77777777" w:rsidR="008C487E" w:rsidRPr="009930FF" w:rsidRDefault="008C487E" w:rsidP="001C14DA">
            <w:r w:rsidRPr="009930FF">
              <w:t xml:space="preserve">It’s a small thing to him.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C221CD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C553BC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72A2F16" w14:textId="77777777" w:rsidR="008C487E" w:rsidRPr="009930FF" w:rsidRDefault="008C487E" w:rsidP="001C14DA">
            <w:r w:rsidRPr="009930FF">
              <w:t xml:space="preserve">What means a small thing?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2C7115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BA3DFA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AE864AF" w14:textId="77777777" w:rsidR="008C487E" w:rsidRPr="009930FF" w:rsidRDefault="008C487E" w:rsidP="001C14DA">
            <w:r w:rsidRPr="009930FF">
              <w:t xml:space="preserve">It breaks up a family.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CA7426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F184A8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17B0E80" w14:textId="77777777" w:rsidR="008C487E" w:rsidRPr="009930FF" w:rsidRDefault="008C487E" w:rsidP="001C14DA">
            <w:r w:rsidRPr="009930FF">
              <w:t>(</w:t>
            </w:r>
            <w:r w:rsidRPr="00F5290E">
              <w:rPr>
                <w:b/>
                <w:highlight w:val="lightGray"/>
              </w:rPr>
              <w:t>Q(m):</w:t>
            </w:r>
            <w:r w:rsidRPr="009930FF">
              <w:t xml:space="preserve"> Right. Yes.) </w:t>
            </w:r>
            <w:r w:rsidRPr="00663AA0">
              <w:rPr>
                <w:highlight w:val="magenta"/>
              </w:rPr>
              <w:t>[…]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377451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AC72F0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2607E" w14:textId="77777777" w:rsidR="008C487E" w:rsidRPr="00337FF7" w:rsidRDefault="008C487E" w:rsidP="001C14DA"/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0A2C94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A34313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10C10" w14:textId="77777777" w:rsidR="008C487E" w:rsidRPr="00337FF7" w:rsidRDefault="008C487E" w:rsidP="005C4A65">
            <w:r w:rsidRPr="00E47144">
              <w:rPr>
                <w:b/>
                <w:highlight w:val="lightGray"/>
              </w:rPr>
              <w:t>SM:</w:t>
            </w:r>
            <w:r w:rsidRPr="00337FF7">
              <w:t xml:space="preserve"> It makes people divorce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B276AF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0F9C0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0A097" w14:textId="77777777" w:rsidR="008C487E" w:rsidRPr="00337FF7" w:rsidRDefault="008C487E" w:rsidP="005C4A65">
            <w:r w:rsidRPr="00337FF7">
              <w:t xml:space="preserve">or hating each other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8E76E8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3F0EA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1C161" w14:textId="77777777" w:rsidR="008C487E" w:rsidRPr="00337FF7" w:rsidRDefault="008C487E" w:rsidP="005C4A65">
            <w:r w:rsidRPr="00337FF7">
              <w:t xml:space="preserve">because of separation.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99DC98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8755A2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CEA9C" w14:textId="77777777" w:rsidR="008C487E" w:rsidRPr="00337FF7" w:rsidRDefault="008C487E" w:rsidP="005C4A65">
            <w:r w:rsidRPr="00337FF7">
              <w:t xml:space="preserve">You see, if they have children,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5936C0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4A02A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5D31B" w14:textId="77777777" w:rsidR="008C487E" w:rsidRPr="00337FF7" w:rsidRDefault="008C487E" w:rsidP="005C4A65">
            <w:r w:rsidRPr="00337FF7">
              <w:t>they should never do this. (</w:t>
            </w:r>
            <w:r w:rsidRPr="00E47144">
              <w:rPr>
                <w:b/>
                <w:highlight w:val="lightGray"/>
              </w:rPr>
              <w:t>Q(m2):</w:t>
            </w:r>
            <w:r w:rsidRPr="00337FF7">
              <w:t xml:space="preserve"> Yes.)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A45352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A5756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6F212" w14:textId="77777777" w:rsidR="008C487E" w:rsidRPr="00337FF7" w:rsidRDefault="008C487E" w:rsidP="005C4A65">
            <w:r w:rsidRPr="00337FF7">
              <w:t xml:space="preserve">They should never divorce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C67298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151F24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87939" w14:textId="77777777" w:rsidR="008C487E" w:rsidRPr="00337FF7" w:rsidRDefault="008C487E" w:rsidP="005C4A65">
            <w:r w:rsidRPr="00337FF7">
              <w:t xml:space="preserve">because the children,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6E8C6C6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B11ED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84504" w14:textId="77777777" w:rsidR="008C487E" w:rsidRPr="00337FF7" w:rsidRDefault="008C487E" w:rsidP="005C4A65">
            <w:r w:rsidRPr="00337FF7">
              <w:t xml:space="preserve">sometimes they blame themselves.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8C1FD0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26D2B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E1AD6" w14:textId="77777777" w:rsidR="008C487E" w:rsidRPr="00337FF7" w:rsidRDefault="008C487E" w:rsidP="005C4A65">
            <w:r w:rsidRPr="00337FF7">
              <w:t xml:space="preserve">They are vulnerable;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92928F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15FB9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2CE10" w14:textId="77777777" w:rsidR="008C487E" w:rsidRPr="00337FF7" w:rsidRDefault="008C487E" w:rsidP="005C4A65">
            <w:r w:rsidRPr="00337FF7">
              <w:t>they don’t know much.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E46011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16537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CE919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1C9519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A5BDE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3373B" w14:textId="77777777" w:rsidR="008C487E" w:rsidRPr="00337FF7" w:rsidRDefault="008C487E" w:rsidP="005C4A65">
            <w:r w:rsidRPr="00337FF7">
              <w:t xml:space="preserve">And they are so pure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6509F9D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AC8F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BB844" w14:textId="77777777" w:rsidR="008C487E" w:rsidRPr="00337FF7" w:rsidRDefault="008C487E" w:rsidP="005C4A65">
            <w:r w:rsidRPr="00337FF7">
              <w:t xml:space="preserve">and they blame themselves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EAB04E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C2B98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40C4B" w14:textId="77777777" w:rsidR="008C487E" w:rsidRPr="00337FF7" w:rsidRDefault="008C487E" w:rsidP="005C4A65">
            <w:r w:rsidRPr="00337FF7">
              <w:t xml:space="preserve">and then they become depressed.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F2529E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E77E37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1C04D" w14:textId="77777777" w:rsidR="008C487E" w:rsidRPr="00337FF7" w:rsidRDefault="008C487E" w:rsidP="005C4A65">
            <w:r w:rsidRPr="00337FF7">
              <w:t xml:space="preserve">Then they could do other things,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2058D6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C6915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17B95" w14:textId="77777777" w:rsidR="008C487E" w:rsidRPr="00337FF7" w:rsidRDefault="008C487E" w:rsidP="005C4A65">
            <w:r w:rsidRPr="00337FF7">
              <w:t xml:space="preserve">like alcohol and drugs,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12FD20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0E931E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EB28C" w14:textId="77777777" w:rsidR="008C487E" w:rsidRPr="00337FF7" w:rsidRDefault="008C487E" w:rsidP="005C4A65">
            <w:r w:rsidRPr="00337FF7">
              <w:t xml:space="preserve">or go out and be seduced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BBB254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9A4372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A3685" w14:textId="77777777" w:rsidR="008C487E" w:rsidRPr="00337FF7" w:rsidRDefault="008C487E" w:rsidP="005C4A65">
            <w:r w:rsidRPr="00337FF7">
              <w:t xml:space="preserve">by bad people, or bad gangsters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0F90E1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91D8E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AF407" w14:textId="77777777" w:rsidR="008C487E" w:rsidRPr="00337FF7" w:rsidRDefault="008C487E" w:rsidP="005C4A65">
            <w:r w:rsidRPr="00337FF7">
              <w:t xml:space="preserve">and stuff like that,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690398C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9F4947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ADAFF" w14:textId="77777777" w:rsidR="008C487E" w:rsidRPr="00337FF7" w:rsidRDefault="008C487E" w:rsidP="005C4A65">
            <w:r w:rsidRPr="00337FF7">
              <w:t xml:space="preserve">and then ruin their life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27C390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081B79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2D85C" w14:textId="77777777" w:rsidR="008C487E" w:rsidRPr="00337FF7" w:rsidRDefault="008C487E" w:rsidP="005C4A65">
            <w:r w:rsidRPr="00337FF7">
              <w:t xml:space="preserve">before they are mature enough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18C748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A4D1EE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6721F" w14:textId="77777777" w:rsidR="008C487E" w:rsidRPr="00337FF7" w:rsidRDefault="008C487E" w:rsidP="005C4A65">
            <w:r w:rsidRPr="00337FF7">
              <w:t xml:space="preserve">to understand what is what.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0EF420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5E9577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8C1FC" w14:textId="77777777" w:rsidR="008C487E" w:rsidRPr="00337FF7" w:rsidRDefault="008C487E" w:rsidP="005C4A65">
            <w:r w:rsidRPr="00337FF7">
              <w:t xml:space="preserve">A broken family for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3329E0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C4AB5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DBCD7" w14:textId="77777777" w:rsidR="008C487E" w:rsidRPr="00337FF7" w:rsidRDefault="008C487E" w:rsidP="005C4A65">
            <w:r w:rsidRPr="00337FF7">
              <w:t xml:space="preserve">the children is very bad.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A0622E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E6045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0FFC8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Yes, Master.)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BF942B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7642E6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164DE" w14:textId="77777777" w:rsidR="008C487E" w:rsidRPr="00337FF7" w:rsidRDefault="008C487E" w:rsidP="005C4A65"/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091DE9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80F146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4C3E7" w14:textId="77777777" w:rsidR="008C487E" w:rsidRPr="00337FF7" w:rsidRDefault="008C487E" w:rsidP="005C4A65">
            <w:r w:rsidRPr="00337FF7">
              <w:t xml:space="preserve">Adults are OK.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EFFBED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145724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FBA4C" w14:textId="77777777" w:rsidR="008C487E" w:rsidRPr="00337FF7" w:rsidRDefault="008C487E" w:rsidP="005C4A65">
            <w:r w:rsidRPr="00337FF7">
              <w:t xml:space="preserve">Maybe they can... Not really OK.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66FD54D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48FD0B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07F04" w14:textId="77777777" w:rsidR="008C487E" w:rsidRPr="00337FF7" w:rsidRDefault="008C487E" w:rsidP="005C4A65">
            <w:r w:rsidRPr="00337FF7">
              <w:t xml:space="preserve">Some people commit suicide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4BC22E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AC5ECD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D95C5" w14:textId="77777777" w:rsidR="008C487E" w:rsidRPr="00337FF7" w:rsidRDefault="008C487E" w:rsidP="005C4A65">
            <w:r w:rsidRPr="00337FF7">
              <w:t xml:space="preserve">because of that.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A708BD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3DB32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D00DB" w14:textId="77777777" w:rsidR="008C487E" w:rsidRPr="00337FF7" w:rsidRDefault="008C487E" w:rsidP="005C4A65">
            <w:r w:rsidRPr="00337FF7">
              <w:t xml:space="preserve">But mostly it’s not OK.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A3EF05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B0B7A7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25CA1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662F2FF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bottom"/>
          </w:tcPr>
          <w:p w14:paraId="2B980FF4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14:paraId="03A8DA43" w14:textId="77777777" w:rsidR="008C487E" w:rsidRPr="00337FF7" w:rsidRDefault="008C487E" w:rsidP="005C4A65">
            <w:r w:rsidRPr="00337FF7">
              <w:t>Well,</w:t>
            </w:r>
            <w:r w:rsidRPr="009F13B4">
              <w:rPr>
                <w:highlight w:val="red"/>
              </w:rPr>
              <w:t>’</w:t>
            </w:r>
            <w:r w:rsidRPr="00337FF7">
              <w:t xml:space="preserve"> some rare exceptions.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24AD3B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50F62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12F35" w14:textId="77777777" w:rsidR="008C487E" w:rsidRPr="00337FF7" w:rsidRDefault="008C487E" w:rsidP="005C4A65">
            <w:r w:rsidRPr="00337FF7">
              <w:t xml:space="preserve">But this is different.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19BA6B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A8033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1487A" w14:textId="77777777" w:rsidR="008C487E" w:rsidRPr="00337FF7" w:rsidRDefault="008C487E" w:rsidP="005C4A65">
            <w:r w:rsidRPr="00337FF7">
              <w:t xml:space="preserve">It’s different when you have to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43DEC2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78016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9C261" w14:textId="77777777" w:rsidR="008C487E" w:rsidRPr="00337FF7" w:rsidRDefault="008C487E" w:rsidP="005C4A65">
            <w:r w:rsidRPr="00337FF7">
              <w:t xml:space="preserve">do something to sacrifice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37B5F6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9A7A8D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C44E4" w14:textId="77777777" w:rsidR="008C487E" w:rsidRPr="00337FF7" w:rsidRDefault="008C487E" w:rsidP="005C4A65">
            <w:r w:rsidRPr="00337FF7">
              <w:t xml:space="preserve">for something else,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3178ED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08E03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E9558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Yes, Master. Understand.)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05221C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CF0FFD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546DC" w14:textId="77777777" w:rsidR="008C487E" w:rsidRPr="00337FF7" w:rsidRDefault="008C487E" w:rsidP="005C4A65">
            <w:r w:rsidRPr="00337FF7">
              <w:t xml:space="preserve">for a greater cause.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07EBFE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E6D5A4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EC235" w14:textId="77777777" w:rsidR="008C487E" w:rsidRPr="00337FF7" w:rsidRDefault="008C487E" w:rsidP="005C4A65">
            <w:r w:rsidRPr="00337FF7">
              <w:t xml:space="preserve">But rarely it happens.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42E162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951F5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F3FD1" w14:textId="77777777" w:rsidR="008C487E" w:rsidRPr="00337FF7" w:rsidRDefault="008C487E" w:rsidP="005C4A65">
            <w:r w:rsidRPr="00337FF7">
              <w:t xml:space="preserve">So, a broken family is not OK.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98A9CF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149242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BE1BE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Yes.) (</w:t>
            </w:r>
            <w:r w:rsidRPr="00E47144">
              <w:rPr>
                <w:b/>
                <w:highlight w:val="lightGray"/>
              </w:rPr>
              <w:t>Q(m2):</w:t>
            </w:r>
            <w:r w:rsidRPr="00337FF7">
              <w:t xml:space="preserve">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D51EEA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B5DB1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4111A" w14:textId="77777777" w:rsidR="008C487E" w:rsidRPr="00337FF7" w:rsidRDefault="008C487E" w:rsidP="005C4A65">
            <w:r w:rsidRPr="00337FF7">
              <w:t xml:space="preserve">And normally, people are OK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32BECA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E8F6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06ED6" w14:textId="77777777" w:rsidR="008C487E" w:rsidRPr="00337FF7" w:rsidRDefault="008C487E" w:rsidP="005C4A65">
            <w:r w:rsidRPr="00337FF7">
              <w:t xml:space="preserve">together until some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812570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229FF4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F32F3" w14:textId="77777777" w:rsidR="008C487E" w:rsidRPr="00337FF7" w:rsidRDefault="008C487E" w:rsidP="005C4A65">
            <w:r w:rsidRPr="00337FF7">
              <w:t xml:space="preserve">third person comes along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D8514B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A2780C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43489" w14:textId="77777777" w:rsidR="008C487E" w:rsidRPr="00337FF7" w:rsidRDefault="008C487E" w:rsidP="005C4A65">
            <w:r w:rsidRPr="00337FF7">
              <w:t xml:space="preserve">and then everything is broken.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6F9C6D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794749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0B74C" w14:textId="77777777" w:rsidR="008C487E" w:rsidRPr="00337FF7" w:rsidRDefault="008C487E" w:rsidP="005C4A65">
            <w:pPr>
              <w:rPr>
                <w:b/>
              </w:rPr>
            </w:pPr>
            <w:r w:rsidRPr="00337FF7">
              <w:t>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Yes, Master.) That’s no good.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63B0472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4E7FF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13B92" w14:textId="77777777" w:rsidR="008C487E" w:rsidRPr="00337FF7" w:rsidRDefault="008C487E" w:rsidP="005C4A65">
            <w:r w:rsidRPr="00337FF7">
              <w:t xml:space="preserve">Not only that,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07412B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A66ED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73FD8" w14:textId="77777777" w:rsidR="008C487E" w:rsidRPr="00337FF7" w:rsidRDefault="008C487E" w:rsidP="005C4A65">
            <w:r w:rsidRPr="00337FF7">
              <w:t xml:space="preserve">maybe transmitted disease. </w:t>
            </w:r>
            <w:r w:rsidRPr="00E47144">
              <w:rPr>
                <w:b/>
                <w:bCs/>
                <w:highlight w:val="lightGray"/>
              </w:rPr>
              <w:t>Q(m):</w:t>
            </w:r>
            <w:r w:rsidRPr="00337FF7">
              <w:t xml:space="preserve"> Oh.)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2B32DE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FFD79E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FA503" w14:textId="77777777" w:rsidR="008C487E" w:rsidRPr="00337FF7" w:rsidRDefault="008C487E" w:rsidP="005C4A65">
            <w:r w:rsidRPr="00337FF7">
              <w:t xml:space="preserve">With the outside people,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603FF3E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F472CB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4D653" w14:textId="77777777" w:rsidR="008C487E" w:rsidRPr="00337FF7" w:rsidRDefault="008C487E" w:rsidP="005C4A65">
            <w:r w:rsidRPr="00337FF7">
              <w:t xml:space="preserve">the third person, you don’t know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4DD7CF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7DC98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81DC0" w14:textId="77777777" w:rsidR="008C487E" w:rsidRPr="00337FF7" w:rsidRDefault="008C487E" w:rsidP="005C4A65">
            <w:r w:rsidRPr="00337FF7">
              <w:t xml:space="preserve">if he or she is clean or not,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FC4537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113B4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BB0FD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bCs/>
                <w:highlight w:val="lightGray"/>
              </w:rPr>
              <w:t>Q(all):</w:t>
            </w:r>
            <w:r w:rsidRPr="00337FF7">
              <w:t xml:space="preserve"> Yes, Master. Right,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8182AD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C1CCD3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B8C06" w14:textId="77777777" w:rsidR="008C487E" w:rsidRPr="00337FF7" w:rsidRDefault="008C487E" w:rsidP="005C4A65">
            <w:r w:rsidRPr="00337FF7">
              <w:t xml:space="preserve">and then comes home,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E9908B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16D60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DD6D7" w14:textId="77777777" w:rsidR="008C487E" w:rsidRPr="00337FF7" w:rsidRDefault="008C487E" w:rsidP="005C4A65">
            <w:r w:rsidRPr="00337FF7">
              <w:t>also infects the family. (</w:t>
            </w:r>
            <w:r w:rsidRPr="00E47144">
              <w:rPr>
                <w:b/>
                <w:bCs/>
                <w:highlight w:val="lightGray"/>
              </w:rPr>
              <w:t>Q(m):</w:t>
            </w:r>
            <w:r w:rsidRPr="00337FF7">
              <w:t xml:space="preserve"> Yes.)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6201E21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EFFEF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52332" w14:textId="77777777" w:rsidR="008C487E" w:rsidRPr="00337FF7" w:rsidRDefault="008C487E" w:rsidP="005C4A65">
            <w:r w:rsidRPr="00337FF7">
              <w:t xml:space="preserve">Yes, that’s the thing.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BDC073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4CAC8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2CAA0" w14:textId="77777777" w:rsidR="008C487E" w:rsidRPr="00337FF7" w:rsidRDefault="008C487E" w:rsidP="005C4A65">
            <w:r w:rsidRPr="00337FF7">
              <w:t xml:space="preserve">And if these two, both,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6253C6A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E4950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F501A" w14:textId="77777777" w:rsidR="008C487E" w:rsidRPr="00337FF7" w:rsidRDefault="008C487E" w:rsidP="005C4A65">
            <w:r w:rsidRPr="00337FF7">
              <w:t xml:space="preserve">are married, then the two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39CBD8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F9840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C098A" w14:textId="77777777" w:rsidR="008C487E" w:rsidRPr="00337FF7" w:rsidRDefault="008C487E" w:rsidP="005C4A65">
            <w:r w:rsidRPr="00337FF7">
              <w:t xml:space="preserve">families are broken.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A6A46E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1FF31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D3CF4" w14:textId="77777777" w:rsidR="008C487E" w:rsidRPr="00337FF7" w:rsidRDefault="008C487E" w:rsidP="005C4A65">
            <w:r w:rsidRPr="00337FF7">
              <w:t xml:space="preserve">And if he’s not coming out yet,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791863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2E00DB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3803C" w14:textId="77777777" w:rsidR="008C487E" w:rsidRPr="00337FF7" w:rsidRDefault="008C487E" w:rsidP="005C4A65">
            <w:r w:rsidRPr="00337FF7">
              <w:t xml:space="preserve">then they are hiding and all that.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A77F1B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D6A0BC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0FAFA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bCs/>
                <w:highlight w:val="lightGray"/>
              </w:rPr>
              <w:t>Q(all):</w:t>
            </w:r>
            <w:r w:rsidRPr="00337FF7">
              <w:t xml:space="preserve">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51B917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816D5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DB890" w14:textId="77777777" w:rsidR="008C487E" w:rsidRPr="00337FF7" w:rsidRDefault="008C487E" w:rsidP="005C4A65">
            <w:r w:rsidRPr="00337FF7">
              <w:t xml:space="preserve">It’s not a good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96B4E4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A7D90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D7268" w14:textId="77777777" w:rsidR="008C487E" w:rsidRPr="00337FF7" w:rsidRDefault="008C487E" w:rsidP="005C4A65">
            <w:r w:rsidRPr="00337FF7">
              <w:t xml:space="preserve">and dignified life to carry on.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CA6880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A7D7DB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0DE61" w14:textId="77777777" w:rsidR="008C487E" w:rsidRPr="00337FF7" w:rsidRDefault="008C487E" w:rsidP="005C4A65">
            <w:r w:rsidRPr="00337FF7">
              <w:t xml:space="preserve">And most people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C96BEA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E2B7E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779A2" w14:textId="77777777" w:rsidR="008C487E" w:rsidRPr="00337FF7" w:rsidRDefault="008C487E" w:rsidP="005C4A65">
            <w:r w:rsidRPr="00337FF7">
              <w:t xml:space="preserve">are not enlightened, even.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6089408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1C579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A3185" w14:textId="77777777" w:rsidR="008C487E" w:rsidRPr="00337FF7" w:rsidRDefault="008C487E" w:rsidP="005C4A65">
            <w:r w:rsidRPr="00337FF7">
              <w:t xml:space="preserve">So this kind of event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CF7F5B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7E64CD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DBE73" w14:textId="77777777" w:rsidR="008C487E" w:rsidRPr="00337FF7" w:rsidRDefault="008C487E" w:rsidP="005C4A65">
            <w:r w:rsidRPr="00337FF7">
              <w:t xml:space="preserve">is difficult for them to manage,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005FD4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99E2EB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313C2" w14:textId="77777777" w:rsidR="008C487E" w:rsidRPr="00337FF7" w:rsidRDefault="008C487E" w:rsidP="005C4A65">
            <w:r w:rsidRPr="00337FF7">
              <w:t xml:space="preserve">especially if one is still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ADC731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2D04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D302D" w14:textId="77777777" w:rsidR="008C487E" w:rsidRPr="00337FF7" w:rsidRDefault="008C487E" w:rsidP="005C4A65">
            <w:r w:rsidRPr="00337FF7">
              <w:t xml:space="preserve">in love with the other,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A15F01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bottom"/>
          </w:tcPr>
          <w:p w14:paraId="563707D9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14:paraId="18350446" w14:textId="77777777" w:rsidR="008C487E" w:rsidRPr="00337FF7" w:rsidRDefault="008C487E" w:rsidP="005C4A65">
            <w:r w:rsidRPr="00337FF7">
              <w:t>like the wife</w:t>
            </w:r>
            <w:r w:rsidRPr="006E1437">
              <w:rPr>
                <w:highlight w:val="green"/>
              </w:rPr>
              <w:t>’s</w:t>
            </w:r>
            <w:r w:rsidRPr="00337FF7">
              <w:t xml:space="preserve"> </w:t>
            </w:r>
            <w:r w:rsidRPr="009F13B4">
              <w:rPr>
                <w:highlight w:val="red"/>
              </w:rPr>
              <w:t>is</w:t>
            </w:r>
            <w:r w:rsidRPr="00337FF7">
              <w:t xml:space="preserve"> still in love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279D39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A96107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C10E0" w14:textId="77777777" w:rsidR="008C487E" w:rsidRPr="00337FF7" w:rsidRDefault="008C487E" w:rsidP="005C4A65">
            <w:r w:rsidRPr="00337FF7">
              <w:t xml:space="preserve">with the husband pretty much,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F8F5D6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bottom"/>
          </w:tcPr>
          <w:p w14:paraId="66B620D7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14:paraId="7416B6AA" w14:textId="77777777" w:rsidR="008C487E" w:rsidRPr="00337FF7" w:rsidRDefault="008C487E" w:rsidP="005C4A65">
            <w:r w:rsidRPr="00337FF7">
              <w:t>or husband</w:t>
            </w:r>
            <w:r w:rsidRPr="006E1437">
              <w:rPr>
                <w:highlight w:val="green"/>
              </w:rPr>
              <w:t>’s</w:t>
            </w:r>
            <w:r w:rsidRPr="00337FF7">
              <w:t xml:space="preserve"> </w:t>
            </w:r>
            <w:r w:rsidRPr="009F13B4">
              <w:rPr>
                <w:highlight w:val="red"/>
              </w:rPr>
              <w:t>is</w:t>
            </w:r>
            <w:r w:rsidRPr="00337FF7">
              <w:t xml:space="preserve"> still in love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5CC790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FF315A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52A22" w14:textId="77777777" w:rsidR="008C487E" w:rsidRPr="00337FF7" w:rsidRDefault="008C487E" w:rsidP="005C4A65">
            <w:r w:rsidRPr="00337FF7">
              <w:t xml:space="preserve">with the wife very much.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5127BB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4B76AE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4BE2A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bCs/>
                <w:highlight w:val="lightGray"/>
              </w:rPr>
              <w:t>Q(all):</w:t>
            </w:r>
            <w:r w:rsidRPr="00337FF7">
              <w:t xml:space="preserve"> Oh,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B2FCA0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20F206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1A226" w14:textId="77777777" w:rsidR="008C487E" w:rsidRPr="00337FF7" w:rsidRDefault="008C487E" w:rsidP="005C4A65">
            <w:r w:rsidRPr="00337FF7">
              <w:t xml:space="preserve">And the other person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353AE2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66967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6E283" w14:textId="77777777" w:rsidR="008C487E" w:rsidRPr="00337FF7" w:rsidRDefault="008C487E" w:rsidP="005C4A65">
            <w:r w:rsidRPr="00337FF7">
              <w:t xml:space="preserve">is no longer in love because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82E9E2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4C2AF7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90CB1" w14:textId="77777777" w:rsidR="008C487E" w:rsidRPr="00337FF7" w:rsidRDefault="008C487E" w:rsidP="005C4A65">
            <w:r w:rsidRPr="00337FF7">
              <w:t>a third person came in. (</w:t>
            </w:r>
            <w:r w:rsidRPr="00E47144">
              <w:rPr>
                <w:b/>
                <w:bCs/>
                <w:highlight w:val="lightGray"/>
              </w:rPr>
              <w:t>Q(m):</w:t>
            </w:r>
            <w:r w:rsidRPr="00337FF7">
              <w:t xml:space="preserve"> Right.)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209EF8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74D403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6859B" w14:textId="77777777" w:rsidR="008C487E" w:rsidRPr="00337FF7" w:rsidRDefault="008C487E" w:rsidP="005C4A65">
            <w:r w:rsidRPr="00337FF7">
              <w:t xml:space="preserve">So, it’s not sustainable,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AA4C4A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37E717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9224A" w14:textId="77777777" w:rsidR="008C487E" w:rsidRPr="00337FF7" w:rsidRDefault="008C487E" w:rsidP="005C4A65">
            <w:r w:rsidRPr="00337FF7">
              <w:t xml:space="preserve">it’s not wholesome.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CA466B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18BB5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7EACC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bCs/>
                <w:highlight w:val="lightGray"/>
              </w:rPr>
              <w:t>Q(all):</w:t>
            </w:r>
            <w:r w:rsidRPr="00337FF7">
              <w:t xml:space="preserve"> Yes. Yes, Master.)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4CAD09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047123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52793" w14:textId="77777777" w:rsidR="008C487E" w:rsidRPr="00337FF7" w:rsidRDefault="008C487E" w:rsidP="005C4A65"/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F0FDF3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B10FF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D5749" w14:textId="77777777" w:rsidR="008C487E" w:rsidRPr="00337FF7" w:rsidRDefault="008C487E" w:rsidP="005C4A65">
            <w:r w:rsidRPr="00337FF7">
              <w:t xml:space="preserve">A marriage should be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06A3B9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F43E70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C449F" w14:textId="77777777" w:rsidR="008C487E" w:rsidRPr="00337FF7" w:rsidRDefault="008C487E" w:rsidP="005C4A65">
            <w:r w:rsidRPr="00337FF7">
              <w:t xml:space="preserve">for friendship, not just for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C8BEF4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C9ED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68489" w14:textId="77777777" w:rsidR="008C487E" w:rsidRPr="00337FF7" w:rsidRDefault="008C487E" w:rsidP="005C4A65">
            <w:r w:rsidRPr="00337FF7">
              <w:t xml:space="preserve">the outer or physical attraction,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B679C2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6A053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178D3" w14:textId="77777777" w:rsidR="008C487E" w:rsidRPr="00337FF7" w:rsidRDefault="008C487E" w:rsidP="005C4A65">
            <w:r w:rsidRPr="00337FF7">
              <w:t xml:space="preserve">and also responsibility for family.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B7AB53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DD5CA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760A1" w14:textId="77777777" w:rsidR="008C487E" w:rsidRPr="00337FF7" w:rsidRDefault="008C487E" w:rsidP="005C4A65">
            <w:r w:rsidRPr="00337FF7">
              <w:t xml:space="preserve">Most marriages are stable.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21E762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8783F4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E1A94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bCs/>
                <w:highlight w:val="lightGray"/>
              </w:rPr>
              <w:t>Q(m):</w:t>
            </w:r>
            <w:r w:rsidRPr="00337FF7">
              <w:t xml:space="preserve">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70AB94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A6E446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016D1" w14:textId="77777777" w:rsidR="008C487E" w:rsidRPr="00337FF7" w:rsidRDefault="008C487E" w:rsidP="005C4A65">
            <w:r w:rsidRPr="00337FF7">
              <w:t xml:space="preserve">Like I read somewhere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D412FE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73566C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767E4" w14:textId="77777777" w:rsidR="008C487E" w:rsidRPr="00337FF7" w:rsidRDefault="008C487E" w:rsidP="005C4A65">
            <w:r w:rsidRPr="00337FF7">
              <w:t xml:space="preserve">that in America, 93% of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D3175B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85630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F4708" w14:textId="77777777" w:rsidR="008C487E" w:rsidRPr="00337FF7" w:rsidRDefault="008C487E" w:rsidP="005C4A65">
            <w:r w:rsidRPr="00337FF7">
              <w:t xml:space="preserve">the husbands love and respect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C23D01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7ED84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C2F54" w14:textId="77777777" w:rsidR="008C487E" w:rsidRPr="00337FF7" w:rsidRDefault="008C487E" w:rsidP="005C4A65">
            <w:r w:rsidRPr="00337FF7">
              <w:t xml:space="preserve">their wives very much.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0925AC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F291F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59BFF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bCs/>
                <w:highlight w:val="lightGray"/>
              </w:rPr>
              <w:t>Q(m):</w:t>
            </w:r>
            <w:r w:rsidRPr="00337FF7">
              <w:t xml:space="preserve"> Ah, very good.)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8F17EC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1F07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2F373" w14:textId="77777777" w:rsidR="008C487E" w:rsidRPr="00337FF7" w:rsidRDefault="008C487E" w:rsidP="005C4A65">
            <w:r w:rsidRPr="00337FF7">
              <w:t xml:space="preserve">So, if a third person jumps in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03050C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98C73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F9B04" w14:textId="77777777" w:rsidR="008C487E" w:rsidRPr="00337FF7" w:rsidRDefault="008C487E" w:rsidP="005C4A65">
            <w:r w:rsidRPr="00337FF7">
              <w:t xml:space="preserve">for any reason, and the pope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FC5026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97172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F92CC" w14:textId="77777777" w:rsidR="008C487E" w:rsidRPr="00337FF7" w:rsidRDefault="008C487E" w:rsidP="005C4A65">
            <w:r w:rsidRPr="00337FF7">
              <w:t xml:space="preserve">is even OK with that,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1ACA1B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F983A9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C9FE5" w14:textId="77777777" w:rsidR="008C487E" w:rsidRPr="00337FF7" w:rsidRDefault="008C487E" w:rsidP="005C4A65">
            <w:r w:rsidRPr="00337FF7">
              <w:t xml:space="preserve">openly, that’s a very, very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3D0D2C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C4EEEE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EE745" w14:textId="77777777" w:rsidR="008C487E" w:rsidRPr="00337FF7" w:rsidRDefault="008C487E" w:rsidP="005C4A65">
            <w:r w:rsidRPr="00337FF7">
              <w:t>bad statement to make, (</w:t>
            </w:r>
            <w:r w:rsidRPr="00E47144">
              <w:rPr>
                <w:b/>
                <w:bCs/>
                <w:highlight w:val="lightGray"/>
              </w:rPr>
              <w:t>Q(m):</w:t>
            </w:r>
            <w:r w:rsidRPr="00337FF7">
              <w:t xml:space="preserve"> Yes.)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04928E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3321D2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51C9F" w14:textId="77777777" w:rsidR="008C487E" w:rsidRPr="00337FF7" w:rsidRDefault="008C487E" w:rsidP="005C4A65">
            <w:r w:rsidRPr="00337FF7">
              <w:t xml:space="preserve">being the head of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CF4BC3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B44B9E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5AA5E" w14:textId="77777777" w:rsidR="008C487E" w:rsidRPr="00337FF7" w:rsidRDefault="008C487E" w:rsidP="005C4A65">
            <w:r w:rsidRPr="00337FF7">
              <w:t>the Catholic Church. (</w:t>
            </w:r>
            <w:r w:rsidRPr="00E47144">
              <w:rPr>
                <w:b/>
                <w:bCs/>
                <w:highlight w:val="lightGray"/>
              </w:rPr>
              <w:t>Q(all):</w:t>
            </w:r>
            <w:r w:rsidRPr="00337FF7">
              <w:t xml:space="preserve">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D882A9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E60E4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EBABE" w14:textId="77777777" w:rsidR="008C487E" w:rsidRPr="00337FF7" w:rsidRDefault="008C487E" w:rsidP="005C4A65">
            <w:r w:rsidRPr="00337FF7">
              <w:t xml:space="preserve">That’s very bad for many families.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8D41B7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D6072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CE3B1" w14:textId="77777777" w:rsidR="008C487E" w:rsidRPr="00337FF7" w:rsidRDefault="008C487E" w:rsidP="005C4A65">
            <w:r w:rsidRPr="00337FF7">
              <w:t xml:space="preserve">Now they don’t have to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463C77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2F5F6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AE555" w14:textId="77777777" w:rsidR="008C487E" w:rsidRPr="00337FF7" w:rsidRDefault="008C487E" w:rsidP="005C4A65">
            <w:r w:rsidRPr="00337FF7">
              <w:t xml:space="preserve">think twice anymore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DBFEAA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8C847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7F24F" w14:textId="77777777" w:rsidR="008C487E" w:rsidRPr="00337FF7" w:rsidRDefault="008C487E" w:rsidP="005C4A65">
            <w:r w:rsidRPr="00337FF7">
              <w:t xml:space="preserve">because the pope says,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142BEC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98EB52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8718B" w14:textId="77777777" w:rsidR="008C487E" w:rsidRPr="00337FF7" w:rsidRDefault="008C487E" w:rsidP="005C4A65">
            <w:r w:rsidRPr="00337FF7">
              <w:t xml:space="preserve">“It’s no big deal.”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DC30C0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9E29CB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6257D" w14:textId="77777777" w:rsidR="008C487E" w:rsidRPr="00337FF7" w:rsidRDefault="008C487E" w:rsidP="005C4A65">
            <w:r w:rsidRPr="00337FF7">
              <w:t xml:space="preserve">Do you understand?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816CBD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B0246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088EA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bCs/>
                <w:highlight w:val="lightGray"/>
              </w:rPr>
              <w:t>Q(all):</w:t>
            </w:r>
            <w:r w:rsidRPr="00337FF7">
              <w:t xml:space="preserve"> Yes, Master. Yes, Understand.)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368DD8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971640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D8DF7" w14:textId="77777777" w:rsidR="008C487E" w:rsidRPr="00337FF7" w:rsidRDefault="008C487E" w:rsidP="005C4A65"/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A9891D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065ED3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0B101" w14:textId="77777777" w:rsidR="008C487E" w:rsidRPr="00337FF7" w:rsidRDefault="008C487E" w:rsidP="005C4A65">
            <w:r w:rsidRPr="00337FF7">
              <w:t xml:space="preserve">Suppose I say that to all of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3443FA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204837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F2EA9" w14:textId="77777777" w:rsidR="008C487E" w:rsidRPr="00337FF7" w:rsidRDefault="008C487E" w:rsidP="005C4A65">
            <w:r w:rsidRPr="00337FF7">
              <w:t xml:space="preserve">your brothers and sisters,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D4117E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bottom"/>
          </w:tcPr>
          <w:p w14:paraId="6C4A68D7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14:paraId="7DA50062" w14:textId="77777777" w:rsidR="008C487E" w:rsidRPr="00337FF7" w:rsidRDefault="008C487E" w:rsidP="005C4A65">
            <w:r w:rsidRPr="00337FF7">
              <w:t xml:space="preserve">will you be OK with me then? </w:t>
            </w:r>
            <w:r w:rsidRPr="00B72322">
              <w:rPr>
                <w:highlight w:val="green"/>
              </w:rPr>
              <w:t>(</w:t>
            </w:r>
            <w:r w:rsidRPr="009F13B4">
              <w:rPr>
                <w:b/>
                <w:bCs/>
                <w:highlight w:val="lightGray"/>
              </w:rPr>
              <w:t>Q(all):</w:t>
            </w:r>
            <w:r w:rsidRPr="009F13B4">
              <w:rPr>
                <w:highlight w:val="lightGray"/>
              </w:rPr>
              <w:t xml:space="preserve"> </w:t>
            </w:r>
            <w:r w:rsidRPr="00B72322">
              <w:rPr>
                <w:highlight w:val="green"/>
              </w:rPr>
              <w:t>No.)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085A97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3EF2E6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956AB" w14:textId="77777777" w:rsidR="008C487E" w:rsidRPr="00337FF7" w:rsidRDefault="008C487E" w:rsidP="005C4A65">
            <w:r w:rsidRPr="00337FF7">
              <w:t>Honestly, tell me? (</w:t>
            </w:r>
            <w:r w:rsidRPr="00E47144">
              <w:rPr>
                <w:b/>
                <w:bCs/>
                <w:highlight w:val="lightGray"/>
              </w:rPr>
              <w:t>Q(m):</w:t>
            </w:r>
            <w:r w:rsidRPr="00337FF7">
              <w:t xml:space="preserve"> No.)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78464B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C33F73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61D55" w14:textId="77777777" w:rsidR="008C487E" w:rsidRPr="00337FF7" w:rsidRDefault="008C487E" w:rsidP="005C4A65">
            <w:r w:rsidRPr="00337FF7">
              <w:t xml:space="preserve">You think I’m right then?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B7B56D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80EF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27E01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bCs/>
                <w:highlight w:val="lightGray"/>
              </w:rPr>
              <w:t>Q(m):</w:t>
            </w:r>
            <w:r w:rsidRPr="00337FF7">
              <w:rPr>
                <w:b/>
                <w:bCs/>
              </w:rPr>
              <w:t xml:space="preserve"> </w:t>
            </w:r>
            <w:r w:rsidRPr="00337FF7">
              <w:t xml:space="preserve">If Master says adultery is OK?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5652AE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BEEB2B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09687" w14:textId="77777777" w:rsidR="008C487E" w:rsidRPr="00337FF7" w:rsidRDefault="008C487E" w:rsidP="005C4A65">
            <w:r w:rsidRPr="00337FF7">
              <w:t xml:space="preserve">No. We would say “no.”)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C3CBB9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2AE723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1E4AF" w14:textId="77777777" w:rsidR="008C487E" w:rsidRPr="00337FF7" w:rsidRDefault="008C487E" w:rsidP="005C4A65">
            <w:r w:rsidRPr="00337FF7">
              <w:t xml:space="preserve">If I say that to all your brothers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4D591E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F5DA03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9987B" w14:textId="77777777" w:rsidR="008C487E" w:rsidRPr="00337FF7" w:rsidRDefault="008C487E" w:rsidP="005C4A65">
            <w:r w:rsidRPr="00337FF7">
              <w:t xml:space="preserve">and sisters, what do you think?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6C8E475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4B3E4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22C0C" w14:textId="77777777" w:rsidR="008C487E" w:rsidRPr="00337FF7" w:rsidRDefault="008C487E" w:rsidP="005C4A65">
            <w:r w:rsidRPr="00337FF7">
              <w:t xml:space="preserve">You like that?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C364A7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543E29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1651E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bCs/>
                <w:highlight w:val="lightGray"/>
              </w:rPr>
              <w:t>Q(all):</w:t>
            </w:r>
            <w:r w:rsidRPr="00337FF7">
              <w:t xml:space="preserve"> No, we don’t like that.)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E82BA4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D39C9C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BDD4B" w14:textId="77777777" w:rsidR="008C487E" w:rsidRPr="00337FF7" w:rsidRDefault="008C487E" w:rsidP="005C4A65">
            <w:r w:rsidRPr="00337FF7">
              <w:t xml:space="preserve">Of course not.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D8F6BD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306ACA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DA80A" w14:textId="77777777" w:rsidR="008C487E" w:rsidRPr="00337FF7" w:rsidRDefault="008C487E" w:rsidP="005C4A65">
            <w:r w:rsidRPr="00337FF7">
              <w:t xml:space="preserve">You’d probably leave me </w:t>
            </w:r>
            <w:r w:rsidRPr="00E47144">
              <w:rPr>
                <w:highlight w:val="lightGray"/>
              </w:rPr>
              <w:t>(SM laughs)</w:t>
            </w:r>
            <w:r w:rsidRPr="00337FF7">
              <w:t xml:space="preserve">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A95738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27DB43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364DD" w14:textId="77777777" w:rsidR="008C487E" w:rsidRPr="00337FF7" w:rsidRDefault="008C487E" w:rsidP="005C4A65">
            <w:r w:rsidRPr="00337FF7">
              <w:t xml:space="preserve">and go somewhere else,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0A5C72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7E2D8D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671CE" w14:textId="77777777" w:rsidR="008C487E" w:rsidRPr="00337FF7" w:rsidRDefault="008C487E" w:rsidP="005C4A65">
            <w:r w:rsidRPr="00337FF7">
              <w:t xml:space="preserve">I don’t know, CNN. </w:t>
            </w:r>
            <w:r w:rsidRPr="00E47144">
              <w:rPr>
                <w:highlight w:val="lightGray"/>
              </w:rPr>
              <w:t>(SM laughs)</w:t>
            </w:r>
            <w:r w:rsidRPr="00337FF7">
              <w:t xml:space="preserve">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295DF1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D599E2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D127F" w14:textId="77777777" w:rsidR="008C487E" w:rsidRPr="00337FF7" w:rsidRDefault="008C487E" w:rsidP="005C4A65">
            <w:r w:rsidRPr="00337FF7">
              <w:t xml:space="preserve">Fox News. CNSB, CADB,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A6369D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9B7F5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12995" w14:textId="77777777" w:rsidR="008C487E" w:rsidRPr="00337FF7" w:rsidRDefault="008C487E" w:rsidP="005C4A65">
            <w:r w:rsidRPr="00337FF7">
              <w:t xml:space="preserve">or whatever.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F659B9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E1479C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4FCF9" w14:textId="77777777" w:rsidR="008C487E" w:rsidRPr="005C4A65" w:rsidRDefault="008C487E" w:rsidP="005C4A65">
            <w:pPr>
              <w:rPr>
                <w:b/>
                <w:highlight w:val="lightGray"/>
              </w:rPr>
            </w:pPr>
            <w:r w:rsidRPr="005C4A65">
              <w:rPr>
                <w:b/>
                <w:highlight w:val="lightGray"/>
              </w:rPr>
              <w:t>L66-124 blue/pink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6D40EA0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0E8EF3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18EE8BA" w14:textId="77777777" w:rsidR="008C487E" w:rsidRPr="009930FF" w:rsidRDefault="008C487E" w:rsidP="005C4A65">
            <w:r w:rsidRPr="009930FF">
              <w:t xml:space="preserve">To be a head of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21CEC1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5F31BC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503EAD0" w14:textId="77777777" w:rsidR="008C487E" w:rsidRPr="009930FF" w:rsidRDefault="008C487E" w:rsidP="005C4A65">
            <w:r w:rsidRPr="009930FF">
              <w:t xml:space="preserve">an organization or country,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A28F5D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998E36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FF18A61" w14:textId="77777777" w:rsidR="008C487E" w:rsidRPr="009930FF" w:rsidRDefault="008C487E" w:rsidP="005C4A65">
            <w:r w:rsidRPr="009930FF">
              <w:t xml:space="preserve">you have a big responsibility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60B581C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6CBFF4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70CD4F8" w14:textId="77777777" w:rsidR="008C487E" w:rsidRPr="009930FF" w:rsidRDefault="008C487E" w:rsidP="005C4A65">
            <w:r w:rsidRPr="009930FF">
              <w:t xml:space="preserve">on your shoulders.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6BFE37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4146ED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94AC772" w14:textId="77777777" w:rsidR="008C487E" w:rsidRPr="009930FF" w:rsidRDefault="008C487E" w:rsidP="005C4A65">
            <w:r w:rsidRPr="009930FF">
              <w:t xml:space="preserve">You have to think twice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25CE3E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8753CE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4A6E96A" w14:textId="77777777" w:rsidR="008C487E" w:rsidRPr="009930FF" w:rsidRDefault="008C487E" w:rsidP="005C4A65">
            <w:r w:rsidRPr="009930FF">
              <w:t xml:space="preserve">before you speak.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D31729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A00E0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07460439" w14:textId="77777777" w:rsidR="008C487E" w:rsidRPr="009930FF" w:rsidRDefault="008C487E" w:rsidP="005C4A65">
            <w:r w:rsidRPr="009930FF">
              <w:t>(</w:t>
            </w:r>
            <w:r w:rsidRPr="00F5290E">
              <w:rPr>
                <w:b/>
                <w:bCs/>
                <w:highlight w:val="lightGray"/>
              </w:rPr>
              <w:t>Q(m):</w:t>
            </w:r>
            <w:r w:rsidRPr="009930FF">
              <w:t xml:space="preserve"> Oh, yes.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D7EA0E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05F999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9454E40" w14:textId="77777777" w:rsidR="008C487E" w:rsidRPr="009930FF" w:rsidRDefault="008C487E" w:rsidP="005C4A65">
            <w:r w:rsidRPr="009930FF">
              <w:t xml:space="preserve">In China, we say,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6094AA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EF4016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E7A9688" w14:textId="77777777" w:rsidR="008C487E" w:rsidRPr="009930FF" w:rsidRDefault="008C487E" w:rsidP="005C4A65">
            <w:r w:rsidRPr="009930FF">
              <w:t xml:space="preserve">“Before you speak, your tongue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58EDA8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8176BE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AB54DC9" w14:textId="77777777" w:rsidR="008C487E" w:rsidRPr="009930FF" w:rsidRDefault="008C487E" w:rsidP="005C4A65">
            <w:r w:rsidRPr="009930FF">
              <w:t xml:space="preserve">should be twisted seven times.”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606093C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635F9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355F952" w14:textId="77777777" w:rsidR="008C487E" w:rsidRPr="009930FF" w:rsidRDefault="008C487E" w:rsidP="005C4A65">
            <w:r w:rsidRPr="009930FF">
              <w:t>(</w:t>
            </w:r>
            <w:r w:rsidRPr="00F5290E">
              <w:rPr>
                <w:b/>
                <w:bCs/>
                <w:highlight w:val="lightGray"/>
              </w:rPr>
              <w:t>Q(all):</w:t>
            </w:r>
            <w:r w:rsidRPr="009930FF">
              <w:t xml:space="preserve"> Oh.) Meaning,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668BEE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156E9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84015E4" w14:textId="77777777" w:rsidR="008C487E" w:rsidRPr="009930FF" w:rsidRDefault="008C487E" w:rsidP="005C4A65">
            <w:r w:rsidRPr="009930FF">
              <w:t xml:space="preserve">you have to think a lot, a lot, a lot.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DD1132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70B150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D4EF42B" w14:textId="77777777" w:rsidR="008C487E" w:rsidRPr="009930FF" w:rsidRDefault="008C487E" w:rsidP="005C4A65">
            <w:r w:rsidRPr="009930FF">
              <w:t xml:space="preserve">Be careful what you say.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60EDCD7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D7AAA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4BAEEC9" w14:textId="77777777" w:rsidR="008C487E" w:rsidRPr="009930FF" w:rsidRDefault="008C487E" w:rsidP="005C4A65">
            <w:r w:rsidRPr="009930FF">
              <w:t>(</w:t>
            </w:r>
            <w:r w:rsidRPr="00F5290E">
              <w:rPr>
                <w:b/>
                <w:bCs/>
                <w:highlight w:val="lightGray"/>
              </w:rPr>
              <w:t>Q(all):</w:t>
            </w:r>
            <w:r w:rsidRPr="009930FF">
              <w:t xml:space="preserve">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CB3B7D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F0666A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A95A09D" w14:textId="77777777" w:rsidR="008C487E" w:rsidRPr="009930FF" w:rsidRDefault="008C487E" w:rsidP="005C4A65">
            <w:r w:rsidRPr="009930FF">
              <w:t xml:space="preserve">Because it could hurt other people.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D11A1B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012A9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8F8C4A5" w14:textId="77777777" w:rsidR="008C487E" w:rsidRPr="009930FF" w:rsidRDefault="008C487E" w:rsidP="005C4A65">
            <w:r w:rsidRPr="009930FF">
              <w:t xml:space="preserve">Like this, he set the whole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67620C6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766FCD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2AC08C0" w14:textId="77777777" w:rsidR="008C487E" w:rsidRPr="009930FF" w:rsidRDefault="008C487E" w:rsidP="005C4A65">
            <w:r w:rsidRPr="009930FF">
              <w:t xml:space="preserve">Catholic Church in flames.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6D8BA25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83EF04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B754D7C" w14:textId="77777777" w:rsidR="008C487E" w:rsidRPr="009930FF" w:rsidRDefault="008C487E" w:rsidP="005C4A65">
            <w:r w:rsidRPr="009930FF">
              <w:t xml:space="preserve">Anything, they can do.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D46CB7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E03389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425C458" w14:textId="77777777" w:rsidR="008C487E" w:rsidRPr="009930FF" w:rsidRDefault="008C487E" w:rsidP="005C4A65">
            <w:r w:rsidRPr="009930FF">
              <w:t xml:space="preserve">All the priests can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62D3D00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F85EB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65634B9" w14:textId="77777777" w:rsidR="008C487E" w:rsidRPr="009930FF" w:rsidRDefault="008C487E" w:rsidP="005C4A65">
            <w:r w:rsidRPr="009930FF">
              <w:t xml:space="preserve">rape the children,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29F606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E15FB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B218C8D" w14:textId="77777777" w:rsidR="008C487E" w:rsidRPr="009930FF" w:rsidRDefault="008C487E" w:rsidP="005C4A65">
            <w:r w:rsidRPr="009930FF">
              <w:t xml:space="preserve">and nothing will be done,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4E6055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4198CD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A8F93FC" w14:textId="77777777" w:rsidR="008C487E" w:rsidRPr="009930FF" w:rsidRDefault="008C487E" w:rsidP="005C4A65">
            <w:r w:rsidRPr="009930FF">
              <w:t xml:space="preserve">no consequences.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84056F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671FDD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A3E2B8A" w14:textId="77777777" w:rsidR="008C487E" w:rsidRPr="009930FF" w:rsidRDefault="008C487E" w:rsidP="005C4A65">
            <w:r w:rsidRPr="009930FF">
              <w:t xml:space="preserve">You can go out and fool around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EA046A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543EFB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600FE73" w14:textId="77777777" w:rsidR="008C487E" w:rsidRPr="009930FF" w:rsidRDefault="008C487E" w:rsidP="005C4A65">
            <w:r w:rsidRPr="009930FF">
              <w:t xml:space="preserve">with anybody, besides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358CC5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C472BB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C722A86" w14:textId="77777777" w:rsidR="008C487E" w:rsidRPr="009930FF" w:rsidRDefault="008C487E" w:rsidP="005C4A65">
            <w:r w:rsidRPr="009930FF">
              <w:t xml:space="preserve">your wife or your husband,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60E8B28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A4FD8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49EF38A" w14:textId="77777777" w:rsidR="008C487E" w:rsidRPr="009930FF" w:rsidRDefault="008C487E" w:rsidP="005C4A65">
            <w:r w:rsidRPr="009930FF">
              <w:t xml:space="preserve">and that’s OK also.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6DE4EC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16D52A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8FC9575" w14:textId="77777777" w:rsidR="008C487E" w:rsidRPr="00A92D9D" w:rsidRDefault="008C487E" w:rsidP="005C4A65">
            <w:pPr>
              <w:rPr>
                <w:highlight w:val="magenta"/>
              </w:rPr>
            </w:pP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1764C6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8009F9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00B505B" w14:textId="77777777" w:rsidR="008C487E" w:rsidRPr="009930FF" w:rsidRDefault="008C487E" w:rsidP="005C4A65">
            <w:r w:rsidRPr="009930FF">
              <w:t xml:space="preserve">He set the whole society in flames,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25A1D7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5EBDE0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7A710C4" w14:textId="77777777" w:rsidR="008C487E" w:rsidRPr="009930FF" w:rsidRDefault="008C487E" w:rsidP="005C4A65">
            <w:r w:rsidRPr="009930FF">
              <w:t>(</w:t>
            </w:r>
            <w:r w:rsidRPr="00F5290E">
              <w:rPr>
                <w:b/>
                <w:bCs/>
                <w:highlight w:val="lightGray"/>
              </w:rPr>
              <w:t>Q(m):</w:t>
            </w:r>
            <w:r w:rsidRPr="009930FF">
              <w:t xml:space="preserve"> Yes.) not just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079508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2A741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5B57ACB" w14:textId="77777777" w:rsidR="008C487E" w:rsidRPr="009930FF" w:rsidRDefault="008C487E" w:rsidP="005C4A65">
            <w:r w:rsidRPr="009930FF">
              <w:t xml:space="preserve">the church’s reputation only,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039104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43026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688169F" w14:textId="77777777" w:rsidR="008C487E" w:rsidRPr="009930FF" w:rsidRDefault="008C487E" w:rsidP="005C4A65">
            <w:r w:rsidRPr="009930FF">
              <w:t xml:space="preserve">because the church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6084484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31BA19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6BD302A" w14:textId="77777777" w:rsidR="008C487E" w:rsidRPr="009930FF" w:rsidRDefault="008C487E" w:rsidP="005C4A65">
            <w:r w:rsidRPr="009930FF">
              <w:t xml:space="preserve">very hugely influences society.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57FB28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D5A52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82ECA4D" w14:textId="77777777" w:rsidR="008C487E" w:rsidRPr="009930FF" w:rsidRDefault="008C487E" w:rsidP="005C4A65">
            <w:r w:rsidRPr="009930FF">
              <w:t>(</w:t>
            </w:r>
            <w:r w:rsidRPr="00F5290E">
              <w:rPr>
                <w:b/>
                <w:bCs/>
                <w:highlight w:val="lightGray"/>
              </w:rPr>
              <w:t>Q(all):</w:t>
            </w:r>
            <w:r w:rsidRPr="009930FF">
              <w:t xml:space="preserve"> Yes, Master.)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9BF41D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F15424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B35B428" w14:textId="77777777" w:rsidR="008C487E" w:rsidRPr="009930FF" w:rsidRDefault="008C487E" w:rsidP="005C4A65"/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BB9D01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4E7FF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39122C4" w14:textId="77777777" w:rsidR="008C487E" w:rsidRPr="009930FF" w:rsidRDefault="008C487E" w:rsidP="005C4A65">
            <w:r w:rsidRPr="009930FF">
              <w:t xml:space="preserve">So he just “blah blah.”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6B3EB09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70CCC3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0C6C167B" w14:textId="77777777" w:rsidR="008C487E" w:rsidRPr="009930FF" w:rsidRDefault="008C487E" w:rsidP="005C4A65">
            <w:r w:rsidRPr="009930FF">
              <w:t xml:space="preserve">I think he drinks too much,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F79249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8894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588856C" w14:textId="77777777" w:rsidR="008C487E" w:rsidRPr="009930FF" w:rsidRDefault="008C487E" w:rsidP="005C4A65">
            <w:r w:rsidRPr="009930FF">
              <w:t>that’s why. (</w:t>
            </w:r>
            <w:r w:rsidRPr="00F5290E">
              <w:rPr>
                <w:b/>
                <w:bCs/>
                <w:highlight w:val="lightGray"/>
              </w:rPr>
              <w:t>Q(m):</w:t>
            </w:r>
            <w:r w:rsidRPr="009930FF">
              <w:t xml:space="preserve"> Oh.)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7F2E61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7D9CEC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EFA024B" w14:textId="77777777" w:rsidR="008C487E" w:rsidRPr="009930FF" w:rsidRDefault="008C487E" w:rsidP="005C4A65">
            <w:r w:rsidRPr="009930FF">
              <w:t xml:space="preserve">They’re allowed to drink.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CE369E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71E74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8C38B34" w14:textId="77777777" w:rsidR="008C487E" w:rsidRPr="009930FF" w:rsidRDefault="008C487E" w:rsidP="005C4A65">
            <w:r w:rsidRPr="009930FF">
              <w:t>(</w:t>
            </w:r>
            <w:r w:rsidRPr="00F5290E">
              <w:rPr>
                <w:b/>
                <w:bCs/>
                <w:highlight w:val="lightGray"/>
              </w:rPr>
              <w:t>Q(all):</w:t>
            </w:r>
            <w:r w:rsidRPr="009930FF">
              <w:t xml:space="preserve">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FBB28F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63522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C53B70D" w14:textId="77777777" w:rsidR="008C487E" w:rsidRPr="009930FF" w:rsidRDefault="008C487E" w:rsidP="005C4A65">
            <w:r w:rsidRPr="009930FF">
              <w:t xml:space="preserve">They just eat a lot of meat,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DE4B37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1F9706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8F18E5B" w14:textId="77777777" w:rsidR="008C487E" w:rsidRPr="009930FF" w:rsidRDefault="008C487E" w:rsidP="005C4A65">
            <w:r w:rsidRPr="009930FF">
              <w:t xml:space="preserve">and then they drink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6089D0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C6D95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C8BCB85" w14:textId="77777777" w:rsidR="008C487E" w:rsidRPr="009930FF" w:rsidRDefault="008C487E" w:rsidP="005C4A65">
            <w:r w:rsidRPr="009930FF">
              <w:t xml:space="preserve">a lot of alcohol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6E5CA2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C086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85A42FC" w14:textId="77777777" w:rsidR="008C487E" w:rsidRPr="009930FF" w:rsidRDefault="008C487E" w:rsidP="005C4A65">
            <w:r w:rsidRPr="009930FF">
              <w:t>just to have more appetite,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526858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89ECA0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E478C85" w14:textId="77777777" w:rsidR="008C487E" w:rsidRPr="009930FF" w:rsidRDefault="008C487E" w:rsidP="005C4A65">
            <w:r w:rsidRPr="009930FF">
              <w:t xml:space="preserve">just to squeeze down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666AA16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DD5AB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3EE140B" w14:textId="77777777" w:rsidR="008C487E" w:rsidRDefault="008C487E" w:rsidP="005C4A65">
            <w:r w:rsidRPr="009930FF">
              <w:t>that big turkey</w:t>
            </w:r>
            <w:r w:rsidRPr="00686AE8">
              <w:rPr>
                <w:highlight w:val="cyan"/>
              </w:rPr>
              <w:t>-person</w:t>
            </w:r>
            <w:r w:rsidRPr="009930FF">
              <w:t xml:space="preserve">, </w:t>
            </w:r>
          </w:p>
          <w:p w14:paraId="1F83C39D" w14:textId="77777777" w:rsidR="008C487E" w:rsidRDefault="008C487E" w:rsidP="005C4A65">
            <w:r w:rsidRPr="00686AE8">
              <w:rPr>
                <w:highlight w:val="cyan"/>
              </w:rPr>
              <w:t>&lt;enter&gt;</w:t>
            </w:r>
          </w:p>
          <w:p w14:paraId="1CF41ACE" w14:textId="77777777" w:rsidR="008C487E" w:rsidRPr="009930FF" w:rsidRDefault="008C487E" w:rsidP="005C4A65">
            <w:r w:rsidRPr="009930FF">
              <w:t>big chicken</w:t>
            </w:r>
            <w:r w:rsidRPr="00686AE8">
              <w:rPr>
                <w:highlight w:val="cyan"/>
              </w:rPr>
              <w:t>-person</w:t>
            </w:r>
            <w:r w:rsidRPr="009930FF">
              <w:t xml:space="preserve">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104EF5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BEC7A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8FF4130" w14:textId="77777777" w:rsidR="008C487E" w:rsidRPr="009930FF" w:rsidRDefault="008C487E" w:rsidP="005C4A65">
            <w:r w:rsidRPr="009930FF">
              <w:t xml:space="preserve">or beefsteak. Ribs.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D42DDD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5E47A0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CEEA45B" w14:textId="77777777" w:rsidR="008C487E" w:rsidRPr="009930FF" w:rsidRDefault="008C487E" w:rsidP="005C4A65">
            <w:r w:rsidRPr="009930FF">
              <w:t xml:space="preserve">All these bleeding </w:t>
            </w:r>
            <w:r w:rsidRPr="00F5290E">
              <w:rPr>
                <w:highlight w:val="lightGray"/>
              </w:rPr>
              <w:t>(SM sighs)</w:t>
            </w:r>
            <w:r w:rsidRPr="009930FF">
              <w:t xml:space="preserve">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C63477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45B516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240CC02" w14:textId="77777777" w:rsidR="008C487E" w:rsidRPr="009930FF" w:rsidRDefault="008C487E" w:rsidP="005C4A65">
            <w:r w:rsidRPr="009930FF">
              <w:t xml:space="preserve">sentient beings’ flesh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753FF3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BA83B0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95AEBC0" w14:textId="77777777" w:rsidR="008C487E" w:rsidRPr="009930FF" w:rsidRDefault="008C487E" w:rsidP="005C4A65">
            <w:r w:rsidRPr="009930FF">
              <w:t xml:space="preserve">and then drink more wine,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248C83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724EEC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084A9632" w14:textId="77777777" w:rsidR="008C487E" w:rsidRPr="009930FF" w:rsidRDefault="008C487E" w:rsidP="005C4A65">
            <w:r w:rsidRPr="009930FF">
              <w:t xml:space="preserve">more alcohol, have party,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307A0F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5E834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81A0740" w14:textId="77777777" w:rsidR="008C487E" w:rsidRPr="009930FF" w:rsidRDefault="008C487E" w:rsidP="005C4A65">
            <w:r w:rsidRPr="009930FF">
              <w:t xml:space="preserve">and whatever.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C03F8B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B7F702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A8BCD30" w14:textId="77777777" w:rsidR="008C487E" w:rsidRPr="009930FF" w:rsidRDefault="008C487E" w:rsidP="005C4A65">
            <w:r w:rsidRPr="009930FF">
              <w:t xml:space="preserve">And then they talk nonsense,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5A8E0A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92DB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10AB564" w14:textId="77777777" w:rsidR="008C487E" w:rsidRPr="009930FF" w:rsidRDefault="008C487E" w:rsidP="005C4A65">
            <w:r w:rsidRPr="009930FF">
              <w:t>talk wrong. (</w:t>
            </w:r>
            <w:r w:rsidRPr="00F5290E">
              <w:rPr>
                <w:b/>
                <w:bCs/>
                <w:highlight w:val="lightGray"/>
              </w:rPr>
              <w:t>Q(all):</w:t>
            </w:r>
            <w:r w:rsidRPr="009930FF">
              <w:t xml:space="preserve">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691F044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EBA03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1F2D50A" w14:textId="77777777" w:rsidR="008C487E" w:rsidRPr="009930FF" w:rsidRDefault="008C487E" w:rsidP="005C4A65">
            <w:r w:rsidRPr="009930FF">
              <w:t xml:space="preserve">And don’t even apologize.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BB2BFA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F49FB0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49F1919" w14:textId="77777777" w:rsidR="008C487E" w:rsidRPr="009930FF" w:rsidRDefault="008C487E" w:rsidP="005C4A65">
            <w:r w:rsidRPr="009930FF">
              <w:t xml:space="preserve">He has no idea of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4C349C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6EE7DE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0C22210" w14:textId="77777777" w:rsidR="008C487E" w:rsidRPr="009930FF" w:rsidRDefault="008C487E" w:rsidP="005C4A65">
            <w:r w:rsidRPr="009930FF">
              <w:t xml:space="preserve">the consequences,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5AF586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F2430A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0302B81E" w14:textId="77777777" w:rsidR="008C487E" w:rsidRPr="009930FF" w:rsidRDefault="008C487E" w:rsidP="005C4A65">
            <w:r w:rsidRPr="009930FF">
              <w:t xml:space="preserve">being so old already, not like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5FB34D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DFD5EA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01E5224" w14:textId="77777777" w:rsidR="008C487E" w:rsidRPr="009930FF" w:rsidRDefault="008C487E" w:rsidP="005C4A65">
            <w:r w:rsidRPr="009930FF">
              <w:t xml:space="preserve">he’s a teenager or a young man.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6FC0968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277D0A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2F4CD69" w14:textId="77777777" w:rsidR="008C487E" w:rsidRPr="009930FF" w:rsidRDefault="008C487E" w:rsidP="005C4A65">
            <w:r w:rsidRPr="009930FF">
              <w:t>(</w:t>
            </w:r>
            <w:r w:rsidRPr="00F5290E">
              <w:rPr>
                <w:b/>
                <w:bCs/>
                <w:highlight w:val="lightGray"/>
              </w:rPr>
              <w:t>Q(all):</w:t>
            </w:r>
            <w:r w:rsidRPr="009930FF">
              <w:t xml:space="preserve"> Yes, Master.) </w:t>
            </w:r>
            <w:r w:rsidRPr="00663AA0">
              <w:rPr>
                <w:highlight w:val="magenta"/>
              </w:rPr>
              <w:t>[…]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D2BDB6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5AC31B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BC08C" w14:textId="77777777" w:rsidR="008C487E" w:rsidRPr="00337FF7" w:rsidRDefault="008C487E" w:rsidP="005C4A65"/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6E34FFF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D19D2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45CA3" w14:textId="77777777" w:rsidR="008C487E" w:rsidRPr="00337FF7" w:rsidRDefault="008C487E" w:rsidP="005C4A65">
            <w:r w:rsidRPr="00337FF7">
              <w:t xml:space="preserve">Not like a young chick, like me. </w:t>
            </w:r>
            <w:r w:rsidRPr="00E47144">
              <w:rPr>
                <w:highlight w:val="lightGray"/>
              </w:rPr>
              <w:t>(SM laughs)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5ABE8B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4D13A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7D4FE" w14:textId="77777777" w:rsidR="008C487E" w:rsidRPr="00337FF7" w:rsidRDefault="008C487E" w:rsidP="005C4A65">
            <w:r w:rsidRPr="00337FF7">
              <w:rPr>
                <w:bCs/>
              </w:rPr>
              <w:t>Y</w:t>
            </w:r>
            <w:r w:rsidRPr="00337FF7">
              <w:t xml:space="preserve">oung and beautiful.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6856AE4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0A59C3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28606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Yes.) (</w:t>
            </w:r>
            <w:r w:rsidRPr="00E47144">
              <w:rPr>
                <w:b/>
                <w:highlight w:val="lightGray"/>
              </w:rPr>
              <w:t>Q(m1):</w:t>
            </w:r>
            <w:r w:rsidRPr="00337FF7">
              <w:t xml:space="preserve">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9ACD12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687212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D07B0" w14:textId="77777777" w:rsidR="008C487E" w:rsidRPr="00337FF7" w:rsidRDefault="008C487E" w:rsidP="005C4A65">
            <w:r w:rsidRPr="00337FF7">
              <w:t xml:space="preserve">Pretty. Pretty old. </w:t>
            </w:r>
            <w:r w:rsidRPr="00E47144">
              <w:rPr>
                <w:highlight w:val="lightGray"/>
              </w:rPr>
              <w:t>(laughter)</w:t>
            </w:r>
            <w:r w:rsidRPr="00337FF7">
              <w:t xml:space="preserve">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49FBC0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DFA832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44B65" w14:textId="77777777" w:rsidR="008C487E" w:rsidRPr="00337FF7" w:rsidRDefault="008C487E" w:rsidP="005C4A65">
            <w:r w:rsidRPr="00337FF7">
              <w:t xml:space="preserve">I’m pretty … old.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61D7A20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FDB2A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BCDDF" w14:textId="77777777" w:rsidR="008C487E" w:rsidRPr="00337FF7" w:rsidRDefault="008C487E" w:rsidP="005C4A65">
            <w:r w:rsidRPr="00337FF7">
              <w:t xml:space="preserve">So this is not correct in any case.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903169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702AE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BC95F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699328C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861DA9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C9379" w14:textId="77777777" w:rsidR="008C487E" w:rsidRPr="00337FF7" w:rsidRDefault="008C487E" w:rsidP="005C4A65">
            <w:r w:rsidRPr="00337FF7">
              <w:t xml:space="preserve">All the Catholics: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C8B2B2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8F81CD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381D2" w14:textId="77777777" w:rsidR="008C487E" w:rsidRPr="00337FF7" w:rsidRDefault="008C487E" w:rsidP="005C4A65">
            <w:r w:rsidRPr="00337FF7">
              <w:t xml:space="preserve">Don’t listen to this Francis.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5AFC32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034FF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F4D35" w14:textId="77777777" w:rsidR="008C487E" w:rsidRPr="00337FF7" w:rsidRDefault="008C487E" w:rsidP="005C4A65">
            <w:r w:rsidRPr="00337FF7">
              <w:t>He’s evil. 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Yes.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6F2E9C3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DF0F47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9FBA5" w14:textId="77777777" w:rsidR="008C487E" w:rsidRPr="00337FF7" w:rsidRDefault="008C487E" w:rsidP="005C4A65">
            <w:r w:rsidRPr="00337FF7">
              <w:t xml:space="preserve">You can see it.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A3DB68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2B1E3A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37ED9" w14:textId="77777777" w:rsidR="008C487E" w:rsidRPr="00337FF7" w:rsidRDefault="008C487E" w:rsidP="005C4A65">
            <w:r w:rsidRPr="00337FF7">
              <w:t xml:space="preserve">He wants to destroy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8DCC0C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91354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6FBBB" w14:textId="77777777" w:rsidR="008C487E" w:rsidRPr="00337FF7" w:rsidRDefault="008C487E" w:rsidP="005C4A65">
            <w:r w:rsidRPr="00337FF7">
              <w:t xml:space="preserve">the society’s structure by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54BD9A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DB4C69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F16A2" w14:textId="77777777" w:rsidR="008C487E" w:rsidRPr="00337FF7" w:rsidRDefault="008C487E" w:rsidP="005C4A65">
            <w:r w:rsidRPr="00337FF7">
              <w:t xml:space="preserve">allowing all this sin to happen.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017FDC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E936A7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288DA" w14:textId="77777777" w:rsidR="008C487E" w:rsidRPr="00337FF7" w:rsidRDefault="008C487E" w:rsidP="005C4A65">
            <w:r w:rsidRPr="00337FF7">
              <w:t xml:space="preserve">And even put more fuel,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EBD93E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6E9C72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49842" w14:textId="77777777" w:rsidR="008C487E" w:rsidRPr="00337FF7" w:rsidRDefault="008C487E" w:rsidP="005C4A65">
            <w:r w:rsidRPr="00337FF7">
              <w:t xml:space="preserve">gasoline onto the fire.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CAB21C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01514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58C63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Yes. Yes, Master. Exactly.)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814852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3B992C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00AB9" w14:textId="77777777" w:rsidR="008C487E" w:rsidRPr="00337FF7" w:rsidRDefault="008C487E" w:rsidP="005C4A65">
            <w:r w:rsidRPr="00337FF7">
              <w:t xml:space="preserve">So even if you don’t believe me,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66C9549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44D17B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52AE3" w14:textId="77777777" w:rsidR="008C487E" w:rsidRPr="00337FF7" w:rsidRDefault="008C487E" w:rsidP="005C4A65">
            <w:r w:rsidRPr="00337FF7">
              <w:t xml:space="preserve">you can see what he does,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CD8BED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BE373C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9DC9B" w14:textId="77777777" w:rsidR="008C487E" w:rsidRPr="00337FF7" w:rsidRDefault="008C487E" w:rsidP="005C4A65">
            <w:r w:rsidRPr="00337FF7">
              <w:t xml:space="preserve">what he says,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E7946E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1E6C76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3DEB6" w14:textId="77777777" w:rsidR="008C487E" w:rsidRPr="00337FF7" w:rsidRDefault="008C487E" w:rsidP="005C4A65">
            <w:r w:rsidRPr="00337FF7">
              <w:t>then you know he’s evil.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68F8A68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A25BD7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A4956" w14:textId="77777777" w:rsidR="008C487E" w:rsidRPr="00337FF7" w:rsidRDefault="008C487E" w:rsidP="005C4A65">
            <w:r w:rsidRPr="00337FF7">
              <w:t xml:space="preserve"> 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Yes.) (</w:t>
            </w:r>
            <w:r w:rsidRPr="00E47144">
              <w:rPr>
                <w:b/>
                <w:highlight w:val="lightGray"/>
              </w:rPr>
              <w:t>Q(all):</w:t>
            </w:r>
            <w:r w:rsidRPr="00337FF7">
              <w:t xml:space="preserve">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634835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1ABA5B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BF8F1" w14:textId="77777777" w:rsidR="008C487E" w:rsidRPr="00337FF7" w:rsidRDefault="008C487E" w:rsidP="005C4A65">
            <w:r w:rsidRPr="00337FF7">
              <w:t xml:space="preserve">Or the mildest sentence would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D5752A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A0145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96F74" w14:textId="77777777" w:rsidR="008C487E" w:rsidRPr="00337FF7" w:rsidRDefault="008C487E" w:rsidP="005C4A65">
            <w:r w:rsidRPr="00337FF7">
              <w:t xml:space="preserve">be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207BB8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bottom"/>
          </w:tcPr>
          <w:p w14:paraId="1A0B5712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14:paraId="40180536" w14:textId="77777777" w:rsidR="008C487E" w:rsidRPr="00337FF7" w:rsidRDefault="008C487E" w:rsidP="005C4A65">
            <w:r w:rsidRPr="00337FF7">
              <w:t>that he’s an idiot</w:t>
            </w:r>
            <w:r w:rsidRPr="008F28C8">
              <w:rPr>
                <w:highlight w:val="green"/>
              </w:rPr>
              <w:t xml:space="preserve">, </w:t>
            </w:r>
            <w:r w:rsidRPr="00851D17">
              <w:rPr>
                <w:highlight w:val="cyan"/>
              </w:rPr>
              <w:t xml:space="preserve">a </w:t>
            </w:r>
            <w:r w:rsidRPr="008F28C8">
              <w:rPr>
                <w:highlight w:val="green"/>
              </w:rPr>
              <w:t>retard</w:t>
            </w:r>
            <w:r w:rsidRPr="00337FF7">
              <w:t xml:space="preserve">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41DA6D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B0E25C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8BA7E" w14:textId="77777777" w:rsidR="008C487E" w:rsidRPr="00337FF7" w:rsidRDefault="008C487E" w:rsidP="005C4A65">
            <w:r w:rsidRPr="00337FF7">
              <w:rPr>
                <w:highlight w:val="lightGray"/>
              </w:rPr>
              <w:t>ST cut here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A33473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95945D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997F7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Yes, Master.) (</w:t>
            </w:r>
            <w:r w:rsidRPr="00E47144">
              <w:rPr>
                <w:b/>
                <w:highlight w:val="lightGray"/>
              </w:rPr>
              <w:t>Q(m1):</w:t>
            </w:r>
            <w:r w:rsidRPr="00337FF7">
              <w:t xml:space="preserve"> Yes.)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687BF99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3EECFA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62C48" w14:textId="77777777" w:rsidR="008C487E" w:rsidRPr="00337FF7" w:rsidRDefault="008C487E" w:rsidP="005C4A65">
            <w:r w:rsidRPr="00337FF7">
              <w:t xml:space="preserve">And people voted for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6912BF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22EB5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B98D7" w14:textId="77777777" w:rsidR="008C487E" w:rsidRPr="00337FF7" w:rsidRDefault="008C487E" w:rsidP="005C4A65">
            <w:r w:rsidRPr="00337FF7">
              <w:t>the wrong guy 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2D3815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505B9B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6F79D" w14:textId="77777777" w:rsidR="008C487E" w:rsidRPr="00337FF7" w:rsidRDefault="008C487E" w:rsidP="005C4A65">
            <w:r w:rsidRPr="00337FF7">
              <w:t xml:space="preserve">to be the head of Catholicism.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B4A869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158E8C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A3D38" w14:textId="77777777" w:rsidR="008C487E" w:rsidRPr="00337FF7" w:rsidRDefault="008C487E" w:rsidP="005C4A65"/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60A4CC2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1A6072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2A61E" w14:textId="77777777" w:rsidR="008C487E" w:rsidRPr="00337FF7" w:rsidRDefault="008C487E" w:rsidP="005C4A65">
            <w:r w:rsidRPr="00337FF7">
              <w:t xml:space="preserve">He’s going to destroy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66F1F1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3A148C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300CC" w14:textId="77777777" w:rsidR="008C487E" w:rsidRPr="00337FF7" w:rsidRDefault="008C487E" w:rsidP="005C4A65">
            <w:r w:rsidRPr="00337FF7">
              <w:t xml:space="preserve">the Catholics’ reputation.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6F743A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bottom"/>
          </w:tcPr>
          <w:p w14:paraId="2009E79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14:paraId="37057088" w14:textId="77777777" w:rsidR="008C487E" w:rsidRPr="00337FF7" w:rsidRDefault="008C487E" w:rsidP="005C4A65">
            <w:r w:rsidRPr="00337FF7">
              <w:t>And I</w:t>
            </w:r>
            <w:r w:rsidRPr="009F13B4">
              <w:rPr>
                <w:highlight w:val="red"/>
              </w:rPr>
              <w:t>’m</w:t>
            </w:r>
            <w:r w:rsidRPr="00337FF7">
              <w:t xml:space="preserve"> </w:t>
            </w:r>
            <w:r w:rsidRPr="005C7415">
              <w:rPr>
                <w:highlight w:val="green"/>
              </w:rPr>
              <w:t>am</w:t>
            </w:r>
            <w:r w:rsidRPr="00337FF7">
              <w:t xml:space="preserve"> sorry for many other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67303E2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BACFE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87D1D" w14:textId="77777777" w:rsidR="008C487E" w:rsidRPr="00337FF7" w:rsidRDefault="008C487E" w:rsidP="005C4A65">
            <w:r w:rsidRPr="00337FF7">
              <w:t xml:space="preserve">good priests in this system.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656DA99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C94BD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2F034" w14:textId="77777777" w:rsidR="008C487E" w:rsidRPr="00337FF7" w:rsidRDefault="008C487E" w:rsidP="005C4A65">
            <w:r w:rsidRPr="00337FF7">
              <w:t xml:space="preserve">Not all priests are bad like that.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99A222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0FF9C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DD454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Right, Master.) (</w:t>
            </w:r>
            <w:r w:rsidRPr="00E47144">
              <w:rPr>
                <w:b/>
                <w:highlight w:val="lightGray"/>
              </w:rPr>
              <w:t>Q(m1):</w:t>
            </w:r>
            <w:r w:rsidRPr="00337FF7">
              <w:t xml:space="preserve">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72A269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1C069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55D9F" w14:textId="77777777" w:rsidR="008C487E" w:rsidRPr="00337FF7" w:rsidRDefault="008C487E" w:rsidP="005C4A65">
            <w:r w:rsidRPr="00337FF7">
              <w:t xml:space="preserve">I’m sure many more are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FE1117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16F5F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7351D" w14:textId="77777777" w:rsidR="008C487E" w:rsidRPr="00337FF7" w:rsidRDefault="008C487E" w:rsidP="005C4A65">
            <w:r w:rsidRPr="00337FF7">
              <w:t xml:space="preserve">more worthy to sit in the Vatican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FAB55C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68C5D9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ADCB8" w14:textId="77777777" w:rsidR="008C487E" w:rsidRPr="00337FF7" w:rsidRDefault="008C487E" w:rsidP="005C4A65">
            <w:r w:rsidRPr="00337FF7">
              <w:t xml:space="preserve">than these </w:t>
            </w:r>
            <w:proofErr w:type="spellStart"/>
            <w:r w:rsidRPr="00337FF7">
              <w:t>Vati</w:t>
            </w:r>
            <w:proofErr w:type="spellEnd"/>
            <w:r w:rsidRPr="00337FF7">
              <w:t xml:space="preserve">-gang people.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AF0E5D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0607E9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A48F8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Yes. Yes, Master.) I’m sure.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DDD592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ADDDF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83DEC" w14:textId="77777777" w:rsidR="008C487E" w:rsidRPr="00337FF7" w:rsidRDefault="008C487E" w:rsidP="005C4A65">
            <w:r w:rsidRPr="00337FF7">
              <w:t xml:space="preserve">They have more sense,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1A6FE0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261AC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9CCFD" w14:textId="77777777" w:rsidR="008C487E" w:rsidRPr="00337FF7" w:rsidRDefault="008C487E" w:rsidP="005C4A65">
            <w:r w:rsidRPr="00337FF7">
              <w:t xml:space="preserve">more enlightenment,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C230F8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6BD53E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073AE" w14:textId="77777777" w:rsidR="008C487E" w:rsidRPr="00337FF7" w:rsidRDefault="008C487E" w:rsidP="005C4A65">
            <w:r w:rsidRPr="00337FF7">
              <w:t xml:space="preserve">more responsibility,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799917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180A42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E59BF" w14:textId="77777777" w:rsidR="008C487E" w:rsidRPr="00337FF7" w:rsidRDefault="008C487E" w:rsidP="005C4A65">
            <w:r w:rsidRPr="00337FF7">
              <w:t xml:space="preserve">more morals, more virtues,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C78152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6D446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752DA" w14:textId="77777777" w:rsidR="008C487E" w:rsidRPr="00337FF7" w:rsidRDefault="008C487E" w:rsidP="005C4A65">
            <w:r w:rsidRPr="00337FF7">
              <w:t xml:space="preserve">more caring, more compassion,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A1062A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CF6483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FC10B" w14:textId="77777777" w:rsidR="008C487E" w:rsidRPr="00337FF7" w:rsidRDefault="008C487E" w:rsidP="005C4A65">
            <w:r w:rsidRPr="00337FF7">
              <w:t xml:space="preserve">more love.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48D93F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A597E2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06C34" w14:textId="77777777" w:rsidR="008C487E" w:rsidRPr="00337FF7" w:rsidRDefault="008C487E" w:rsidP="005C4A65">
            <w:r w:rsidRPr="00337FF7">
              <w:t xml:space="preserve">At least all this is required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C5E13C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71CA9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5B955" w14:textId="77777777" w:rsidR="008C487E" w:rsidRPr="00337FF7" w:rsidRDefault="008C487E" w:rsidP="005C4A65">
            <w:r w:rsidRPr="00337FF7">
              <w:t xml:space="preserve">to be a priest, not to talk about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18CA62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2A4D1C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CD009" w14:textId="77777777" w:rsidR="008C487E" w:rsidRPr="00337FF7" w:rsidRDefault="008C487E" w:rsidP="005C4A65">
            <w:r w:rsidRPr="00337FF7">
              <w:t>head priest. 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Yes.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29B757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CF7D10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DA68D" w14:textId="77777777" w:rsidR="008C487E" w:rsidRPr="00337FF7" w:rsidRDefault="008C487E" w:rsidP="005C4A65">
            <w:r w:rsidRPr="00337FF7">
              <w:t xml:space="preserve">I don’t know what century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0080BC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F70AA2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FDAF8" w14:textId="77777777" w:rsidR="008C487E" w:rsidRPr="00337FF7" w:rsidRDefault="008C487E" w:rsidP="005C4A65">
            <w:r w:rsidRPr="00337FF7">
              <w:t xml:space="preserve">we are in now and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6CCCE6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B7DC8E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50D94" w14:textId="77777777" w:rsidR="008C487E" w:rsidRPr="00337FF7" w:rsidRDefault="008C487E" w:rsidP="005C4A65">
            <w:r w:rsidRPr="00337FF7">
              <w:t xml:space="preserve">he just “blah, blah” like that.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6AA2F58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17F4BB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46833" w14:textId="77777777" w:rsidR="008C487E" w:rsidRPr="00337FF7" w:rsidRDefault="008C487E" w:rsidP="005C4A65">
            <w:r w:rsidRPr="00337FF7">
              <w:t xml:space="preserve">He should rinse his mouth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FE256C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B32DBE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E8DBD" w14:textId="77777777" w:rsidR="008C487E" w:rsidRPr="00337FF7" w:rsidRDefault="008C487E" w:rsidP="005C4A65">
            <w:r w:rsidRPr="00337FF7">
              <w:t xml:space="preserve">and just disappear.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7A70DE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284C49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3829B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Yes.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E0E0E1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CDCFE7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DC175" w14:textId="77777777" w:rsidR="008C487E" w:rsidRPr="00337FF7" w:rsidRDefault="008C487E" w:rsidP="005C4A65">
            <w:r w:rsidRPr="00337FF7">
              <w:t xml:space="preserve">For the society’s sake,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68E526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4015A6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B541B" w14:textId="77777777" w:rsidR="008C487E" w:rsidRPr="00337FF7" w:rsidRDefault="008C487E" w:rsidP="005C4A65">
            <w:r w:rsidRPr="00337FF7">
              <w:t xml:space="preserve">for the sake of God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56C4E0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FD3A53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35F71" w14:textId="77777777" w:rsidR="008C487E" w:rsidRPr="00337FF7" w:rsidRDefault="008C487E" w:rsidP="005C4A65">
            <w:r w:rsidRPr="00337FF7">
              <w:t xml:space="preserve">and the Church and all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3901E4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FAACDA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5EB28" w14:textId="77777777" w:rsidR="008C487E" w:rsidRPr="00337FF7" w:rsidRDefault="008C487E" w:rsidP="005C4A65">
            <w:r w:rsidRPr="00337FF7">
              <w:t xml:space="preserve">the priests on the teaching of Jesus,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9EF274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E735BA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524F9" w14:textId="77777777" w:rsidR="008C487E" w:rsidRPr="00337FF7" w:rsidRDefault="008C487E" w:rsidP="005C4A65">
            <w:r w:rsidRPr="00337FF7">
              <w:t xml:space="preserve">he should just disappear.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995BE7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C30E50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8D108" w14:textId="77777777" w:rsidR="008C487E" w:rsidRPr="00337FF7" w:rsidRDefault="008C487E" w:rsidP="005C4A65">
            <w:r w:rsidRPr="00337FF7">
              <w:t xml:space="preserve">Should get lost.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01D3BE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B97DE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EEA9F" w14:textId="77777777" w:rsidR="008C487E" w:rsidRPr="00337FF7" w:rsidRDefault="008C487E" w:rsidP="005C4A65">
            <w:r w:rsidRPr="00337FF7">
              <w:t xml:space="preserve">That’s what we should say,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F95A63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90F4F2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1DFCD" w14:textId="77777777" w:rsidR="008C487E" w:rsidRPr="00337FF7" w:rsidRDefault="008C487E" w:rsidP="005C4A65">
            <w:r w:rsidRPr="00337FF7">
              <w:t xml:space="preserve">“Get lost.”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95D36F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1744E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A59F4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highlight w:val="lightGray"/>
              </w:rPr>
              <w:t>Q(all):</w:t>
            </w:r>
            <w:r w:rsidRPr="00337FF7">
              <w:t xml:space="preserve"> Yes, Master. Yes, for sure.)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DBC947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134D24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357FC" w14:textId="77777777" w:rsidR="008C487E" w:rsidRPr="00337FF7" w:rsidRDefault="008C487E" w:rsidP="005C4A65">
            <w:r w:rsidRPr="00337FF7">
              <w:t xml:space="preserve">To return the holiness and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9EA19D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992986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AB04D" w14:textId="77777777" w:rsidR="008C487E" w:rsidRPr="00337FF7" w:rsidRDefault="008C487E" w:rsidP="005C4A65">
            <w:r w:rsidRPr="00337FF7">
              <w:t xml:space="preserve">the sacredness to Catholicism.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76AB64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EE9D1C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DF7A3" w14:textId="77777777" w:rsidR="008C487E" w:rsidRPr="00337FF7" w:rsidRDefault="008C487E" w:rsidP="005C4A65">
            <w:r w:rsidRPr="00337FF7">
              <w:t>You understand me?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AA3862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DFC9F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2D79B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highlight w:val="lightGray"/>
              </w:rPr>
              <w:t>Q(all):</w:t>
            </w:r>
            <w:r w:rsidRPr="00337FF7">
              <w:t xml:space="preserve"> Yes, Master.) All right.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D6A6FB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5EBA8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6622C" w14:textId="77777777" w:rsidR="008C487E" w:rsidRPr="00E47144" w:rsidRDefault="008C487E" w:rsidP="005C4A65">
            <w:pPr>
              <w:rPr>
                <w:highlight w:val="lightGray"/>
              </w:rPr>
            </w:pPr>
            <w:r w:rsidRPr="00337FF7">
              <w:t>Did I answer your question?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98556B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4D133A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77E0C" w14:textId="77777777" w:rsidR="008C487E" w:rsidRPr="00337FF7" w:rsidRDefault="008C487E" w:rsidP="005C4A65"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Yes, You did Master.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B14552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5BDC8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91105" w14:textId="77777777" w:rsidR="008C487E" w:rsidRPr="00337FF7" w:rsidRDefault="008C487E" w:rsidP="005C4A65">
            <w:r w:rsidRPr="00337FF7">
              <w:t>Thank You.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14ABF7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49AD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49E0B" w14:textId="77777777" w:rsidR="008C487E" w:rsidRPr="00337FF7" w:rsidRDefault="008C487E" w:rsidP="005C4A65">
            <w:r w:rsidRPr="00E47144">
              <w:rPr>
                <w:b/>
                <w:highlight w:val="lightGray"/>
              </w:rPr>
              <w:t>SM:</w:t>
            </w:r>
            <w:r w:rsidRPr="00337FF7">
              <w:t xml:space="preserve"> Because whenever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C1B4DC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9EE349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238D2" w14:textId="77777777" w:rsidR="008C487E" w:rsidRPr="00337FF7" w:rsidRDefault="008C487E" w:rsidP="005C4A65">
            <w:r w:rsidRPr="00337FF7">
              <w:t xml:space="preserve">you ask about this guy,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AAFBC4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bottom"/>
          </w:tcPr>
          <w:p w14:paraId="0E8493E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14:paraId="0F2BDEDD" w14:textId="77777777" w:rsidR="008C487E" w:rsidRPr="00337FF7" w:rsidRDefault="008C487E" w:rsidP="005C4A65">
            <w:r w:rsidRPr="00337FF7">
              <w:t xml:space="preserve">I get mad. </w:t>
            </w:r>
            <w:r w:rsidRPr="009F13B4">
              <w:rPr>
                <w:highlight w:val="red"/>
              </w:rPr>
              <w:t>(</w:t>
            </w:r>
            <w:r w:rsidRPr="009F13B4">
              <w:rPr>
                <w:b/>
                <w:highlight w:val="red"/>
              </w:rPr>
              <w:t>Q(m):</w:t>
            </w:r>
            <w:r w:rsidRPr="009F13B4">
              <w:rPr>
                <w:highlight w:val="red"/>
              </w:rPr>
              <w:t xml:space="preserve"> Yes, Master.)</w:t>
            </w:r>
            <w:r w:rsidRPr="00337FF7">
              <w:t xml:space="preserve">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B700D4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D7F4D2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7F921" w14:textId="77777777" w:rsidR="008C487E" w:rsidRPr="00337FF7" w:rsidRDefault="008C487E" w:rsidP="005C4A65">
            <w:r w:rsidRPr="00337FF7">
              <w:t xml:space="preserve">I never talk enough.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6286268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9EBB4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437D9" w14:textId="77777777" w:rsidR="008C487E" w:rsidRPr="00337FF7" w:rsidRDefault="008C487E" w:rsidP="005C4A65">
            <w:r w:rsidRPr="00337FF7">
              <w:t xml:space="preserve">I don’t know how anybody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42CF98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1639C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72B98" w14:textId="77777777" w:rsidR="008C487E" w:rsidRPr="00337FF7" w:rsidRDefault="008C487E" w:rsidP="005C4A65">
            <w:r w:rsidRPr="00337FF7">
              <w:t xml:space="preserve">still wants to talk about him.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3D57B1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6C59AD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901D7" w14:textId="77777777" w:rsidR="008C487E" w:rsidRPr="00337FF7" w:rsidRDefault="008C487E" w:rsidP="005C4A65">
            <w:r w:rsidRPr="00337FF7">
              <w:t>I don’t. 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524C2E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DFAC39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EC726" w14:textId="77777777" w:rsidR="008C487E" w:rsidRPr="00337FF7" w:rsidRDefault="008C487E" w:rsidP="005C4A65">
            <w:r w:rsidRPr="00337FF7">
              <w:t xml:space="preserve">Sometimes I see him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C32757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560D54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A418E" w14:textId="77777777" w:rsidR="008C487E" w:rsidRPr="00337FF7" w:rsidRDefault="008C487E" w:rsidP="005C4A65">
            <w:r w:rsidRPr="00337FF7">
              <w:t>like a devil. 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Oh.)</w:t>
            </w:r>
            <w:r w:rsidRPr="00E47144">
              <w:rPr>
                <w:highlight w:val="lightGray"/>
              </w:rPr>
              <w:t xml:space="preserve">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F9BB0C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D17C0B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0B113" w14:textId="77777777" w:rsidR="008C487E" w:rsidRPr="00337FF7" w:rsidRDefault="008C487E" w:rsidP="005C4A65">
            <w:r w:rsidRPr="00337FF7">
              <w:t xml:space="preserve">I was shocked also.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4096B0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A76A0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59CFB" w14:textId="77777777" w:rsidR="008C487E" w:rsidRPr="00337FF7" w:rsidRDefault="008C487E" w:rsidP="005C4A65">
            <w:r w:rsidRPr="00337FF7">
              <w:t xml:space="preserve">I was shocked because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465646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5BECDE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AEE1F" w14:textId="77777777" w:rsidR="008C487E" w:rsidRPr="00337FF7" w:rsidRDefault="008C487E" w:rsidP="005C4A65">
            <w:r w:rsidRPr="00337FF7">
              <w:t xml:space="preserve">just theoretically,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E50BDB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CA8037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596ED" w14:textId="77777777" w:rsidR="008C487E" w:rsidRPr="00337FF7" w:rsidRDefault="008C487E" w:rsidP="005C4A65">
            <w:r w:rsidRPr="00337FF7">
              <w:t xml:space="preserve">the way he says things,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AC250E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8B0FD6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B7669" w14:textId="77777777" w:rsidR="008C487E" w:rsidRPr="00337FF7" w:rsidRDefault="008C487E" w:rsidP="005C4A65">
            <w:r w:rsidRPr="00337FF7">
              <w:t xml:space="preserve">you’d think he’s with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416A11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A5E49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E48D3" w14:textId="77777777" w:rsidR="008C487E" w:rsidRPr="00337FF7" w:rsidRDefault="008C487E" w:rsidP="005C4A65">
            <w:r w:rsidRPr="00337FF7">
              <w:t xml:space="preserve">the side of Satan,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418BD3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FED9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99C35" w14:textId="77777777" w:rsidR="008C487E" w:rsidRPr="00337FF7" w:rsidRDefault="008C487E" w:rsidP="005C4A65">
            <w:r w:rsidRPr="00337FF7">
              <w:t xml:space="preserve">but when you really see the real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577993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028D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AD689" w14:textId="77777777" w:rsidR="008C487E" w:rsidRPr="00337FF7" w:rsidRDefault="008C487E" w:rsidP="005C4A65">
            <w:r w:rsidRPr="00337FF7">
              <w:t xml:space="preserve">hideous side inside of him,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01841E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3D4D4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ACAD9" w14:textId="77777777" w:rsidR="008C487E" w:rsidRPr="00337FF7" w:rsidRDefault="008C487E" w:rsidP="005C4A65">
            <w:r w:rsidRPr="00337FF7">
              <w:t>you’re shocked. (</w:t>
            </w:r>
            <w:r w:rsidRPr="00E47144">
              <w:rPr>
                <w:b/>
                <w:highlight w:val="lightGray"/>
              </w:rPr>
              <w:t>Q(all):</w:t>
            </w:r>
            <w:r w:rsidRPr="00337FF7">
              <w:t xml:space="preserve"> Wow.)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FC850A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A55B3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82E95" w14:textId="77777777" w:rsidR="008C487E" w:rsidRPr="00337FF7" w:rsidRDefault="008C487E" w:rsidP="005C4A65">
            <w:r w:rsidRPr="00337FF7">
              <w:t xml:space="preserve">I was shocked.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2ACEBE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CB5763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42B56" w14:textId="77777777" w:rsidR="008C487E" w:rsidRPr="00337FF7" w:rsidRDefault="008C487E" w:rsidP="005C4A65">
            <w:r w:rsidRPr="00337FF7">
              <w:t xml:space="preserve">I was very shocked to have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E598A6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E2B904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0757E" w14:textId="77777777" w:rsidR="008C487E" w:rsidRPr="00337FF7" w:rsidRDefault="008C487E" w:rsidP="005C4A65">
            <w:r w:rsidRPr="00337FF7">
              <w:t>a glimpse like that. 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Oh.)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6AD2648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1ECC56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1C6F4" w14:textId="77777777" w:rsidR="008C487E" w:rsidRPr="00337FF7" w:rsidRDefault="008C487E" w:rsidP="005C4A65">
            <w:r w:rsidRPr="00337FF7">
              <w:t xml:space="preserve">So when I see his photo,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6721FF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681A17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DA5EB" w14:textId="77777777" w:rsidR="008C487E" w:rsidRPr="00337FF7" w:rsidRDefault="008C487E" w:rsidP="005C4A65">
            <w:r w:rsidRPr="00337FF7">
              <w:t xml:space="preserve">I look away or I look down.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519604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113AE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CE8F4" w14:textId="77777777" w:rsidR="008C487E" w:rsidRPr="00337FF7" w:rsidRDefault="008C487E" w:rsidP="005C4A65">
            <w:r w:rsidRPr="00337FF7">
              <w:t xml:space="preserve">I don’t want to see him,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8B921B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8EBC16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27859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Right,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BEC69B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4E800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3837D" w14:textId="77777777" w:rsidR="008C487E" w:rsidRPr="00337FF7" w:rsidRDefault="008C487E" w:rsidP="005C4A65">
            <w:r w:rsidRPr="00337FF7">
              <w:t>lest his influence ruins me, 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Oh.)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F86A54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A128BD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4B386" w14:textId="77777777" w:rsidR="008C487E" w:rsidRPr="00337FF7" w:rsidRDefault="008C487E" w:rsidP="005C4A65">
            <w:r w:rsidRPr="00337FF7">
              <w:t xml:space="preserve">or hurts me in some way.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AD632F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7FF9EC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3BE42" w14:textId="77777777" w:rsidR="008C487E" w:rsidRPr="00337FF7" w:rsidRDefault="008C487E" w:rsidP="005C4A65"/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F0E760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6F3263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CB9F6" w14:textId="77777777" w:rsidR="008C487E" w:rsidRPr="00337FF7" w:rsidRDefault="008C487E" w:rsidP="005C4A65">
            <w:r w:rsidRPr="00337FF7">
              <w:t xml:space="preserve">Sorry, I’m not very pleasant.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BEA2FA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D3E48E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403E2" w14:textId="77777777" w:rsidR="008C487E" w:rsidRPr="00337FF7" w:rsidRDefault="008C487E" w:rsidP="005C4A65">
            <w:r w:rsidRPr="00337FF7">
              <w:t xml:space="preserve">I’m never pleasant talking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924EFD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3361F3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19558" w14:textId="77777777" w:rsidR="008C487E" w:rsidRPr="00337FF7" w:rsidRDefault="008C487E" w:rsidP="005C4A65">
            <w:r w:rsidRPr="00337FF7">
              <w:t xml:space="preserve">about these rotten apples,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10899C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11168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9ADE1" w14:textId="77777777" w:rsidR="008C487E" w:rsidRPr="00337FF7" w:rsidRDefault="008C487E" w:rsidP="005C4A65">
            <w:r w:rsidRPr="00337FF7">
              <w:t>rotten people. 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948499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011A5A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CB01B" w14:textId="77777777" w:rsidR="008C487E" w:rsidRPr="00337FF7" w:rsidRDefault="008C487E" w:rsidP="005C4A65">
            <w:r w:rsidRPr="00337FF7">
              <w:t xml:space="preserve">They are not human.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0C4B7C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3B82CA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558ED" w14:textId="77777777" w:rsidR="008C487E" w:rsidRPr="00337FF7" w:rsidRDefault="008C487E" w:rsidP="005C4A65">
            <w:r w:rsidRPr="00337FF7">
              <w:t xml:space="preserve">Normal humans,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4209A3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CA5F2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10E32" w14:textId="77777777" w:rsidR="008C487E" w:rsidRPr="00337FF7" w:rsidRDefault="008C487E" w:rsidP="005C4A65">
            <w:r w:rsidRPr="00337FF7">
              <w:t xml:space="preserve">they have more love. You see?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A2A37E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C82CB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7799F" w14:textId="77777777" w:rsidR="008C487E" w:rsidRPr="00E47144" w:rsidRDefault="008C487E" w:rsidP="005C4A65">
            <w:pPr>
              <w:rPr>
                <w:highlight w:val="lightGray"/>
              </w:rPr>
            </w:pPr>
            <w:r w:rsidRPr="00337FF7">
              <w:t>(</w:t>
            </w:r>
            <w:r w:rsidRPr="00E47144">
              <w:rPr>
                <w:b/>
                <w:highlight w:val="lightGray"/>
              </w:rPr>
              <w:t>Q(all):</w:t>
            </w:r>
            <w:r w:rsidRPr="00337FF7">
              <w:t xml:space="preserve">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640920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AEF5C7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7A5F1" w14:textId="77777777" w:rsidR="008C487E" w:rsidRPr="00337FF7" w:rsidRDefault="008C487E" w:rsidP="005C4A65">
            <w:r w:rsidRPr="00337FF7">
              <w:t xml:space="preserve">More intelligence, more goodness, 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19F333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2F1E77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081BD" w14:textId="77777777" w:rsidR="008C487E" w:rsidRPr="00337FF7" w:rsidRDefault="008C487E" w:rsidP="005C4A65">
            <w:r w:rsidRPr="00337FF7">
              <w:t xml:space="preserve">more virtues, more morals.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1E7149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BC0E2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36F06" w14:textId="77777777" w:rsidR="008C487E" w:rsidRPr="00337FF7" w:rsidRDefault="008C487E" w:rsidP="005C4A65">
            <w:r w:rsidRPr="00337FF7">
              <w:t xml:space="preserve">He wants to teach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83DE30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0EC133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6862A" w14:textId="77777777" w:rsidR="008C487E" w:rsidRPr="00337FF7" w:rsidRDefault="008C487E" w:rsidP="005C4A65">
            <w:r w:rsidRPr="00337FF7">
              <w:t xml:space="preserve">the whole society bad things.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75D013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3ADC8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A28C9" w14:textId="77777777" w:rsidR="008C487E" w:rsidRPr="00337FF7" w:rsidRDefault="008C487E" w:rsidP="005C4A65">
            <w:r w:rsidRPr="00337FF7">
              <w:t xml:space="preserve">Because people respect him,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9F8AE2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04D76D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943C4" w14:textId="77777777" w:rsidR="008C487E" w:rsidRPr="00337FF7" w:rsidRDefault="008C487E" w:rsidP="005C4A65">
            <w:r w:rsidRPr="00337FF7">
              <w:t>his position. (</w:t>
            </w:r>
            <w:r w:rsidRPr="00E47144">
              <w:rPr>
                <w:b/>
                <w:highlight w:val="lightGray"/>
              </w:rPr>
              <w:t>Q(all):</w:t>
            </w:r>
            <w:r w:rsidRPr="00337FF7">
              <w:t xml:space="preserve">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A1FC5C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3F2C39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056F5" w14:textId="77777777" w:rsidR="008C487E" w:rsidRPr="00337FF7" w:rsidRDefault="008C487E" w:rsidP="005C4A65">
            <w:r w:rsidRPr="00337FF7">
              <w:t xml:space="preserve">Supposed to be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6F6275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F2B297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A2225" w14:textId="77777777" w:rsidR="008C487E" w:rsidRPr="00337FF7" w:rsidRDefault="008C487E" w:rsidP="005C4A65">
            <w:r w:rsidRPr="00337FF7">
              <w:t xml:space="preserve">representing God. Oh, dear.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A5FFFE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502CDD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608A8" w14:textId="77777777" w:rsidR="008C487E" w:rsidRPr="00337FF7" w:rsidRDefault="008C487E" w:rsidP="005C4A65">
            <w:r w:rsidRPr="00337FF7">
              <w:t xml:space="preserve">He must be representing Satan,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57A528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EA1313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A6991" w14:textId="77777777" w:rsidR="008C487E" w:rsidRPr="00337FF7" w:rsidRDefault="008C487E" w:rsidP="005C4A65">
            <w:r w:rsidRPr="00337FF7">
              <w:t>devils. 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Yes.) 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4904C6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BDC50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DC88F" w14:textId="77777777" w:rsidR="008C487E" w:rsidRPr="00337FF7" w:rsidRDefault="008C487E" w:rsidP="005C4A65">
            <w:r w:rsidRPr="00337FF7">
              <w:t xml:space="preserve">It cannot be God.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466A42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F611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C4AC8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That’s right,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EA3D22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B3FB3A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9CD76" w14:textId="77777777" w:rsidR="008C487E" w:rsidRPr="00337FF7" w:rsidRDefault="008C487E" w:rsidP="005C4A65">
            <w:r w:rsidRPr="00337FF7">
              <w:t xml:space="preserve">God doesn’t have this,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6575577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C0BFF6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10BE6" w14:textId="77777777" w:rsidR="008C487E" w:rsidRPr="005C4A65" w:rsidRDefault="008C487E" w:rsidP="005C4A65">
            <w:pPr>
              <w:rPr>
                <w:highlight w:val="lightGray"/>
              </w:rPr>
            </w:pPr>
            <w:r w:rsidRPr="005C4A65">
              <w:rPr>
                <w:highlight w:val="lightGray"/>
              </w:rPr>
              <w:t>L126-133 pink</w:t>
            </w:r>
            <w:r>
              <w:rPr>
                <w:highlight w:val="lightGray"/>
              </w:rPr>
              <w:t>/blue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D2FF17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AA38F0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A5749EB" w14:textId="77777777" w:rsidR="008C487E" w:rsidRPr="009930FF" w:rsidRDefault="008C487E" w:rsidP="005C4A65">
            <w:r w:rsidRPr="009930FF">
              <w:t xml:space="preserve">God had the Ten Commandments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005687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4FB05B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32D8780" w14:textId="77777777" w:rsidR="008C487E" w:rsidRPr="009930FF" w:rsidRDefault="008C487E" w:rsidP="005C4A65">
            <w:r w:rsidRPr="009930FF">
              <w:t>for Moses to pass down. (</w:t>
            </w:r>
            <w:r w:rsidRPr="00F5290E">
              <w:rPr>
                <w:b/>
                <w:highlight w:val="lightGray"/>
              </w:rPr>
              <w:t>Q(m):</w:t>
            </w:r>
            <w:r w:rsidRPr="009930FF">
              <w:t xml:space="preserve"> Yes.)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A5A2FA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8575DE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D07C149" w14:textId="77777777" w:rsidR="008C487E" w:rsidRPr="009930FF" w:rsidRDefault="008C487E" w:rsidP="005C4A65">
            <w:r w:rsidRPr="009930FF">
              <w:t xml:space="preserve">And he’s destroying them.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7ABEDD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E3E9CC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28D0ACE" w14:textId="77777777" w:rsidR="008C487E" w:rsidRPr="009930FF" w:rsidRDefault="008C487E" w:rsidP="005C4A65">
            <w:r w:rsidRPr="009930FF">
              <w:t xml:space="preserve">He makes society become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ED767A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CFABB7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EFB732E" w14:textId="77777777" w:rsidR="008C487E" w:rsidRPr="009930FF" w:rsidRDefault="008C487E" w:rsidP="005C4A65">
            <w:r w:rsidRPr="009930FF">
              <w:t>more chaotic. (</w:t>
            </w:r>
            <w:r w:rsidRPr="00F5290E">
              <w:rPr>
                <w:b/>
                <w:highlight w:val="lightGray"/>
              </w:rPr>
              <w:t>Q(m):</w:t>
            </w:r>
            <w:r w:rsidRPr="009930FF">
              <w:t xml:space="preserve">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3D75B7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B02764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8E40A3C" w14:textId="77777777" w:rsidR="008C487E" w:rsidRPr="009930FF" w:rsidRDefault="008C487E" w:rsidP="005C4A65">
            <w:r w:rsidRPr="009930FF">
              <w:t xml:space="preserve">More confusing and more rotten.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357121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DC3D7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72FE822" w14:textId="77777777" w:rsidR="008C487E" w:rsidRPr="009930FF" w:rsidRDefault="008C487E" w:rsidP="005C4A65">
            <w:r w:rsidRPr="009930FF">
              <w:t xml:space="preserve">For all this,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A9EBDC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5E7F3B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A43EA27" w14:textId="77777777" w:rsidR="008C487E" w:rsidRPr="009930FF" w:rsidRDefault="008C487E" w:rsidP="005C4A65">
            <w:r w:rsidRPr="009930FF">
              <w:t xml:space="preserve">he really has to go to hell. </w:t>
            </w:r>
            <w:r w:rsidRPr="005C4A65">
              <w:rPr>
                <w:highlight w:val="cyan"/>
              </w:rPr>
              <w:t>(</w:t>
            </w:r>
            <w:r w:rsidRPr="005C4A65">
              <w:rPr>
                <w:b/>
                <w:highlight w:val="lightGray"/>
              </w:rPr>
              <w:t>Q(m):</w:t>
            </w:r>
            <w:r w:rsidRPr="00337FF7">
              <w:t xml:space="preserve"> </w:t>
            </w:r>
            <w:r w:rsidRPr="005C4A65">
              <w:rPr>
                <w:highlight w:val="cyan"/>
              </w:rPr>
              <w:t xml:space="preserve">Wow.) </w:t>
            </w:r>
            <w:r w:rsidRPr="00663AA0">
              <w:rPr>
                <w:highlight w:val="magenta"/>
              </w:rPr>
              <w:t>[…]</w:t>
            </w:r>
            <w:r w:rsidRPr="009930FF">
              <w:t xml:space="preserve">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2F136D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E409DC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B1317" w14:textId="77777777" w:rsidR="008C487E" w:rsidRPr="00337FF7" w:rsidRDefault="008C487E" w:rsidP="005C4A65"/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7711FE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D0E56A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DE627" w14:textId="77777777" w:rsidR="008C487E" w:rsidRPr="00337FF7" w:rsidRDefault="008C487E" w:rsidP="005C4A65">
            <w:r w:rsidRPr="00337FF7">
              <w:t xml:space="preserve">There’s no need to ask me.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FABBEC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E2F562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C771B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Right,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DAE8AE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C1BC24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B9C99" w14:textId="77777777" w:rsidR="008C487E" w:rsidRPr="00337FF7" w:rsidRDefault="008C487E" w:rsidP="005C4A65">
            <w:r w:rsidRPr="00337FF7">
              <w:t xml:space="preserve">You can figure it out.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24C964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12B9CD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E9BB5" w14:textId="77777777" w:rsidR="008C487E" w:rsidRPr="00337FF7" w:rsidRDefault="008C487E" w:rsidP="005C4A65">
            <w:r w:rsidRPr="00337FF7">
              <w:t>Anybody can figure it out. 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707A11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2D1E8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8A52A" w14:textId="77777777" w:rsidR="008C487E" w:rsidRPr="00337FF7" w:rsidRDefault="008C487E" w:rsidP="005C4A65">
            <w:r w:rsidRPr="00337FF7">
              <w:t xml:space="preserve">Anybody that has some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FA0F88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B3343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A779E" w14:textId="77777777" w:rsidR="008C487E" w:rsidRPr="00337FF7" w:rsidRDefault="008C487E" w:rsidP="005C4A65">
            <w:r w:rsidRPr="00337FF7">
              <w:t xml:space="preserve">little intelligence.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0E1A1B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6A590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77962" w14:textId="77777777" w:rsidR="008C487E" w:rsidRPr="00337FF7" w:rsidRDefault="008C487E" w:rsidP="005C4A65">
            <w:r w:rsidRPr="00337FF7">
              <w:t xml:space="preserve">Have I answered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8457D0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0615B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CE435" w14:textId="77777777" w:rsidR="008C487E" w:rsidRPr="00337FF7" w:rsidRDefault="008C487E" w:rsidP="005C4A65">
            <w:r w:rsidRPr="00337FF7">
              <w:t xml:space="preserve">the whole question already?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24B449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D96529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A889F" w14:textId="77777777" w:rsidR="008C487E" w:rsidRPr="00337FF7" w:rsidRDefault="008C487E" w:rsidP="005C4A65"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Yes, Master, You have.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5C155B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9248E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320FA" w14:textId="77777777" w:rsidR="008C487E" w:rsidRPr="00337FF7" w:rsidRDefault="008C487E" w:rsidP="005C4A65">
            <w:r w:rsidRPr="00E47144">
              <w:rPr>
                <w:b/>
                <w:highlight w:val="lightGray"/>
              </w:rPr>
              <w:t>SM:</w:t>
            </w:r>
            <w:r w:rsidRPr="00337FF7">
              <w:t xml:space="preserve"> OK, good.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B9790E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031DEA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F3CD9" w14:textId="77777777" w:rsidR="008C487E" w:rsidRPr="00337FF7" w:rsidRDefault="008C487E" w:rsidP="005C4A65"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Thank You.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61AF444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E2576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00745" w14:textId="77777777" w:rsidR="008C487E" w:rsidRPr="00337FF7" w:rsidRDefault="008C487E" w:rsidP="005C4A65">
            <w:r w:rsidRPr="00337FF7">
              <w:t xml:space="preserve">Thank You very much.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8FD733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DA5BA4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A56E1" w14:textId="77777777" w:rsidR="008C487E" w:rsidRPr="00337FF7" w:rsidRDefault="008C487E" w:rsidP="005C4A65"/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022BF4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38C7F0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B1150" w14:textId="77777777" w:rsidR="008C487E" w:rsidRPr="00734803" w:rsidRDefault="008C487E" w:rsidP="005C4A65">
            <w:pPr>
              <w:rPr>
                <w:b/>
                <w:sz w:val="28"/>
                <w:highlight w:val="lightGray"/>
              </w:rPr>
            </w:pPr>
            <w:r w:rsidRPr="00734803">
              <w:rPr>
                <w:b/>
                <w:sz w:val="28"/>
                <w:highlight w:val="lightGray"/>
              </w:rPr>
              <w:t>NFT: from BMD 1554</w:t>
            </w:r>
          </w:p>
          <w:p w14:paraId="77B3FCB5" w14:textId="77777777" w:rsidR="008C487E" w:rsidRPr="00734803" w:rsidRDefault="008C487E" w:rsidP="005C4A65">
            <w:pPr>
              <w:rPr>
                <w:b/>
                <w:sz w:val="28"/>
                <w:highlight w:val="lightGray"/>
              </w:rPr>
            </w:pPr>
          </w:p>
          <w:p w14:paraId="4EF29301" w14:textId="77777777" w:rsidR="008C487E" w:rsidRPr="00734803" w:rsidRDefault="008C487E" w:rsidP="005C4A65">
            <w:pPr>
              <w:rPr>
                <w:sz w:val="28"/>
                <w:highlight w:val="lightGray"/>
              </w:rPr>
            </w:pPr>
            <w:r w:rsidRPr="00734803">
              <w:rPr>
                <w:b/>
                <w:sz w:val="28"/>
                <w:highlight w:val="lightGray"/>
              </w:rPr>
              <w:t>L464-486 blue/pink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11C381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0FB9B7" w14:textId="77777777" w:rsidR="008C487E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654758E" w14:textId="77777777" w:rsidR="008C487E" w:rsidRPr="004A1E51" w:rsidRDefault="008C487E" w:rsidP="00734803">
            <w:pPr>
              <w:rPr>
                <w:b/>
                <w:bCs/>
                <w:sz w:val="28"/>
                <w:highlight w:val="lightGray"/>
                <w:lang w:val="es-MX"/>
              </w:rPr>
            </w:pPr>
            <w:r w:rsidRPr="004A1E51">
              <w:rPr>
                <w:b/>
                <w:bCs/>
                <w:sz w:val="28"/>
                <w:highlight w:val="lightGray"/>
                <w:lang w:val="es-MX"/>
              </w:rPr>
              <w:t xml:space="preserve">(In </w:t>
            </w:r>
            <w:proofErr w:type="spellStart"/>
            <w:r w:rsidRPr="004A1E51">
              <w:rPr>
                <w:b/>
                <w:bCs/>
                <w:sz w:val="28"/>
                <w:highlight w:val="lightGray"/>
                <w:lang w:val="es-MX"/>
              </w:rPr>
              <w:t>Spanish</w:t>
            </w:r>
            <w:proofErr w:type="spellEnd"/>
            <w:r w:rsidRPr="004A1E51">
              <w:rPr>
                <w:b/>
                <w:bCs/>
                <w:sz w:val="28"/>
                <w:highlight w:val="lightGray"/>
                <w:lang w:val="es-MX"/>
              </w:rPr>
              <w:t>)</w:t>
            </w:r>
          </w:p>
          <w:p w14:paraId="412E746B" w14:textId="77777777" w:rsidR="008C487E" w:rsidRPr="004A1E51" w:rsidRDefault="008C487E" w:rsidP="00734803">
            <w:pPr>
              <w:rPr>
                <w:b/>
                <w:bCs/>
                <w:highlight w:val="lightGray"/>
                <w:lang w:val="es-MX"/>
              </w:rPr>
            </w:pPr>
            <w:proofErr w:type="spellStart"/>
            <w:r w:rsidRPr="0037722A">
              <w:rPr>
                <w:b/>
                <w:bCs/>
                <w:i/>
                <w:iCs/>
                <w:highlight w:val="lightGray"/>
                <w:lang w:val="es-MX"/>
              </w:rPr>
              <w:t>Jose</w:t>
            </w:r>
            <w:proofErr w:type="spellEnd"/>
            <w:r w:rsidRPr="0037722A">
              <w:rPr>
                <w:b/>
                <w:bCs/>
                <w:i/>
                <w:iCs/>
                <w:highlight w:val="lightGray"/>
                <w:lang w:val="es-MX"/>
              </w:rPr>
              <w:t xml:space="preserve"> </w:t>
            </w:r>
            <w:proofErr w:type="spellStart"/>
            <w:r w:rsidRPr="0037722A">
              <w:rPr>
                <w:b/>
                <w:bCs/>
                <w:i/>
                <w:iCs/>
                <w:highlight w:val="lightGray"/>
                <w:lang w:val="es-MX"/>
              </w:rPr>
              <w:t>Galat</w:t>
            </w:r>
            <w:proofErr w:type="spellEnd"/>
            <w:r w:rsidRPr="0037722A">
              <w:rPr>
                <w:b/>
                <w:bCs/>
                <w:i/>
                <w:iCs/>
                <w:highlight w:val="lightGray"/>
                <w:lang w:val="es-MX"/>
              </w:rPr>
              <w:t>: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00EBA8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A1E75C" w14:textId="77777777" w:rsidR="008C487E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835960D" w14:textId="77777777" w:rsidR="008C487E" w:rsidRPr="008C6F3E" w:rsidRDefault="008C487E" w:rsidP="00734803">
            <w:pPr>
              <w:rPr>
                <w:i/>
                <w:iCs/>
              </w:rPr>
            </w:pPr>
            <w:r w:rsidRPr="008C6F3E">
              <w:rPr>
                <w:i/>
                <w:iCs/>
              </w:rPr>
              <w:t xml:space="preserve">This is an illegitimate pope.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0202E3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17B72C" w14:textId="77777777" w:rsidR="008C487E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8DAE7CE" w14:textId="77777777" w:rsidR="008C487E" w:rsidRPr="008C6F3E" w:rsidRDefault="008C487E" w:rsidP="00734803">
            <w:pPr>
              <w:rPr>
                <w:i/>
                <w:iCs/>
              </w:rPr>
            </w:pPr>
            <w:r w:rsidRPr="008C6F3E">
              <w:rPr>
                <w:i/>
                <w:iCs/>
              </w:rPr>
              <w:t xml:space="preserve">Illegitimate because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D126B0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9AA59D" w14:textId="77777777" w:rsidR="008C487E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0D04E81" w14:textId="77777777" w:rsidR="008C487E" w:rsidRPr="008C6F3E" w:rsidRDefault="008C487E" w:rsidP="00734803">
            <w:pPr>
              <w:rPr>
                <w:i/>
                <w:iCs/>
              </w:rPr>
            </w:pPr>
            <w:r w:rsidRPr="008C6F3E">
              <w:rPr>
                <w:i/>
                <w:iCs/>
              </w:rPr>
              <w:t xml:space="preserve">he was appointed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63DD7A7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A15E77" w14:textId="77777777" w:rsidR="008C487E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7B1AA0F" w14:textId="77777777" w:rsidR="008C487E" w:rsidRPr="008C6F3E" w:rsidRDefault="008C487E" w:rsidP="00734803">
            <w:pPr>
              <w:rPr>
                <w:i/>
                <w:iCs/>
              </w:rPr>
            </w:pPr>
            <w:r w:rsidRPr="008C6F3E">
              <w:rPr>
                <w:i/>
                <w:iCs/>
              </w:rPr>
              <w:t xml:space="preserve">not by the Holy Spirit, but by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6B84A8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AFD443" w14:textId="77777777" w:rsidR="008C487E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E6EEE8C" w14:textId="77777777" w:rsidR="008C487E" w:rsidRPr="004A1E51" w:rsidRDefault="008C487E" w:rsidP="00734803">
            <w:pPr>
              <w:rPr>
                <w:b/>
                <w:bCs/>
                <w:i/>
                <w:iCs/>
                <w:highlight w:val="lightGray"/>
                <w:lang w:val="es-MX"/>
              </w:rPr>
            </w:pPr>
            <w:r w:rsidRPr="008C6F3E">
              <w:rPr>
                <w:i/>
                <w:iCs/>
              </w:rPr>
              <w:t>“a mafia of cardinals.”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83DA30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F36D8" w14:textId="77777777" w:rsidR="008C487E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DB7B93C" w14:textId="77777777" w:rsidR="008C487E" w:rsidRPr="008C6F3E" w:rsidRDefault="008C487E" w:rsidP="00734803">
            <w:pPr>
              <w:rPr>
                <w:i/>
                <w:iCs/>
              </w:rPr>
            </w:pPr>
            <w:r w:rsidRPr="008C6F3E">
              <w:rPr>
                <w:i/>
                <w:iCs/>
              </w:rPr>
              <w:t xml:space="preserve">“Mafia of cardinals”?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8459FB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A3F871" w14:textId="77777777" w:rsidR="008C487E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07EF57F" w14:textId="77777777" w:rsidR="008C487E" w:rsidRPr="008C6F3E" w:rsidRDefault="008C487E" w:rsidP="00734803">
            <w:pPr>
              <w:rPr>
                <w:i/>
                <w:iCs/>
              </w:rPr>
            </w:pPr>
            <w:r w:rsidRPr="008C6F3E">
              <w:rPr>
                <w:i/>
                <w:iCs/>
              </w:rPr>
              <w:t xml:space="preserve">That expression I don’t use.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A93D52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0D2618" w14:textId="77777777" w:rsidR="008C487E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D7B2EDF" w14:textId="77777777" w:rsidR="008C487E" w:rsidRPr="008C6F3E" w:rsidRDefault="008C487E" w:rsidP="00734803">
            <w:pPr>
              <w:rPr>
                <w:i/>
                <w:iCs/>
              </w:rPr>
            </w:pPr>
            <w:r w:rsidRPr="008C6F3E">
              <w:rPr>
                <w:i/>
                <w:iCs/>
              </w:rPr>
              <w:t xml:space="preserve">It was used precisely by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5DC7208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64AFE1" w14:textId="77777777" w:rsidR="008C487E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5BC1080" w14:textId="77777777" w:rsidR="008C487E" w:rsidRPr="008C6F3E" w:rsidRDefault="008C487E" w:rsidP="00734803">
            <w:pPr>
              <w:rPr>
                <w:i/>
                <w:iCs/>
              </w:rPr>
            </w:pPr>
            <w:r w:rsidRPr="008C6F3E">
              <w:rPr>
                <w:i/>
                <w:iCs/>
              </w:rPr>
              <w:t xml:space="preserve">the head of the conspiracy,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2B546D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36E0FC" w14:textId="77777777" w:rsidR="008C487E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3620182" w14:textId="77777777" w:rsidR="008C487E" w:rsidRPr="008C6F3E" w:rsidRDefault="008C487E" w:rsidP="00734803">
            <w:pPr>
              <w:rPr>
                <w:i/>
                <w:iCs/>
              </w:rPr>
            </w:pPr>
            <w:r w:rsidRPr="008C6F3E">
              <w:rPr>
                <w:i/>
                <w:iCs/>
              </w:rPr>
              <w:t xml:space="preserve">Cardinal </w:t>
            </w:r>
            <w:proofErr w:type="spellStart"/>
            <w:r w:rsidRPr="008C6F3E">
              <w:rPr>
                <w:i/>
                <w:iCs/>
              </w:rPr>
              <w:t>Danneels</w:t>
            </w:r>
            <w:proofErr w:type="spellEnd"/>
            <w:r w:rsidRPr="008C6F3E">
              <w:rPr>
                <w:i/>
                <w:iCs/>
              </w:rPr>
              <w:t xml:space="preserve">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272950C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6A9D83" w14:textId="77777777" w:rsidR="008C487E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8297F68" w14:textId="77777777" w:rsidR="008C487E" w:rsidRPr="008C6F3E" w:rsidRDefault="008C487E" w:rsidP="00734803">
            <w:pPr>
              <w:rPr>
                <w:i/>
                <w:iCs/>
              </w:rPr>
            </w:pPr>
            <w:r w:rsidRPr="008C6F3E">
              <w:rPr>
                <w:i/>
                <w:iCs/>
              </w:rPr>
              <w:t xml:space="preserve">the European cardinal,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5D75AF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0CD41B" w14:textId="77777777" w:rsidR="008C487E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2320CA4" w14:textId="77777777" w:rsidR="008C487E" w:rsidRPr="008C6F3E" w:rsidRDefault="008C487E" w:rsidP="00734803">
            <w:pPr>
              <w:rPr>
                <w:i/>
                <w:iCs/>
              </w:rPr>
            </w:pPr>
            <w:r w:rsidRPr="008C6F3E">
              <w:rPr>
                <w:i/>
                <w:iCs/>
              </w:rPr>
              <w:t xml:space="preserve">head of the conspiracy,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60833D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C8E7BA" w14:textId="77777777" w:rsidR="008C487E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36EC779" w14:textId="77777777" w:rsidR="008C487E" w:rsidRPr="008C6F3E" w:rsidRDefault="008C487E" w:rsidP="00734803">
            <w:pPr>
              <w:rPr>
                <w:i/>
                <w:iCs/>
              </w:rPr>
            </w:pPr>
            <w:r w:rsidRPr="008C6F3E">
              <w:rPr>
                <w:i/>
                <w:iCs/>
              </w:rPr>
              <w:t xml:space="preserve">who </w:t>
            </w:r>
            <w:r w:rsidRPr="00734803">
              <w:rPr>
                <w:rFonts w:eastAsia="PMingLiU"/>
                <w:b/>
                <w:i/>
                <w:iCs/>
                <w:highlight w:val="cyan"/>
                <w:lang w:eastAsia="zh-TW"/>
              </w:rPr>
              <w:t>spoke of</w:t>
            </w:r>
            <w:r w:rsidRPr="00734803">
              <w:rPr>
                <w:rFonts w:eastAsia="PMingLiU"/>
                <w:i/>
                <w:iCs/>
                <w:highlight w:val="cyan"/>
                <w:lang w:eastAsia="zh-TW"/>
              </w:rPr>
              <w:t xml:space="preserve"> </w:t>
            </w:r>
            <w:r>
              <w:rPr>
                <w:rFonts w:eastAsia="PMingLiU"/>
                <w:i/>
                <w:iCs/>
                <w:lang w:eastAsia="zh-TW"/>
              </w:rPr>
              <w:t xml:space="preserve"> </w:t>
            </w:r>
            <w:r w:rsidRPr="00734803">
              <w:rPr>
                <w:i/>
                <w:iCs/>
                <w:highlight w:val="magenta"/>
              </w:rPr>
              <w:t>said that</w:t>
            </w:r>
            <w:r w:rsidRPr="008C6F3E">
              <w:rPr>
                <w:i/>
                <w:iCs/>
              </w:rPr>
              <w:t xml:space="preserve"> “a mafia of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4BD428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B980AB" w14:textId="77777777" w:rsidR="008C487E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E89F78F" w14:textId="77777777" w:rsidR="008C487E" w:rsidRPr="008C6F3E" w:rsidRDefault="008C487E" w:rsidP="00734803">
            <w:pPr>
              <w:rPr>
                <w:i/>
                <w:iCs/>
              </w:rPr>
            </w:pPr>
            <w:r>
              <w:rPr>
                <w:i/>
                <w:iCs/>
              </w:rPr>
              <w:t>c</w:t>
            </w:r>
            <w:r w:rsidRPr="008C6F3E">
              <w:rPr>
                <w:i/>
                <w:iCs/>
              </w:rPr>
              <w:t>ardinals</w:t>
            </w:r>
            <w:r w:rsidRPr="00734803">
              <w:rPr>
                <w:b/>
                <w:i/>
                <w:iCs/>
                <w:highlight w:val="cyan"/>
              </w:rPr>
              <w:t>,”</w:t>
            </w:r>
            <w:r w:rsidRPr="008C6F3E">
              <w:rPr>
                <w:i/>
                <w:iCs/>
              </w:rPr>
              <w:t xml:space="preserve"> </w:t>
            </w:r>
            <w:r w:rsidRPr="00734803">
              <w:rPr>
                <w:i/>
                <w:iCs/>
                <w:highlight w:val="magenta"/>
              </w:rPr>
              <w:t>died</w:t>
            </w:r>
            <w:r w:rsidRPr="008C6F3E">
              <w:rPr>
                <w:i/>
                <w:iCs/>
              </w:rPr>
              <w:t xml:space="preserve"> </w:t>
            </w:r>
            <w:r w:rsidRPr="00734803">
              <w:rPr>
                <w:i/>
                <w:iCs/>
                <w:highlight w:val="cyan"/>
              </w:rPr>
              <w:t>while dying</w:t>
            </w:r>
            <w:r>
              <w:rPr>
                <w:i/>
                <w:iCs/>
              </w:rPr>
              <w:t xml:space="preserve"> </w:t>
            </w:r>
            <w:r w:rsidRPr="008C6F3E">
              <w:rPr>
                <w:i/>
                <w:iCs/>
              </w:rPr>
              <w:t>of laughter.</w:t>
            </w:r>
            <w:r w:rsidRPr="00734803">
              <w:rPr>
                <w:i/>
                <w:iCs/>
                <w:highlight w:val="magenta"/>
              </w:rPr>
              <w:t>”</w:t>
            </w:r>
            <w:r w:rsidRPr="008C6F3E">
              <w:rPr>
                <w:i/>
                <w:iCs/>
              </w:rPr>
              <w:t xml:space="preserve">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FC880B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D54C2" w14:textId="77777777" w:rsidR="008C487E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3998705" w14:textId="77777777" w:rsidR="008C487E" w:rsidRPr="008C6F3E" w:rsidRDefault="008C487E" w:rsidP="00734803">
            <w:pPr>
              <w:rPr>
                <w:i/>
                <w:iCs/>
              </w:rPr>
            </w:pPr>
            <w:r w:rsidRPr="008C6F3E">
              <w:rPr>
                <w:i/>
                <w:iCs/>
              </w:rPr>
              <w:t xml:space="preserve">With self-confidence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422581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FE7C85" w14:textId="77777777" w:rsidR="008C487E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2FBA8D9" w14:textId="77777777" w:rsidR="008C487E" w:rsidRPr="008C6F3E" w:rsidRDefault="008C487E" w:rsidP="00734803">
            <w:pPr>
              <w:rPr>
                <w:i/>
                <w:iCs/>
              </w:rPr>
            </w:pPr>
            <w:r w:rsidRPr="008C6F3E">
              <w:rPr>
                <w:i/>
                <w:iCs/>
              </w:rPr>
              <w:t xml:space="preserve">and shamelessly, he confessed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3F3A259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99BBD4" w14:textId="77777777" w:rsidR="008C487E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8C76F36" w14:textId="77777777" w:rsidR="008C487E" w:rsidRPr="008C6F3E" w:rsidRDefault="008C487E" w:rsidP="00734803">
            <w:pPr>
              <w:rPr>
                <w:i/>
                <w:iCs/>
              </w:rPr>
            </w:pPr>
            <w:r w:rsidRPr="008C6F3E">
              <w:rPr>
                <w:i/>
                <w:iCs/>
              </w:rPr>
              <w:t xml:space="preserve">that with political maneuvers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1822272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C03804" w14:textId="77777777" w:rsidR="008C487E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D31D375" w14:textId="77777777" w:rsidR="008C487E" w:rsidRPr="008C6F3E" w:rsidRDefault="008C487E" w:rsidP="00734803">
            <w:pPr>
              <w:rPr>
                <w:i/>
                <w:iCs/>
              </w:rPr>
            </w:pPr>
            <w:r w:rsidRPr="008C6F3E">
              <w:rPr>
                <w:i/>
                <w:iCs/>
              </w:rPr>
              <w:t xml:space="preserve">prohibited by the church under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414BCD9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44BA3D" w14:textId="77777777" w:rsidR="008C487E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4A9A367" w14:textId="77777777" w:rsidR="008C487E" w:rsidRPr="008C6F3E" w:rsidRDefault="008C487E" w:rsidP="00734803">
            <w:pPr>
              <w:rPr>
                <w:i/>
                <w:iCs/>
              </w:rPr>
            </w:pPr>
            <w:r w:rsidRPr="008C6F3E">
              <w:rPr>
                <w:i/>
                <w:iCs/>
              </w:rPr>
              <w:t xml:space="preserve">penalty of ex-communion,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B4D291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19F4CB" w14:textId="77777777" w:rsidR="008C487E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2D0BD4D" w14:textId="77777777" w:rsidR="008C487E" w:rsidRPr="004A1E51" w:rsidRDefault="008C487E" w:rsidP="00734803">
            <w:pPr>
              <w:rPr>
                <w:b/>
                <w:bCs/>
                <w:i/>
                <w:iCs/>
                <w:highlight w:val="lightGray"/>
                <w:lang w:val="es-MX"/>
              </w:rPr>
            </w:pPr>
            <w:r w:rsidRPr="008C6F3E">
              <w:rPr>
                <w:i/>
                <w:iCs/>
              </w:rPr>
              <w:t>those cardinals elected Francis.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0432D81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2DE72A" w14:textId="77777777" w:rsidR="008C487E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E0A1CB0" w14:textId="77777777" w:rsidR="008C487E" w:rsidRPr="008C6F3E" w:rsidRDefault="008C487E" w:rsidP="00734803">
            <w:pPr>
              <w:rPr>
                <w:i/>
                <w:iCs/>
              </w:rPr>
            </w:pPr>
            <w:r w:rsidRPr="008C6F3E">
              <w:rPr>
                <w:i/>
                <w:iCs/>
              </w:rPr>
              <w:t xml:space="preserve">So, the origin of Francis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63246E" w14:paraId="7396094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99206F" w14:textId="77777777" w:rsidR="008C487E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67E04A2" w14:textId="77777777" w:rsidR="008C487E" w:rsidRPr="008C6F3E" w:rsidRDefault="008C487E" w:rsidP="00734803">
            <w:pPr>
              <w:rPr>
                <w:i/>
                <w:iCs/>
              </w:rPr>
            </w:pPr>
            <w:r w:rsidRPr="008C6F3E">
              <w:rPr>
                <w:i/>
                <w:iCs/>
              </w:rPr>
              <w:t>is an illegitimate origin.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408A27C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EE8F14" w14:textId="77777777" w:rsidR="008C487E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3F3EB94" w14:textId="77777777" w:rsidR="008C487E" w:rsidRDefault="008C487E" w:rsidP="00734803">
            <w:pPr>
              <w:rPr>
                <w:rFonts w:eastAsia="PMingLiU"/>
                <w:i/>
                <w:iCs/>
                <w:lang w:val="es-MX" w:eastAsia="zh-TW"/>
              </w:rPr>
            </w:pPr>
            <w:proofErr w:type="spellStart"/>
            <w:r w:rsidRPr="00B15F82">
              <w:rPr>
                <w:rFonts w:eastAsia="PMingLiU"/>
                <w:b/>
                <w:bCs/>
                <w:i/>
                <w:iCs/>
                <w:highlight w:val="lightGray"/>
                <w:lang w:val="es-MX" w:eastAsia="zh-TW"/>
              </w:rPr>
              <w:t>Jose</w:t>
            </w:r>
            <w:proofErr w:type="spellEnd"/>
            <w:r w:rsidRPr="00B15F82">
              <w:rPr>
                <w:rFonts w:eastAsia="PMingLiU"/>
                <w:b/>
                <w:bCs/>
                <w:i/>
                <w:iCs/>
                <w:highlight w:val="lightGray"/>
                <w:lang w:val="es-MX" w:eastAsia="zh-TW"/>
              </w:rPr>
              <w:t xml:space="preserve"> </w:t>
            </w:r>
            <w:proofErr w:type="spellStart"/>
            <w:r w:rsidRPr="00B15F82">
              <w:rPr>
                <w:rFonts w:eastAsia="PMingLiU"/>
                <w:b/>
                <w:bCs/>
                <w:i/>
                <w:iCs/>
                <w:highlight w:val="lightGray"/>
                <w:lang w:val="es-MX" w:eastAsia="zh-TW"/>
              </w:rPr>
              <w:t>Galat</w:t>
            </w:r>
            <w:proofErr w:type="spellEnd"/>
            <w:r w:rsidRPr="00B15F82">
              <w:rPr>
                <w:rFonts w:eastAsia="PMingLiU"/>
                <w:b/>
                <w:bCs/>
                <w:i/>
                <w:iCs/>
                <w:highlight w:val="lightGray"/>
                <w:lang w:val="es-MX" w:eastAsia="zh-TW"/>
              </w:rPr>
              <w:t>:</w:t>
            </w:r>
            <w:r w:rsidRPr="00256F62">
              <w:rPr>
                <w:rFonts w:eastAsia="PMingLiU"/>
                <w:i/>
                <w:iCs/>
                <w:lang w:val="es-MX" w:eastAsia="zh-TW"/>
              </w:rPr>
              <w:t xml:space="preserve"> Este es un papa ilegítimo. Ilegítimo porque fue nombrado no por el Espíritu Santo, sino por “una mafia de cardenales.”</w:t>
            </w:r>
          </w:p>
          <w:p w14:paraId="5FA14329" w14:textId="77777777" w:rsidR="008C487E" w:rsidRDefault="008C487E" w:rsidP="00734803">
            <w:pPr>
              <w:rPr>
                <w:rFonts w:eastAsia="PMingLiU"/>
                <w:i/>
                <w:iCs/>
                <w:lang w:val="es-MX" w:eastAsia="zh-TW"/>
              </w:rPr>
            </w:pPr>
            <w:r w:rsidRPr="00256F62">
              <w:rPr>
                <w:rFonts w:eastAsia="PMingLiU"/>
                <w:i/>
                <w:iCs/>
                <w:lang w:val="es-MX" w:eastAsia="zh-TW"/>
              </w:rPr>
              <w:t xml:space="preserve">“Mafia de Cardenales”? Esa expresión que yo no uso. La utilizó precisamente el jefe de la conspiración, el cardenal </w:t>
            </w:r>
            <w:proofErr w:type="spellStart"/>
            <w:r w:rsidRPr="00256F62">
              <w:rPr>
                <w:rFonts w:eastAsia="PMingLiU"/>
                <w:i/>
                <w:iCs/>
                <w:lang w:val="es-MX" w:eastAsia="zh-TW"/>
              </w:rPr>
              <w:t>Danneels</w:t>
            </w:r>
            <w:proofErr w:type="spellEnd"/>
            <w:r w:rsidRPr="00256F62">
              <w:rPr>
                <w:rFonts w:eastAsia="PMingLiU"/>
                <w:i/>
                <w:iCs/>
                <w:lang w:val="es-MX" w:eastAsia="zh-TW"/>
              </w:rPr>
              <w:t>, el cardenal europeo, jefe de la conspiración, que dijo que “una mafia de cardenales</w:t>
            </w:r>
            <w:r w:rsidRPr="00B15F82">
              <w:rPr>
                <w:rFonts w:eastAsia="PMingLiU"/>
                <w:b/>
                <w:bCs/>
                <w:i/>
                <w:iCs/>
                <w:color w:val="FFFFFF"/>
                <w:sz w:val="32"/>
                <w:szCs w:val="32"/>
                <w:highlight w:val="darkCyan"/>
                <w:shd w:val="clear" w:color="auto" w:fill="CCFF33"/>
                <w:lang w:val="fr-FR" w:eastAsia="zh-TW"/>
              </w:rPr>
              <w:t>”</w:t>
            </w:r>
            <w:r w:rsidRPr="00256F62">
              <w:rPr>
                <w:rFonts w:eastAsia="PMingLiU"/>
                <w:i/>
                <w:iCs/>
                <w:lang w:val="es-MX" w:eastAsia="zh-TW"/>
              </w:rPr>
              <w:t xml:space="preserve"> muerto de risa.</w:t>
            </w:r>
            <w:r w:rsidRPr="00B5300E">
              <w:rPr>
                <w:rFonts w:eastAsia="PMingLiU"/>
                <w:i/>
                <w:iCs/>
                <w:strike/>
                <w:color w:val="FFFFFF"/>
                <w:highlight w:val="darkMagenta"/>
                <w:lang w:val="es-MX" w:eastAsia="zh-TW"/>
              </w:rPr>
              <w:t>”</w:t>
            </w:r>
            <w:r w:rsidRPr="00256F62">
              <w:rPr>
                <w:rFonts w:eastAsia="PMingLiU"/>
                <w:i/>
                <w:iCs/>
                <w:lang w:val="es-MX" w:eastAsia="zh-TW"/>
              </w:rPr>
              <w:t xml:space="preserve"> Con desparpajo y con descaro, él confeso que con maniobras politiqueras prohibidas por la </w:t>
            </w:r>
            <w:r w:rsidRPr="00256F62">
              <w:rPr>
                <w:rFonts w:eastAsia="PMingLiU"/>
                <w:i/>
                <w:iCs/>
                <w:lang w:val="es-MX" w:eastAsia="zh-TW"/>
              </w:rPr>
              <w:lastRenderedPageBreak/>
              <w:t>iglesia bajo pena de excomunión, esos cardenales eligieron a Francisco.</w:t>
            </w:r>
          </w:p>
          <w:p w14:paraId="489A7727" w14:textId="77777777" w:rsidR="008C487E" w:rsidRPr="00734803" w:rsidRDefault="008C487E" w:rsidP="00734803">
            <w:pPr>
              <w:rPr>
                <w:lang w:val="es-MX"/>
              </w:rPr>
            </w:pPr>
            <w:r w:rsidRPr="00256F62">
              <w:rPr>
                <w:rFonts w:eastAsia="PMingLiU"/>
                <w:i/>
                <w:iCs/>
                <w:lang w:val="es-MX" w:eastAsia="zh-TW"/>
              </w:rPr>
              <w:t>Entonces, el origen de Francisco es un origen ilegítimo.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7C4151B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23F454" w14:textId="77777777" w:rsidR="008C487E" w:rsidRPr="00734803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0EC7D" w14:textId="77777777" w:rsidR="008C487E" w:rsidRDefault="008C487E" w:rsidP="00734803">
            <w:pPr>
              <w:rPr>
                <w:b/>
                <w:sz w:val="28"/>
                <w:highlight w:val="lightGray"/>
                <w:lang w:val="fr-FR"/>
              </w:rPr>
            </w:pPr>
            <w:r w:rsidRPr="00734803">
              <w:rPr>
                <w:b/>
                <w:sz w:val="28"/>
                <w:highlight w:val="lightGray"/>
                <w:lang w:val="fr-FR"/>
              </w:rPr>
              <w:t xml:space="preserve">NFT : </w:t>
            </w:r>
            <w:proofErr w:type="spellStart"/>
            <w:r w:rsidRPr="00734803">
              <w:rPr>
                <w:b/>
                <w:sz w:val="28"/>
                <w:highlight w:val="lightGray"/>
                <w:lang w:val="fr-FR"/>
              </w:rPr>
              <w:t>from</w:t>
            </w:r>
            <w:proofErr w:type="spellEnd"/>
            <w:r w:rsidRPr="00734803">
              <w:rPr>
                <w:b/>
                <w:sz w:val="28"/>
                <w:highlight w:val="lightGray"/>
                <w:lang w:val="fr-FR"/>
              </w:rPr>
              <w:t xml:space="preserve"> BMD 1548</w:t>
            </w:r>
          </w:p>
          <w:p w14:paraId="2E5D7D89" w14:textId="77777777" w:rsidR="008C487E" w:rsidRPr="00734803" w:rsidRDefault="008C487E" w:rsidP="00734803">
            <w:pPr>
              <w:rPr>
                <w:b/>
                <w:sz w:val="28"/>
                <w:highlight w:val="lightGray"/>
                <w:lang w:val="fr-FR"/>
              </w:rPr>
            </w:pPr>
          </w:p>
          <w:p w14:paraId="53A5A9A4" w14:textId="77777777" w:rsidR="008C487E" w:rsidRPr="00734803" w:rsidRDefault="008C487E" w:rsidP="00734803">
            <w:pPr>
              <w:rPr>
                <w:b/>
                <w:sz w:val="28"/>
                <w:highlight w:val="lightGray"/>
                <w:lang w:val="fr-FR"/>
              </w:rPr>
            </w:pPr>
            <w:r w:rsidRPr="00734803">
              <w:rPr>
                <w:b/>
                <w:sz w:val="28"/>
                <w:highlight w:val="lightGray"/>
                <w:lang w:val="fr-FR"/>
              </w:rPr>
              <w:t>L309-316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0BE27D1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E81897" w14:textId="77777777" w:rsidR="008C487E" w:rsidRPr="00734803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3044DAC" w14:textId="77777777" w:rsidR="008C487E" w:rsidRPr="00587A03" w:rsidRDefault="008C487E" w:rsidP="00734803">
            <w:pPr>
              <w:rPr>
                <w:i/>
                <w:iCs/>
              </w:rPr>
            </w:pPr>
            <w:r w:rsidRPr="00587A03">
              <w:rPr>
                <w:b/>
                <w:bCs/>
                <w:i/>
                <w:iCs/>
                <w:highlight w:val="lightGray"/>
              </w:rPr>
              <w:t>Archbishop Vigano(m):</w:t>
            </w:r>
            <w:r w:rsidRPr="00587A03">
              <w:rPr>
                <w:i/>
                <w:iCs/>
              </w:rPr>
              <w:t xml:space="preserve">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2F826C6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E4897C" w14:textId="77777777" w:rsidR="008C487E" w:rsidRPr="00734803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C7B1623" w14:textId="77777777" w:rsidR="008C487E" w:rsidRPr="00587A03" w:rsidRDefault="008C487E" w:rsidP="00734803">
            <w:pPr>
              <w:rPr>
                <w:i/>
                <w:iCs/>
              </w:rPr>
            </w:pPr>
            <w:r w:rsidRPr="00587A03">
              <w:rPr>
                <w:i/>
                <w:iCs/>
              </w:rPr>
              <w:t xml:space="preserve">We have come to a point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3EEFEA4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864081" w14:textId="77777777" w:rsidR="008C487E" w:rsidRPr="00734803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E656376" w14:textId="77777777" w:rsidR="008C487E" w:rsidRPr="00587A03" w:rsidRDefault="008C487E" w:rsidP="00734803">
            <w:pPr>
              <w:rPr>
                <w:i/>
                <w:iCs/>
              </w:rPr>
            </w:pPr>
            <w:r w:rsidRPr="00587A03">
              <w:rPr>
                <w:i/>
                <w:iCs/>
              </w:rPr>
              <w:t xml:space="preserve">that even simple people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2382AAB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FC6DC2" w14:textId="77777777" w:rsidR="008C487E" w:rsidRPr="00734803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30B6087" w14:textId="77777777" w:rsidR="008C487E" w:rsidRPr="00587A03" w:rsidRDefault="008C487E" w:rsidP="00734803">
            <w:pPr>
              <w:rPr>
                <w:i/>
                <w:iCs/>
              </w:rPr>
            </w:pPr>
            <w:r w:rsidRPr="00587A03">
              <w:rPr>
                <w:i/>
                <w:iCs/>
              </w:rPr>
              <w:t xml:space="preserve">with little knowledge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1699E63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DC69CD" w14:textId="77777777" w:rsidR="008C487E" w:rsidRPr="00734803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0D3BB36" w14:textId="77777777" w:rsidR="008C487E" w:rsidRPr="00587A03" w:rsidRDefault="008C487E" w:rsidP="00734803">
            <w:pPr>
              <w:rPr>
                <w:i/>
                <w:iCs/>
              </w:rPr>
            </w:pPr>
            <w:r w:rsidRPr="00587A03">
              <w:rPr>
                <w:i/>
                <w:iCs/>
              </w:rPr>
              <w:t xml:space="preserve">of doctrinal issues,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58687EF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210134" w14:textId="77777777" w:rsidR="008C487E" w:rsidRPr="00734803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237F716" w14:textId="77777777" w:rsidR="008C487E" w:rsidRPr="00587A03" w:rsidRDefault="008C487E" w:rsidP="00734803">
            <w:pPr>
              <w:rPr>
                <w:i/>
                <w:iCs/>
              </w:rPr>
            </w:pPr>
            <w:r w:rsidRPr="00587A03">
              <w:rPr>
                <w:i/>
                <w:iCs/>
              </w:rPr>
              <w:t xml:space="preserve">understand that we have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3159F67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DBC669" w14:textId="77777777" w:rsidR="008C487E" w:rsidRPr="00734803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9578D92" w14:textId="77777777" w:rsidR="008C487E" w:rsidRPr="00587A03" w:rsidRDefault="008C487E" w:rsidP="00734803">
            <w:pPr>
              <w:rPr>
                <w:i/>
                <w:iCs/>
              </w:rPr>
            </w:pPr>
            <w:r w:rsidRPr="00587A03">
              <w:rPr>
                <w:i/>
                <w:iCs/>
              </w:rPr>
              <w:t>a non-Catholic pope</w:t>
            </w:r>
            <w:r w:rsidRPr="00F82C96">
              <w:rPr>
                <w:i/>
                <w:iCs/>
                <w:sz w:val="36"/>
              </w:rPr>
              <w:t>,</w:t>
            </w:r>
            <w:r w:rsidRPr="00587A03">
              <w:rPr>
                <w:i/>
                <w:iCs/>
              </w:rPr>
              <w:t xml:space="preserve"> at least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7FD6ED9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5049BB" w14:textId="77777777" w:rsidR="008C487E" w:rsidRPr="00734803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A296E5E" w14:textId="77777777" w:rsidR="008C487E" w:rsidRPr="00587A03" w:rsidRDefault="008C487E" w:rsidP="00734803">
            <w:pPr>
              <w:rPr>
                <w:i/>
                <w:iCs/>
              </w:rPr>
            </w:pPr>
            <w:r w:rsidRPr="00587A03">
              <w:rPr>
                <w:i/>
                <w:iCs/>
              </w:rPr>
              <w:t>in the strict sense of the term.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2EDDF1C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651C55" w14:textId="77777777" w:rsidR="008C487E" w:rsidRPr="00734803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CD381" w14:textId="77777777" w:rsidR="008C487E" w:rsidRDefault="008C487E" w:rsidP="00734803">
            <w:pPr>
              <w:rPr>
                <w:b/>
                <w:sz w:val="28"/>
                <w:highlight w:val="lightGray"/>
                <w:lang w:val="fr-FR"/>
              </w:rPr>
            </w:pPr>
            <w:r w:rsidRPr="00734803">
              <w:rPr>
                <w:b/>
                <w:sz w:val="28"/>
                <w:highlight w:val="lightGray"/>
                <w:lang w:val="fr-FR"/>
              </w:rPr>
              <w:t>NFT :</w:t>
            </w:r>
            <w:r>
              <w:rPr>
                <w:b/>
                <w:sz w:val="28"/>
                <w:highlight w:val="lightGray"/>
                <w:lang w:val="fr-FR"/>
              </w:rPr>
              <w:t xml:space="preserve"> </w:t>
            </w:r>
            <w:proofErr w:type="spellStart"/>
            <w:r>
              <w:rPr>
                <w:b/>
                <w:sz w:val="28"/>
                <w:highlight w:val="lightGray"/>
                <w:lang w:val="fr-FR"/>
              </w:rPr>
              <w:t>from</w:t>
            </w:r>
            <w:proofErr w:type="spellEnd"/>
            <w:r>
              <w:rPr>
                <w:b/>
                <w:sz w:val="28"/>
                <w:highlight w:val="lightGray"/>
                <w:lang w:val="fr-FR"/>
              </w:rPr>
              <w:t xml:space="preserve"> BMD 1533</w:t>
            </w:r>
          </w:p>
          <w:p w14:paraId="664AC19F" w14:textId="77777777" w:rsidR="008C487E" w:rsidRPr="00734803" w:rsidRDefault="008C487E" w:rsidP="00734803">
            <w:pPr>
              <w:rPr>
                <w:b/>
                <w:sz w:val="28"/>
                <w:highlight w:val="lightGray"/>
                <w:lang w:val="fr-FR"/>
              </w:rPr>
            </w:pPr>
          </w:p>
          <w:p w14:paraId="5CF2CEB8" w14:textId="77777777" w:rsidR="008C487E" w:rsidRPr="00734803" w:rsidRDefault="008C487E" w:rsidP="00734803">
            <w:r>
              <w:rPr>
                <w:b/>
                <w:sz w:val="28"/>
                <w:highlight w:val="lightGray"/>
                <w:lang w:val="fr-FR"/>
              </w:rPr>
              <w:t>L590-596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3B157CF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91DD4E" w14:textId="77777777" w:rsidR="008C487E" w:rsidRPr="00734803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DE3A3AB" w14:textId="77777777" w:rsidR="008C487E" w:rsidRPr="00192D52" w:rsidRDefault="008C487E" w:rsidP="00734803">
            <w:pPr>
              <w:spacing w:line="280" w:lineRule="exact"/>
              <w:rPr>
                <w:i/>
                <w:iCs/>
              </w:rPr>
            </w:pPr>
            <w:r w:rsidRPr="00192D52">
              <w:rPr>
                <w:b/>
                <w:bCs/>
                <w:i/>
                <w:iCs/>
                <w:highlight w:val="lightGray"/>
              </w:rPr>
              <w:t>Reporter voice(f):</w:t>
            </w:r>
            <w:r w:rsidRPr="00192D52">
              <w:rPr>
                <w:i/>
                <w:iCs/>
              </w:rPr>
              <w:t xml:space="preserve">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62BCBD3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690B21" w14:textId="77777777" w:rsidR="008C487E" w:rsidRPr="00734803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2DCD3E5" w14:textId="77777777" w:rsidR="008C487E" w:rsidRPr="00192D52" w:rsidRDefault="008C487E" w:rsidP="00734803">
            <w:pPr>
              <w:spacing w:line="280" w:lineRule="exact"/>
              <w:rPr>
                <w:i/>
                <w:iCs/>
              </w:rPr>
            </w:pPr>
            <w:r w:rsidRPr="00192D52">
              <w:rPr>
                <w:i/>
                <w:iCs/>
              </w:rPr>
              <w:t xml:space="preserve">Pope Francis earlier this year,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035F33B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B4BE99" w14:textId="77777777" w:rsidR="008C487E" w:rsidRPr="00734803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A00F3F0" w14:textId="77777777" w:rsidR="008C487E" w:rsidRPr="00192D52" w:rsidRDefault="008C487E" w:rsidP="00734803">
            <w:pPr>
              <w:spacing w:line="280" w:lineRule="exact"/>
              <w:rPr>
                <w:i/>
                <w:iCs/>
              </w:rPr>
            </w:pPr>
            <w:r w:rsidRPr="00192D52">
              <w:rPr>
                <w:i/>
                <w:iCs/>
              </w:rPr>
              <w:t xml:space="preserve">he drew widespread criticism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4F0F518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509F44" w14:textId="77777777" w:rsidR="008C487E" w:rsidRPr="00734803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0DFAEA18" w14:textId="77777777" w:rsidR="008C487E" w:rsidRPr="00192D52" w:rsidRDefault="008C487E" w:rsidP="00734803">
            <w:pPr>
              <w:spacing w:line="280" w:lineRule="exact"/>
              <w:rPr>
                <w:i/>
                <w:iCs/>
              </w:rPr>
            </w:pPr>
            <w:r w:rsidRPr="00192D52">
              <w:rPr>
                <w:i/>
                <w:iCs/>
              </w:rPr>
              <w:t xml:space="preserve">defending a Chilean bishop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7EAF5B1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6B9D3" w14:textId="77777777" w:rsidR="008C487E" w:rsidRPr="00734803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203A614" w14:textId="77777777" w:rsidR="008C487E" w:rsidRPr="00192D52" w:rsidRDefault="008C487E" w:rsidP="00734803">
            <w:pPr>
              <w:spacing w:line="280" w:lineRule="exact"/>
              <w:rPr>
                <w:i/>
                <w:iCs/>
              </w:rPr>
            </w:pPr>
            <w:r w:rsidRPr="00192D52">
              <w:rPr>
                <w:i/>
                <w:iCs/>
              </w:rPr>
              <w:t xml:space="preserve">accused of covering up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24DD621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471ACA" w14:textId="77777777" w:rsidR="008C487E" w:rsidRPr="00734803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ADB7426" w14:textId="77777777" w:rsidR="008C487E" w:rsidRPr="00192D52" w:rsidRDefault="008C487E" w:rsidP="00734803">
            <w:pPr>
              <w:spacing w:line="280" w:lineRule="exact"/>
              <w:rPr>
                <w:i/>
                <w:iCs/>
              </w:rPr>
            </w:pPr>
            <w:r w:rsidRPr="00192D52">
              <w:rPr>
                <w:i/>
                <w:iCs/>
              </w:rPr>
              <w:t xml:space="preserve">for that country’s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0A900FD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07DB13" w14:textId="77777777" w:rsidR="008C487E" w:rsidRPr="00734803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46C4AE2" w14:textId="77777777" w:rsidR="008C487E" w:rsidRPr="00192D52" w:rsidRDefault="008C487E" w:rsidP="00734803">
            <w:pPr>
              <w:spacing w:line="280" w:lineRule="exact"/>
              <w:rPr>
                <w:i/>
                <w:iCs/>
              </w:rPr>
            </w:pPr>
            <w:r w:rsidRPr="00192D52">
              <w:rPr>
                <w:i/>
                <w:iCs/>
              </w:rPr>
              <w:t>most notorious abuser priest.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0546DA4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C3C7D" w14:textId="77777777" w:rsidR="008C487E" w:rsidRPr="00734803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966A4" w14:textId="77777777" w:rsidR="008C487E" w:rsidRPr="00734803" w:rsidRDefault="008C487E" w:rsidP="00734803"/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1356C22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316EED" w14:textId="77777777" w:rsidR="008C487E" w:rsidRPr="00734803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9415B" w14:textId="77777777" w:rsidR="008C487E" w:rsidRPr="00664694" w:rsidRDefault="008C487E" w:rsidP="00734803">
            <w:pPr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 xml:space="preserve">FLYIN 1541, </w:t>
            </w:r>
            <w:r w:rsidRPr="00664694">
              <w:rPr>
                <w:b/>
                <w:highlight w:val="lightGray"/>
              </w:rPr>
              <w:t>L892-901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037DD9F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621966" w14:textId="77777777" w:rsidR="008C487E" w:rsidRPr="00734803" w:rsidRDefault="008C487E" w:rsidP="0066469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08751462" w14:textId="77777777" w:rsidR="008C487E" w:rsidRPr="005507CC" w:rsidRDefault="008C487E" w:rsidP="00664694">
            <w:pPr>
              <w:rPr>
                <w:highlight w:val="lightGray"/>
              </w:rPr>
            </w:pPr>
            <w:r w:rsidRPr="005507CC">
              <w:rPr>
                <w:highlight w:val="lightGray"/>
              </w:rPr>
              <w:t>Speech at the United Nations General Assembly New York – Sept. 25, 2015 [In Italian]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22DAB15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1E86C9" w14:textId="77777777" w:rsidR="008C487E" w:rsidRPr="00734803" w:rsidRDefault="008C487E" w:rsidP="0066469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4258225" w14:textId="77777777" w:rsidR="008C487E" w:rsidRPr="005507CC" w:rsidRDefault="008C487E" w:rsidP="00664694">
            <w:r w:rsidRPr="005507CC">
              <w:rPr>
                <w:highlight w:val="lightGray"/>
              </w:rPr>
              <w:t>Francis(m):</w:t>
            </w:r>
            <w:r w:rsidRPr="005507CC">
              <w:t xml:space="preserve">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26DEDEF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D35869" w14:textId="77777777" w:rsidR="008C487E" w:rsidRPr="00734803" w:rsidRDefault="008C487E" w:rsidP="0066469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8F3983F" w14:textId="77777777" w:rsidR="008C487E" w:rsidRPr="005507CC" w:rsidRDefault="008C487E" w:rsidP="00664694">
            <w:r w:rsidRPr="005507CC">
              <w:t xml:space="preserve">In my own name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74695D0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1D457C" w14:textId="77777777" w:rsidR="008C487E" w:rsidRPr="00734803" w:rsidRDefault="008C487E" w:rsidP="0066469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0FF7B04" w14:textId="77777777" w:rsidR="008C487E" w:rsidRPr="005507CC" w:rsidRDefault="008C487E" w:rsidP="00664694">
            <w:r w:rsidRPr="005507CC">
              <w:t xml:space="preserve">and that of the entire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423555C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23113E" w14:textId="77777777" w:rsidR="008C487E" w:rsidRPr="00734803" w:rsidRDefault="008C487E" w:rsidP="0066469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1592B73" w14:textId="77777777" w:rsidR="008C487E" w:rsidRPr="005507CC" w:rsidRDefault="008C487E" w:rsidP="00664694">
            <w:r w:rsidRPr="005507CC">
              <w:t xml:space="preserve">Catholic Community…..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6C4AB0D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8BF56" w14:textId="77777777" w:rsidR="008C487E" w:rsidRPr="00734803" w:rsidRDefault="008C487E" w:rsidP="0066469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D410C61" w14:textId="77777777" w:rsidR="008C487E" w:rsidRPr="005507CC" w:rsidRDefault="008C487E" w:rsidP="00664694">
            <w:pPr>
              <w:rPr>
                <w:highlight w:val="lightGray"/>
              </w:rPr>
            </w:pPr>
            <w:r w:rsidRPr="005507CC">
              <w:rPr>
                <w:highlight w:val="lightGray"/>
              </w:rPr>
              <w:t>Puerto Rico June, 2015 [In Italian]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7299B1F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7037ED" w14:textId="77777777" w:rsidR="008C487E" w:rsidRPr="00734803" w:rsidRDefault="008C487E" w:rsidP="0066469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41E3B90" w14:textId="77777777" w:rsidR="008C487E" w:rsidRPr="005507CC" w:rsidRDefault="008C487E" w:rsidP="00664694">
            <w:r w:rsidRPr="005507CC">
              <w:rPr>
                <w:highlight w:val="lightGray"/>
              </w:rPr>
              <w:t>Francis(m):</w:t>
            </w:r>
            <w:r w:rsidRPr="005507CC">
              <w:t xml:space="preserve">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10A2F99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4E17DF" w14:textId="77777777" w:rsidR="008C487E" w:rsidRPr="00734803" w:rsidRDefault="008C487E" w:rsidP="0066469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07F67B4A" w14:textId="77777777" w:rsidR="008C487E" w:rsidRPr="005507CC" w:rsidRDefault="008C487E" w:rsidP="00664694">
            <w:r w:rsidRPr="005507CC">
              <w:t xml:space="preserve">And a little wine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40151E4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4E7F7B" w14:textId="77777777" w:rsidR="008C487E" w:rsidRPr="00734803" w:rsidRDefault="008C487E" w:rsidP="0066469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97D7928" w14:textId="77777777" w:rsidR="008C487E" w:rsidRPr="005507CC" w:rsidRDefault="008C487E" w:rsidP="00664694">
            <w:r w:rsidRPr="005507CC">
              <w:t xml:space="preserve">will loosen the tongue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069C20D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36791C" w14:textId="77777777" w:rsidR="008C487E" w:rsidRPr="00734803" w:rsidRDefault="008C487E" w:rsidP="0066469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5D0E451" w14:textId="77777777" w:rsidR="008C487E" w:rsidRPr="005507CC" w:rsidRDefault="008C487E" w:rsidP="00664694">
            <w:r w:rsidRPr="005507CC">
              <w:t>and you can tell me the truth.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4C4864B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A3FF9E" w14:textId="77777777" w:rsidR="008C487E" w:rsidRPr="00734803" w:rsidRDefault="008C487E" w:rsidP="0066469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21661" w14:textId="77777777" w:rsidR="008C487E" w:rsidRPr="00734803" w:rsidRDefault="008C487E" w:rsidP="00664694"/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03FCAF4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4C9946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0CF45" w14:textId="77777777" w:rsidR="008C487E" w:rsidRDefault="008C487E" w:rsidP="00265882">
            <w:pPr>
              <w:rPr>
                <w:b/>
                <w:sz w:val="28"/>
                <w:highlight w:val="lightGray"/>
                <w:lang w:val="fr-FR"/>
              </w:rPr>
            </w:pPr>
            <w:r w:rsidRPr="00734803">
              <w:rPr>
                <w:b/>
                <w:sz w:val="28"/>
                <w:highlight w:val="lightGray"/>
                <w:lang w:val="fr-FR"/>
              </w:rPr>
              <w:t>NFT :</w:t>
            </w:r>
            <w:r>
              <w:rPr>
                <w:b/>
                <w:sz w:val="28"/>
                <w:highlight w:val="lightGray"/>
                <w:lang w:val="fr-FR"/>
              </w:rPr>
              <w:t xml:space="preserve"> </w:t>
            </w:r>
            <w:proofErr w:type="spellStart"/>
            <w:r>
              <w:rPr>
                <w:b/>
                <w:sz w:val="28"/>
                <w:highlight w:val="lightGray"/>
                <w:lang w:val="fr-FR"/>
              </w:rPr>
              <w:t>from</w:t>
            </w:r>
            <w:proofErr w:type="spellEnd"/>
            <w:r>
              <w:rPr>
                <w:b/>
                <w:sz w:val="28"/>
                <w:highlight w:val="lightGray"/>
                <w:lang w:val="fr-FR"/>
              </w:rPr>
              <w:t xml:space="preserve"> BMD 1555</w:t>
            </w:r>
          </w:p>
          <w:p w14:paraId="653C76C9" w14:textId="77777777" w:rsidR="008C487E" w:rsidRPr="00734803" w:rsidRDefault="008C487E" w:rsidP="00265882">
            <w:pPr>
              <w:rPr>
                <w:b/>
                <w:sz w:val="28"/>
                <w:highlight w:val="lightGray"/>
                <w:lang w:val="fr-FR"/>
              </w:rPr>
            </w:pPr>
          </w:p>
          <w:p w14:paraId="5BA5EC5D" w14:textId="77777777" w:rsidR="008C487E" w:rsidRPr="00734803" w:rsidRDefault="008C487E" w:rsidP="00265882">
            <w:r>
              <w:rPr>
                <w:b/>
                <w:sz w:val="28"/>
                <w:highlight w:val="lightGray"/>
                <w:lang w:val="fr-FR"/>
              </w:rPr>
              <w:t>L77-134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22E0C7F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DD50B3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86D99F3" w14:textId="77777777" w:rsidR="008C487E" w:rsidRPr="00970BF5" w:rsidRDefault="008C487E" w:rsidP="00265882">
            <w:pPr>
              <w:rPr>
                <w:u w:val="single"/>
              </w:rPr>
            </w:pPr>
            <w:r w:rsidRPr="00970BF5">
              <w:rPr>
                <w:bCs/>
                <w:highlight w:val="lightGray"/>
                <w:u w:val="single"/>
              </w:rPr>
              <w:t>VO, ONSCREEN TEXT:</w:t>
            </w:r>
            <w:r w:rsidRPr="00970BF5">
              <w:rPr>
                <w:highlight w:val="lightGray"/>
                <w:u w:val="single"/>
              </w:rPr>
              <w:t xml:space="preserve"> </w:t>
            </w:r>
            <w:r w:rsidRPr="00970BF5">
              <w:rPr>
                <w:bCs/>
                <w:highlight w:val="lightGray"/>
                <w:u w:val="single"/>
                <w:shd w:val="clear" w:color="auto" w:fill="CC99FF"/>
              </w:rPr>
              <w:t>(NFT: to read and translate)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2644770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650C21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38F11F3" w14:textId="77777777" w:rsidR="008C487E" w:rsidRPr="00014D7E" w:rsidRDefault="008C487E" w:rsidP="00265882">
            <w:pPr>
              <w:rPr>
                <w:bCs/>
              </w:rPr>
            </w:pPr>
            <w:r w:rsidRPr="00014D7E">
              <w:rPr>
                <w:bCs/>
              </w:rPr>
              <w:t xml:space="preserve">“But there is a new fraternity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0077572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973397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2A2FED8" w14:textId="77777777" w:rsidR="008C487E" w:rsidRPr="00014D7E" w:rsidRDefault="008C487E" w:rsidP="00265882">
            <w:pPr>
              <w:rPr>
                <w:bCs/>
              </w:rPr>
            </w:pPr>
            <w:r w:rsidRPr="00014D7E">
              <w:rPr>
                <w:bCs/>
              </w:rPr>
              <w:t xml:space="preserve">of late sprung up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6F8F8C1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571016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011208B" w14:textId="77777777" w:rsidR="008C487E" w:rsidRPr="00014D7E" w:rsidRDefault="008C487E" w:rsidP="00265882">
            <w:pPr>
              <w:rPr>
                <w:bCs/>
              </w:rPr>
            </w:pPr>
            <w:r w:rsidRPr="00014D7E">
              <w:rPr>
                <w:bCs/>
              </w:rPr>
              <w:t xml:space="preserve">who call themselves Jesuits,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64DECAC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FE29D7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1981510" w14:textId="77777777" w:rsidR="008C487E" w:rsidRPr="00014D7E" w:rsidRDefault="008C487E" w:rsidP="00265882">
            <w:pPr>
              <w:rPr>
                <w:bCs/>
              </w:rPr>
            </w:pPr>
            <w:r w:rsidRPr="00014D7E">
              <w:rPr>
                <w:bCs/>
              </w:rPr>
              <w:t xml:space="preserve">which will deceive many,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045960D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1732F3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F0A869E" w14:textId="77777777" w:rsidR="008C487E" w:rsidRPr="00014D7E" w:rsidRDefault="008C487E" w:rsidP="00265882">
            <w:pPr>
              <w:rPr>
                <w:bCs/>
              </w:rPr>
            </w:pPr>
            <w:r w:rsidRPr="00014D7E">
              <w:rPr>
                <w:bCs/>
              </w:rPr>
              <w:t xml:space="preserve">who are much after the Scribes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24D7A02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E5652E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2679BAF" w14:textId="77777777" w:rsidR="008C487E" w:rsidRPr="00014D7E" w:rsidRDefault="008C487E" w:rsidP="00265882">
            <w:pPr>
              <w:rPr>
                <w:bCs/>
              </w:rPr>
            </w:pPr>
            <w:r w:rsidRPr="00014D7E">
              <w:rPr>
                <w:bCs/>
              </w:rPr>
              <w:t xml:space="preserve">and Pharisees’ manner.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06674BB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27B66E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18E97FE" w14:textId="77777777" w:rsidR="008C487E" w:rsidRPr="00014D7E" w:rsidRDefault="008C487E" w:rsidP="00265882">
            <w:pPr>
              <w:rPr>
                <w:bCs/>
              </w:rPr>
            </w:pPr>
            <w:r w:rsidRPr="00014D7E">
              <w:rPr>
                <w:bCs/>
              </w:rPr>
              <w:t xml:space="preserve">Among the Jews they shall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724CE7E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FA057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0F46F7AF" w14:textId="77777777" w:rsidR="008C487E" w:rsidRPr="00014D7E" w:rsidRDefault="008C487E" w:rsidP="00265882">
            <w:pPr>
              <w:rPr>
                <w:bCs/>
              </w:rPr>
            </w:pPr>
            <w:r w:rsidRPr="00014D7E">
              <w:rPr>
                <w:bCs/>
              </w:rPr>
              <w:t xml:space="preserve">strive to abolish the truth,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6D21772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69B51B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155902B" w14:textId="77777777" w:rsidR="008C487E" w:rsidRPr="00014D7E" w:rsidRDefault="008C487E" w:rsidP="00265882">
            <w:pPr>
              <w:rPr>
                <w:bCs/>
              </w:rPr>
            </w:pPr>
            <w:r w:rsidRPr="00014D7E">
              <w:rPr>
                <w:bCs/>
              </w:rPr>
              <w:t xml:space="preserve">and shall come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54C238F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E5C70D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0511FF24" w14:textId="77777777" w:rsidR="008C487E" w:rsidRPr="00014D7E" w:rsidRDefault="008C487E" w:rsidP="00265882">
            <w:pPr>
              <w:rPr>
                <w:bCs/>
              </w:rPr>
            </w:pPr>
            <w:r w:rsidRPr="00014D7E">
              <w:rPr>
                <w:bCs/>
              </w:rPr>
              <w:t xml:space="preserve">very near to do it.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1F894CE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1051D1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F1FA2F5" w14:textId="77777777" w:rsidR="008C487E" w:rsidRPr="00014D7E" w:rsidRDefault="008C487E" w:rsidP="00265882">
            <w:pPr>
              <w:rPr>
                <w:bCs/>
              </w:rPr>
            </w:pP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11412B7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57DDCE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2E52843" w14:textId="77777777" w:rsidR="008C487E" w:rsidRPr="00014D7E" w:rsidRDefault="008C487E" w:rsidP="00265882">
            <w:pPr>
              <w:rPr>
                <w:bCs/>
              </w:rPr>
            </w:pPr>
            <w:r w:rsidRPr="00014D7E">
              <w:rPr>
                <w:bCs/>
              </w:rPr>
              <w:t xml:space="preserve">These shall spread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05F8991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2CB598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A3F4164" w14:textId="77777777" w:rsidR="008C487E" w:rsidRPr="00014D7E" w:rsidRDefault="008C487E" w:rsidP="00265882">
            <w:pPr>
              <w:rPr>
                <w:bCs/>
              </w:rPr>
            </w:pPr>
            <w:r w:rsidRPr="00014D7E">
              <w:rPr>
                <w:bCs/>
              </w:rPr>
              <w:t>over the whole world,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092E092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14CDAF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223885F" w14:textId="77777777" w:rsidR="008C487E" w:rsidRPr="00014D7E" w:rsidRDefault="008C487E" w:rsidP="00265882">
            <w:pPr>
              <w:rPr>
                <w:bCs/>
              </w:rPr>
            </w:pPr>
            <w:r w:rsidRPr="00014D7E">
              <w:rPr>
                <w:bCs/>
              </w:rPr>
              <w:t xml:space="preserve">shall be admitted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4777ECB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23183B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B656633" w14:textId="77777777" w:rsidR="008C487E" w:rsidRPr="00014D7E" w:rsidRDefault="008C487E" w:rsidP="00265882">
            <w:pPr>
              <w:rPr>
                <w:bCs/>
              </w:rPr>
            </w:pPr>
            <w:r w:rsidRPr="00014D7E">
              <w:rPr>
                <w:bCs/>
              </w:rPr>
              <w:t xml:space="preserve">into the counsels of Princes,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507FA94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C11BA5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14E69C0" w14:textId="77777777" w:rsidR="008C487E" w:rsidRPr="00014D7E" w:rsidRDefault="008C487E" w:rsidP="00265882">
            <w:pPr>
              <w:rPr>
                <w:bCs/>
              </w:rPr>
            </w:pPr>
            <w:r w:rsidRPr="00014D7E">
              <w:rPr>
                <w:bCs/>
              </w:rPr>
              <w:t>[...]</w:t>
            </w:r>
            <w:r w:rsidRPr="00014D7E">
              <w:rPr>
                <w:bCs/>
                <w:strike/>
              </w:rPr>
              <w:t xml:space="preserve"> </w:t>
            </w:r>
            <w:r w:rsidRPr="00014D7E">
              <w:rPr>
                <w:bCs/>
              </w:rPr>
              <w:t>winking at their sins"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4EBF540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8E9676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52EFC25" w14:textId="77777777" w:rsidR="008C487E" w:rsidRPr="00C361EA" w:rsidRDefault="008C487E" w:rsidP="00265882">
            <w:r w:rsidRPr="00C361EA">
              <w:t xml:space="preserve">- Prophecy by </w:t>
            </w:r>
          </w:p>
          <w:p w14:paraId="468BD1A9" w14:textId="77777777" w:rsidR="008C487E" w:rsidRPr="00C361EA" w:rsidRDefault="008C487E" w:rsidP="00265882">
            <w:r w:rsidRPr="00C361EA">
              <w:rPr>
                <w:highlight w:val="lightGray"/>
              </w:rPr>
              <w:t>&lt;Enter&gt;</w:t>
            </w:r>
          </w:p>
          <w:p w14:paraId="7CF71F66" w14:textId="77777777" w:rsidR="008C487E" w:rsidRPr="00C361EA" w:rsidRDefault="008C487E" w:rsidP="00265882">
            <w:r w:rsidRPr="00C361EA">
              <w:t xml:space="preserve">Archbishop George Browne,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4CB7E4A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07A74D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9A9FA22" w14:textId="77777777" w:rsidR="008C487E" w:rsidRPr="00C361EA" w:rsidRDefault="008C487E" w:rsidP="00265882">
            <w:r w:rsidRPr="00C361EA">
              <w:t>Ireland - 1551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3796D87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CC4964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9284FED" w14:textId="77777777" w:rsidR="008C487E" w:rsidRPr="00970BF5" w:rsidRDefault="008C487E" w:rsidP="00265882">
            <w:pPr>
              <w:rPr>
                <w:b/>
                <w:iCs/>
                <w:highlight w:val="lightGray"/>
                <w:lang w:val="fr-FR"/>
              </w:rPr>
            </w:pP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132C598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FABBD9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E054847" w14:textId="77777777" w:rsidR="008C487E" w:rsidRPr="00970BF5" w:rsidRDefault="008C487E" w:rsidP="00265882">
            <w:pPr>
              <w:rPr>
                <w:u w:val="single"/>
              </w:rPr>
            </w:pPr>
            <w:r w:rsidRPr="00970BF5">
              <w:rPr>
                <w:bCs/>
                <w:highlight w:val="lightGray"/>
                <w:u w:val="single"/>
              </w:rPr>
              <w:t>VO, ONSCREEN TEXT:</w:t>
            </w:r>
            <w:r w:rsidRPr="00970BF5">
              <w:rPr>
                <w:highlight w:val="lightGray"/>
                <w:u w:val="single"/>
              </w:rPr>
              <w:t xml:space="preserve"> </w:t>
            </w:r>
            <w:r w:rsidRPr="00970BF5">
              <w:rPr>
                <w:bCs/>
                <w:highlight w:val="lightGray"/>
                <w:u w:val="single"/>
                <w:shd w:val="clear" w:color="auto" w:fill="CC99FF"/>
              </w:rPr>
              <w:t>(NFT: to read and translate)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413961F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745BFA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5F952EC" w14:textId="77777777" w:rsidR="008C487E" w:rsidRPr="007F7D4F" w:rsidRDefault="008C487E" w:rsidP="00265882">
            <w:pPr>
              <w:rPr>
                <w:bCs/>
              </w:rPr>
            </w:pPr>
            <w:r>
              <w:rPr>
                <w:bCs/>
              </w:rPr>
              <w:t xml:space="preserve">Prophecies about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48F7D71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6F325E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1EC157E" w14:textId="77777777" w:rsidR="008C487E" w:rsidRPr="007F7D4F" w:rsidRDefault="008C487E" w:rsidP="00265882">
            <w:pPr>
              <w:rPr>
                <w:bCs/>
              </w:rPr>
            </w:pPr>
            <w:r w:rsidRPr="00970BF5">
              <w:rPr>
                <w:bCs/>
              </w:rPr>
              <w:t>the Catholic Church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0C543E6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0421D7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49318B0" w14:textId="77777777" w:rsidR="008C487E" w:rsidRPr="007F7D4F" w:rsidRDefault="008C487E" w:rsidP="00265882"/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3010D55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EA3CA0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32485BD" w14:textId="77777777" w:rsidR="008C487E" w:rsidRPr="007F7D4F" w:rsidRDefault="008C487E" w:rsidP="00265882">
            <w:pPr>
              <w:rPr>
                <w:bCs/>
              </w:rPr>
            </w:pPr>
            <w:r w:rsidRPr="007F7D4F">
              <w:rPr>
                <w:bCs/>
              </w:rPr>
              <w:t xml:space="preserve">“Rome will lose the faith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041E2C4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D5B72A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1E07516" w14:textId="77777777" w:rsidR="008C487E" w:rsidRPr="007F7D4F" w:rsidRDefault="008C487E" w:rsidP="00265882">
            <w:pPr>
              <w:rPr>
                <w:bCs/>
              </w:rPr>
            </w:pPr>
            <w:r w:rsidRPr="007F7D4F">
              <w:rPr>
                <w:bCs/>
              </w:rPr>
              <w:t xml:space="preserve">and will become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2EFFF25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9683DB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D4D2207" w14:textId="77777777" w:rsidR="008C487E" w:rsidRPr="007F7D4F" w:rsidRDefault="008C487E" w:rsidP="00265882">
            <w:pPr>
              <w:rPr>
                <w:bCs/>
              </w:rPr>
            </w:pPr>
            <w:r w:rsidRPr="007F7D4F">
              <w:rPr>
                <w:bCs/>
              </w:rPr>
              <w:t>the seat of Antichrist.”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505E803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010E42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F8CD038" w14:textId="77777777" w:rsidR="008C487E" w:rsidRPr="00970BF5" w:rsidRDefault="008C487E" w:rsidP="00265882">
            <w:r w:rsidRPr="00970BF5">
              <w:t>- Message from Our Lady of</w:t>
            </w:r>
          </w:p>
          <w:p w14:paraId="181CD0CF" w14:textId="77777777" w:rsidR="008C487E" w:rsidRPr="00970BF5" w:rsidRDefault="008C487E" w:rsidP="00265882">
            <w:r w:rsidRPr="00970BF5">
              <w:rPr>
                <w:highlight w:val="yellow"/>
              </w:rPr>
              <w:t>&lt;Enter&gt;</w:t>
            </w:r>
          </w:p>
          <w:p w14:paraId="24834E39" w14:textId="77777777" w:rsidR="008C487E" w:rsidRPr="00970BF5" w:rsidRDefault="008C487E" w:rsidP="00265882">
            <w:r w:rsidRPr="00970BF5">
              <w:lastRenderedPageBreak/>
              <w:t xml:space="preserve">La </w:t>
            </w:r>
            <w:proofErr w:type="spellStart"/>
            <w:r w:rsidRPr="00970BF5">
              <w:t>Salette</w:t>
            </w:r>
            <w:proofErr w:type="spellEnd"/>
            <w:r w:rsidRPr="00970BF5">
              <w:t xml:space="preserve"> (Blessed Virgin Mary)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1B080B4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6AA03E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9923C93" w14:textId="77777777" w:rsidR="008C487E" w:rsidRPr="00970BF5" w:rsidRDefault="008C487E" w:rsidP="00265882">
            <w:r w:rsidRPr="00970BF5">
              <w:t xml:space="preserve">(vegetarian),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402782F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A45CE9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28D1523" w14:textId="77777777" w:rsidR="008C487E" w:rsidRPr="00970BF5" w:rsidRDefault="008C487E" w:rsidP="00265882">
            <w:r w:rsidRPr="00970BF5">
              <w:t>received on September 19, 1846</w:t>
            </w:r>
          </w:p>
          <w:p w14:paraId="1970A5ED" w14:textId="77777777" w:rsidR="008C487E" w:rsidRPr="00970BF5" w:rsidRDefault="008C487E" w:rsidP="00265882">
            <w:r w:rsidRPr="00970BF5">
              <w:rPr>
                <w:highlight w:val="yellow"/>
              </w:rPr>
              <w:t>&lt;Pause&gt;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5BC6F85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D78BFA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621DEA5" w14:textId="77777777" w:rsidR="008C487E" w:rsidRPr="00970BF5" w:rsidRDefault="008C487E" w:rsidP="00265882">
            <w:r w:rsidRPr="00970BF5">
              <w:t xml:space="preserve">“The agents of 666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55BCB8B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1FFA3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8290ED8" w14:textId="77777777" w:rsidR="008C487E" w:rsidRPr="00970BF5" w:rsidRDefault="008C487E" w:rsidP="00265882">
            <w:r w:rsidRPr="00970BF5">
              <w:t xml:space="preserve">now are loosed in Rome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3D19E38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06EDC4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8DC5543" w14:textId="77777777" w:rsidR="008C487E" w:rsidRPr="00970BF5" w:rsidRDefault="008C487E" w:rsidP="00265882">
            <w:r w:rsidRPr="00970BF5">
              <w:t xml:space="preserve">and have entered into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084FBF8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3B3A2B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C3341F6" w14:textId="77777777" w:rsidR="008C487E" w:rsidRPr="00970BF5" w:rsidRDefault="008C487E" w:rsidP="00265882">
            <w:r w:rsidRPr="00970BF5">
              <w:t xml:space="preserve">the highest places of the hierarchy.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40883EF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7288C8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2F66774" w14:textId="77777777" w:rsidR="008C487E" w:rsidRPr="00970BF5" w:rsidRDefault="008C487E" w:rsidP="00265882">
            <w:r w:rsidRPr="00970BF5">
              <w:t xml:space="preserve">It will be bishop against bishop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640AA7F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E507D0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E698E3A" w14:textId="77777777" w:rsidR="008C487E" w:rsidRPr="00970BF5" w:rsidRDefault="008C487E" w:rsidP="00265882">
            <w:r w:rsidRPr="00970BF5">
              <w:t xml:space="preserve">and cardinal against cardinal,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6FB51AB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B0448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83FE531" w14:textId="77777777" w:rsidR="008C487E" w:rsidRPr="00970BF5" w:rsidRDefault="008C487E" w:rsidP="00265882">
            <w:r w:rsidRPr="00970BF5">
              <w:t xml:space="preserve">till all that remains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3C1E754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CE3D84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01AA76D" w14:textId="77777777" w:rsidR="008C487E" w:rsidRPr="00970BF5" w:rsidRDefault="008C487E" w:rsidP="00265882">
            <w:r w:rsidRPr="00970BF5">
              <w:t xml:space="preserve">will come forward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48475E7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856B18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46A7D2A" w14:textId="77777777" w:rsidR="008C487E" w:rsidRPr="00970BF5" w:rsidRDefault="008C487E" w:rsidP="00265882">
            <w:r w:rsidRPr="00970BF5">
              <w:t>out of the cleansing.”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1C3B448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004D2D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79DB5E7" w14:textId="77777777" w:rsidR="008C487E" w:rsidRPr="00970BF5" w:rsidRDefault="008C487E" w:rsidP="00265882">
            <w:r w:rsidRPr="00970BF5">
              <w:t xml:space="preserve">- Message from Lord Jesus Christ </w:t>
            </w:r>
          </w:p>
          <w:p w14:paraId="685830D0" w14:textId="77777777" w:rsidR="008C487E" w:rsidRPr="00970BF5" w:rsidRDefault="008C487E" w:rsidP="00265882">
            <w:r w:rsidRPr="00970BF5">
              <w:rPr>
                <w:highlight w:val="yellow"/>
              </w:rPr>
              <w:t>&lt;Enter&gt;</w:t>
            </w:r>
          </w:p>
          <w:p w14:paraId="1A5589DC" w14:textId="77777777" w:rsidR="008C487E" w:rsidRPr="00970BF5" w:rsidRDefault="008C487E" w:rsidP="00265882">
            <w:r w:rsidRPr="00970BF5">
              <w:t xml:space="preserve">(vegetarian),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6DC45DF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C0A2D2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0133197A" w14:textId="77777777" w:rsidR="008C487E" w:rsidRPr="00970BF5" w:rsidRDefault="008C487E" w:rsidP="00265882">
            <w:r w:rsidRPr="00970BF5">
              <w:t>received on July 25, 1977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1D3B8BF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54E602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1088D27" w14:textId="77777777" w:rsidR="008C487E" w:rsidRPr="00970BF5" w:rsidRDefault="008C487E" w:rsidP="00265882">
            <w:pPr>
              <w:rPr>
                <w:bCs/>
              </w:rPr>
            </w:pP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2E34FBF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762275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F14A92A" w14:textId="77777777" w:rsidR="008C487E" w:rsidRPr="007F7D4F" w:rsidRDefault="008C487E" w:rsidP="00265882">
            <w:pPr>
              <w:rPr>
                <w:bCs/>
              </w:rPr>
            </w:pPr>
            <w:r w:rsidRPr="007F7D4F">
              <w:rPr>
                <w:bCs/>
              </w:rPr>
              <w:t xml:space="preserve">“Clergy in My houses,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0D29282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B27451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6251580" w14:textId="77777777" w:rsidR="008C487E" w:rsidRPr="007F7D4F" w:rsidRDefault="008C487E" w:rsidP="00265882">
            <w:pPr>
              <w:rPr>
                <w:bCs/>
              </w:rPr>
            </w:pPr>
            <w:r w:rsidRPr="007F7D4F">
              <w:rPr>
                <w:bCs/>
              </w:rPr>
              <w:t xml:space="preserve">where are your straying sheep?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7DFD1BC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F6F8D9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3B58701" w14:textId="77777777" w:rsidR="008C487E" w:rsidRPr="007F7D4F" w:rsidRDefault="008C487E" w:rsidP="00265882">
            <w:pPr>
              <w:rPr>
                <w:bCs/>
              </w:rPr>
            </w:pPr>
            <w:r w:rsidRPr="007F7D4F">
              <w:rPr>
                <w:bCs/>
              </w:rPr>
              <w:t xml:space="preserve">Can you not reprimand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7B58FAC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1EF336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86543B2" w14:textId="77777777" w:rsidR="008C487E" w:rsidRPr="007F7D4F" w:rsidRDefault="008C487E" w:rsidP="00265882">
            <w:pPr>
              <w:rPr>
                <w:bCs/>
              </w:rPr>
            </w:pPr>
            <w:r w:rsidRPr="007F7D4F">
              <w:rPr>
                <w:bCs/>
              </w:rPr>
              <w:t xml:space="preserve">the evil doer?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4DC94C9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9930A9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2EC75D2" w14:textId="77777777" w:rsidR="008C487E" w:rsidRPr="007F7D4F" w:rsidRDefault="008C487E" w:rsidP="00265882">
            <w:pPr>
              <w:rPr>
                <w:bCs/>
              </w:rPr>
            </w:pPr>
            <w:r w:rsidRPr="007F7D4F">
              <w:rPr>
                <w:bCs/>
              </w:rPr>
              <w:t xml:space="preserve">Shall you consort with Satan,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75751E1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8C1CD7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03B31BC" w14:textId="77777777" w:rsidR="008C487E" w:rsidRPr="007F7D4F" w:rsidRDefault="008C487E" w:rsidP="00265882">
            <w:pPr>
              <w:rPr>
                <w:bCs/>
              </w:rPr>
            </w:pPr>
            <w:r w:rsidRPr="007F7D4F">
              <w:rPr>
                <w:bCs/>
              </w:rPr>
              <w:t xml:space="preserve">allowing all manner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275B947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116C4C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C745BC7" w14:textId="77777777" w:rsidR="008C487E" w:rsidRPr="007F7D4F" w:rsidRDefault="008C487E" w:rsidP="00265882">
            <w:pPr>
              <w:rPr>
                <w:bCs/>
              </w:rPr>
            </w:pPr>
            <w:r w:rsidRPr="007F7D4F">
              <w:rPr>
                <w:bCs/>
              </w:rPr>
              <w:t xml:space="preserve">of foul conduct and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371E4FA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B5984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E86174F" w14:textId="77777777" w:rsidR="008C487E" w:rsidRPr="007F7D4F" w:rsidRDefault="008C487E" w:rsidP="00265882">
            <w:pPr>
              <w:rPr>
                <w:bCs/>
              </w:rPr>
            </w:pPr>
            <w:r w:rsidRPr="007F7D4F">
              <w:rPr>
                <w:bCs/>
              </w:rPr>
              <w:t xml:space="preserve">abominations in My House?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31A5CC3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E317E8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318EF61" w14:textId="77777777" w:rsidR="008C487E" w:rsidRPr="007F7D4F" w:rsidRDefault="008C487E" w:rsidP="00265882">
            <w:pPr>
              <w:rPr>
                <w:bCs/>
              </w:rPr>
            </w:pPr>
            <w:r w:rsidRPr="007F7D4F">
              <w:rPr>
                <w:bCs/>
              </w:rPr>
              <w:t xml:space="preserve">Cleanse your House now, pastor,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3995BF0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97209C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00CACBFB" w14:textId="77777777" w:rsidR="008C487E" w:rsidRPr="007F7D4F" w:rsidRDefault="008C487E" w:rsidP="00265882">
            <w:pPr>
              <w:rPr>
                <w:bCs/>
              </w:rPr>
            </w:pPr>
            <w:r w:rsidRPr="007F7D4F">
              <w:rPr>
                <w:bCs/>
              </w:rPr>
              <w:t xml:space="preserve">for you are being judged.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5D9D837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DD7C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4B6C081" w14:textId="77777777" w:rsidR="008C487E" w:rsidRPr="007F7D4F" w:rsidRDefault="008C487E" w:rsidP="00265882">
            <w:pPr>
              <w:rPr>
                <w:bCs/>
              </w:rPr>
            </w:pPr>
            <w:r w:rsidRPr="007F7D4F">
              <w:rPr>
                <w:bCs/>
              </w:rPr>
              <w:t xml:space="preserve">The Eternal Father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6A40958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C8F465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E54BF2C" w14:textId="77777777" w:rsidR="008C487E" w:rsidRPr="007F7D4F" w:rsidRDefault="008C487E" w:rsidP="00265882">
            <w:pPr>
              <w:rPr>
                <w:bCs/>
              </w:rPr>
            </w:pPr>
            <w:r w:rsidRPr="007F7D4F">
              <w:rPr>
                <w:bCs/>
              </w:rPr>
              <w:t xml:space="preserve">looks into your heart;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43E053E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5A7D9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5F50C12" w14:textId="77777777" w:rsidR="008C487E" w:rsidRPr="007F7D4F" w:rsidRDefault="008C487E" w:rsidP="00265882">
            <w:pPr>
              <w:rPr>
                <w:bCs/>
              </w:rPr>
            </w:pPr>
            <w:r w:rsidRPr="007F7D4F">
              <w:rPr>
                <w:bCs/>
              </w:rPr>
              <w:t>your time grows short.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3096E2B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009640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0190BEFD" w14:textId="77777777" w:rsidR="008C487E" w:rsidRPr="007F7D4F" w:rsidRDefault="008C487E" w:rsidP="00265882">
            <w:pPr>
              <w:rPr>
                <w:bCs/>
              </w:rPr>
            </w:pPr>
            <w:r w:rsidRPr="007F7D4F">
              <w:rPr>
                <w:bCs/>
              </w:rPr>
              <w:t xml:space="preserve">All that is rotten </w:t>
            </w:r>
            <w:r w:rsidRPr="005B3144">
              <w:rPr>
                <w:bCs/>
              </w:rPr>
              <w:t>will fall…”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6F617E3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375A5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9451082" w14:textId="77777777" w:rsidR="008C487E" w:rsidRPr="00970BF5" w:rsidRDefault="008C487E" w:rsidP="00265882">
            <w:r w:rsidRPr="00970BF5">
              <w:t xml:space="preserve">- Message from Lord Jesus Christ </w:t>
            </w:r>
          </w:p>
          <w:p w14:paraId="699735B3" w14:textId="77777777" w:rsidR="008C487E" w:rsidRPr="00970BF5" w:rsidRDefault="008C487E" w:rsidP="00265882">
            <w:r w:rsidRPr="00970BF5">
              <w:rPr>
                <w:highlight w:val="yellow"/>
              </w:rPr>
              <w:t>&lt;Enter&gt;</w:t>
            </w:r>
          </w:p>
          <w:p w14:paraId="68F3F236" w14:textId="77777777" w:rsidR="008C487E" w:rsidRPr="00970BF5" w:rsidRDefault="008C487E" w:rsidP="00265882">
            <w:r w:rsidRPr="00970BF5">
              <w:t xml:space="preserve">(vegetarian),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149C438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33C5FF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F3F7C28" w14:textId="77777777" w:rsidR="008C487E" w:rsidRPr="00970BF5" w:rsidRDefault="008C487E" w:rsidP="00265882">
            <w:r w:rsidRPr="00970BF5">
              <w:t>received on November 1, 1975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7F3CDB9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D7E39E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4001C" w14:textId="77777777" w:rsidR="008C487E" w:rsidRPr="00734803" w:rsidRDefault="008C487E" w:rsidP="00265882"/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40CA4F1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C1F857" w14:textId="77777777" w:rsidR="008C487E" w:rsidRPr="00734803" w:rsidRDefault="008C487E" w:rsidP="00A02F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10770" w14:textId="77777777" w:rsidR="008C487E" w:rsidRDefault="008C487E" w:rsidP="00A02F82">
            <w:pPr>
              <w:rPr>
                <w:b/>
                <w:sz w:val="28"/>
                <w:highlight w:val="lightGray"/>
                <w:lang w:val="fr-FR"/>
              </w:rPr>
            </w:pPr>
            <w:r w:rsidRPr="00734803">
              <w:rPr>
                <w:b/>
                <w:sz w:val="28"/>
                <w:highlight w:val="lightGray"/>
                <w:lang w:val="fr-FR"/>
              </w:rPr>
              <w:t>NFT :</w:t>
            </w:r>
            <w:r>
              <w:rPr>
                <w:b/>
                <w:sz w:val="28"/>
                <w:highlight w:val="lightGray"/>
                <w:lang w:val="fr-FR"/>
              </w:rPr>
              <w:t xml:space="preserve"> </w:t>
            </w:r>
            <w:proofErr w:type="spellStart"/>
            <w:r>
              <w:rPr>
                <w:b/>
                <w:sz w:val="28"/>
                <w:highlight w:val="lightGray"/>
                <w:lang w:val="fr-FR"/>
              </w:rPr>
              <w:t>from</w:t>
            </w:r>
            <w:proofErr w:type="spellEnd"/>
            <w:r>
              <w:rPr>
                <w:b/>
                <w:sz w:val="28"/>
                <w:highlight w:val="lightGray"/>
                <w:lang w:val="fr-FR"/>
              </w:rPr>
              <w:t xml:space="preserve"> BMD 1555</w:t>
            </w:r>
          </w:p>
          <w:p w14:paraId="5D670164" w14:textId="77777777" w:rsidR="008C487E" w:rsidRPr="00734803" w:rsidRDefault="008C487E" w:rsidP="00A02F82">
            <w:pPr>
              <w:rPr>
                <w:b/>
                <w:sz w:val="28"/>
                <w:highlight w:val="lightGray"/>
                <w:lang w:val="fr-FR"/>
              </w:rPr>
            </w:pPr>
          </w:p>
          <w:p w14:paraId="53AD51E3" w14:textId="77777777" w:rsidR="008C487E" w:rsidRPr="00734803" w:rsidRDefault="008C487E" w:rsidP="00A02F82">
            <w:r>
              <w:rPr>
                <w:b/>
                <w:sz w:val="28"/>
                <w:highlight w:val="lightGray"/>
                <w:lang w:val="fr-FR"/>
              </w:rPr>
              <w:t>L46-51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7D03A4F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490F75" w14:textId="77777777" w:rsidR="008C487E" w:rsidRPr="00734803" w:rsidRDefault="008C487E" w:rsidP="00A02F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09E2B6C7" w14:textId="77777777" w:rsidR="008C487E" w:rsidRPr="008C6F3E" w:rsidRDefault="008C487E" w:rsidP="00A02F82">
            <w:pPr>
              <w:rPr>
                <w:b/>
                <w:bCs/>
                <w:i/>
                <w:iCs/>
              </w:rPr>
            </w:pPr>
            <w:r w:rsidRPr="004A1E51">
              <w:rPr>
                <w:b/>
                <w:bCs/>
                <w:i/>
                <w:iCs/>
                <w:highlight w:val="lightGray"/>
              </w:rPr>
              <w:t xml:space="preserve">Voiceover for interviewee(m):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24A093B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DD75B9" w14:textId="77777777" w:rsidR="008C487E" w:rsidRPr="00734803" w:rsidRDefault="008C487E" w:rsidP="00A02F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DF9FEC4" w14:textId="77777777" w:rsidR="008C487E" w:rsidRPr="008C6F3E" w:rsidRDefault="008C487E" w:rsidP="00A02F82">
            <w:pPr>
              <w:rPr>
                <w:i/>
                <w:iCs/>
              </w:rPr>
            </w:pPr>
            <w:r w:rsidRPr="008C6F3E">
              <w:rPr>
                <w:i/>
                <w:iCs/>
              </w:rPr>
              <w:t xml:space="preserve">We need to remember that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27662A0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4F1AAF" w14:textId="77777777" w:rsidR="008C487E" w:rsidRPr="00734803" w:rsidRDefault="008C487E" w:rsidP="00A02F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8BF918D" w14:textId="77777777" w:rsidR="008C487E" w:rsidRPr="008C6F3E" w:rsidRDefault="008C487E" w:rsidP="00A02F82">
            <w:pPr>
              <w:rPr>
                <w:i/>
                <w:iCs/>
              </w:rPr>
            </w:pPr>
            <w:r w:rsidRPr="008C6F3E">
              <w:rPr>
                <w:i/>
                <w:iCs/>
              </w:rPr>
              <w:t xml:space="preserve">we are followers of Jesus Christ.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5A42F44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66A6FC" w14:textId="77777777" w:rsidR="008C487E" w:rsidRPr="00734803" w:rsidRDefault="008C487E" w:rsidP="00A02F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E20C89F" w14:textId="77777777" w:rsidR="008C487E" w:rsidRPr="008C6F3E" w:rsidRDefault="008C487E" w:rsidP="00A02F82">
            <w:pPr>
              <w:rPr>
                <w:i/>
                <w:iCs/>
              </w:rPr>
            </w:pPr>
            <w:r w:rsidRPr="008C6F3E">
              <w:rPr>
                <w:i/>
                <w:iCs/>
              </w:rPr>
              <w:t xml:space="preserve">And his life, humanly speaking,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724C5C7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A34F11" w14:textId="77777777" w:rsidR="008C487E" w:rsidRPr="00734803" w:rsidRDefault="008C487E" w:rsidP="00A02F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51D2D3E" w14:textId="77777777" w:rsidR="008C487E" w:rsidRPr="008C6F3E" w:rsidRDefault="008C487E" w:rsidP="00A02F82">
            <w:pPr>
              <w:rPr>
                <w:i/>
                <w:iCs/>
              </w:rPr>
            </w:pPr>
            <w:r w:rsidRPr="008C6F3E">
              <w:rPr>
                <w:i/>
                <w:iCs/>
              </w:rPr>
              <w:t xml:space="preserve">ended in failure.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67D60DA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840856" w14:textId="77777777" w:rsidR="008C487E" w:rsidRPr="00734803" w:rsidRDefault="008C487E" w:rsidP="00A02F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240B39E" w14:textId="77777777" w:rsidR="008C487E" w:rsidRPr="008C6F3E" w:rsidRDefault="008C487E" w:rsidP="00A02F82">
            <w:pPr>
              <w:rPr>
                <w:i/>
                <w:iCs/>
              </w:rPr>
            </w:pPr>
            <w:r w:rsidRPr="008C6F3E">
              <w:rPr>
                <w:i/>
                <w:iCs/>
              </w:rPr>
              <w:t>The failure of the cross.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46173A9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D5C0AB" w14:textId="77777777" w:rsidR="008C487E" w:rsidRPr="00734803" w:rsidRDefault="008C487E" w:rsidP="00A02F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D182B" w14:textId="77777777" w:rsidR="008C487E" w:rsidRPr="00734803" w:rsidRDefault="008C487E" w:rsidP="00A02F82"/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06559C9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2F3329" w14:textId="77777777" w:rsidR="008C487E" w:rsidRPr="00734803" w:rsidRDefault="008C487E" w:rsidP="00A02F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A54E2" w14:textId="77777777" w:rsidR="008C487E" w:rsidRPr="001D6214" w:rsidRDefault="008C487E" w:rsidP="00A02F82">
            <w:pPr>
              <w:rPr>
                <w:highlight w:val="lightGray"/>
              </w:rPr>
            </w:pPr>
            <w:r>
              <w:rPr>
                <w:b/>
                <w:highlight w:val="lightGray"/>
              </w:rPr>
              <w:t xml:space="preserve">FLYIN 1541, </w:t>
            </w:r>
            <w:r w:rsidRPr="001D6214">
              <w:rPr>
                <w:b/>
                <w:highlight w:val="lightGray"/>
              </w:rPr>
              <w:t>L216-242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6A81C8C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656D0E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71572E6" w14:textId="77777777" w:rsidR="008C487E" w:rsidRPr="00C9692A" w:rsidRDefault="008C487E" w:rsidP="001D6214">
            <w:r w:rsidRPr="00C9692A">
              <w:rPr>
                <w:b/>
                <w:bCs/>
                <w:highlight w:val="lightGray"/>
              </w:rPr>
              <w:t>Pope Francis (m) in Spanish</w:t>
            </w:r>
            <w:r w:rsidRPr="00C9692A">
              <w:t xml:space="preserve">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20F7793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01AA8F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AF8F602" w14:textId="77777777" w:rsidR="008C487E" w:rsidRPr="00C9692A" w:rsidRDefault="008C487E" w:rsidP="001D6214">
            <w:r w:rsidRPr="00C9692A">
              <w:t xml:space="preserve">In the veins of Jesus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2A0F431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F15DB6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6A4F432" w14:textId="77777777" w:rsidR="008C487E" w:rsidRPr="00C9692A" w:rsidRDefault="008C487E" w:rsidP="001D6214">
            <w:pPr>
              <w:rPr>
                <w:b/>
                <w:bCs/>
              </w:rPr>
            </w:pPr>
            <w:r w:rsidRPr="00C9692A">
              <w:t>runs pagan blood.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1D6214" w14:paraId="5DAEC96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8CBFCA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00A66F58" w14:textId="77777777" w:rsidR="008C487E" w:rsidRPr="00A66950" w:rsidRDefault="008C487E" w:rsidP="001D6214">
            <w:pPr>
              <w:rPr>
                <w:b/>
                <w:bCs/>
                <w:sz w:val="20"/>
                <w:lang w:val="fr-FR"/>
              </w:rPr>
            </w:pPr>
            <w:r w:rsidRPr="00A66950">
              <w:rPr>
                <w:rFonts w:eastAsia="Calibri"/>
                <w:sz w:val="20"/>
                <w:highlight w:val="lightGray"/>
                <w:lang w:val="fr-FR"/>
              </w:rPr>
              <w:t>P</w:t>
            </w:r>
            <w:proofErr w:type="spellStart"/>
            <w:r w:rsidRPr="00A66950">
              <w:rPr>
                <w:sz w:val="20"/>
                <w:highlight w:val="lightGray"/>
                <w:lang w:val="es-ES"/>
              </w:rPr>
              <w:t>or</w:t>
            </w:r>
            <w:proofErr w:type="spellEnd"/>
            <w:r w:rsidRPr="00A66950">
              <w:rPr>
                <w:sz w:val="20"/>
                <w:highlight w:val="lightGray"/>
                <w:lang w:val="es-ES"/>
              </w:rPr>
              <w:t xml:space="preserve"> las venas de Jesús corre sangre pagana.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2847C19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727182" w14:textId="77777777" w:rsidR="008C487E" w:rsidRPr="001D6214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27934F5" w14:textId="77777777" w:rsidR="008C487E" w:rsidRPr="00C9692A" w:rsidRDefault="008C487E" w:rsidP="001D6214">
            <w:pPr>
              <w:rPr>
                <w:rFonts w:eastAsia="Times New Roman"/>
                <w:lang w:val="en-AU" w:eastAsia="en-AU"/>
              </w:rPr>
            </w:pPr>
            <w:r w:rsidRPr="00495668">
              <w:rPr>
                <w:rFonts w:eastAsia="Times New Roman"/>
                <w:b/>
                <w:bCs/>
                <w:highlight w:val="lightGray"/>
                <w:lang w:val="en-AU" w:eastAsia="en-AU"/>
              </w:rPr>
              <w:t xml:space="preserve">Dr Taylor Marshall: </w:t>
            </w:r>
            <w:r w:rsidRPr="00C9692A">
              <w:rPr>
                <w:rFonts w:eastAsia="Times New Roman"/>
                <w:lang w:val="en-AU" w:eastAsia="en-AU"/>
              </w:rPr>
              <w:t xml:space="preserve">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696B1C5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DAA4E1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5F44293" w14:textId="77777777" w:rsidR="008C487E" w:rsidRPr="00C9692A" w:rsidRDefault="008C487E" w:rsidP="001D6214">
            <w:pPr>
              <w:rPr>
                <w:rFonts w:eastAsia="Times New Roman"/>
                <w:lang w:val="en-AU" w:eastAsia="en-AU"/>
              </w:rPr>
            </w:pPr>
            <w:r w:rsidRPr="00C9692A">
              <w:rPr>
                <w:rFonts w:eastAsia="Times New Roman"/>
                <w:lang w:val="en-AU" w:eastAsia="en-AU"/>
              </w:rPr>
              <w:t xml:space="preserve">In the Vatican Gardens where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2A3827C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2A93D0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5756F78" w14:textId="77777777" w:rsidR="008C487E" w:rsidRPr="00C9692A" w:rsidRDefault="008C487E" w:rsidP="001D6214">
            <w:pPr>
              <w:rPr>
                <w:rFonts w:eastAsia="Times New Roman"/>
                <w:lang w:val="en-AU" w:eastAsia="en-AU"/>
              </w:rPr>
            </w:pPr>
            <w:r w:rsidRPr="00C9692A">
              <w:rPr>
                <w:rFonts w:eastAsia="Times New Roman"/>
                <w:lang w:val="en-AU" w:eastAsia="en-AU"/>
              </w:rPr>
              <w:t xml:space="preserve">they had a female shaman,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5D70AD2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BFBBA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ED4EC02" w14:textId="77777777" w:rsidR="008C487E" w:rsidRPr="00C9692A" w:rsidRDefault="008C487E" w:rsidP="001D6214">
            <w:pPr>
              <w:rPr>
                <w:rFonts w:eastAsia="Times New Roman"/>
                <w:lang w:val="en-AU" w:eastAsia="en-AU"/>
              </w:rPr>
            </w:pPr>
            <w:r w:rsidRPr="00C9692A">
              <w:rPr>
                <w:rFonts w:eastAsia="Times New Roman"/>
                <w:lang w:val="en-AU" w:eastAsia="en-AU"/>
              </w:rPr>
              <w:t xml:space="preserve">they brought in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118DD91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AEC5B9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9E411EA" w14:textId="77777777" w:rsidR="008C487E" w:rsidRPr="00C9692A" w:rsidRDefault="008C487E" w:rsidP="001D6214">
            <w:pPr>
              <w:rPr>
                <w:rFonts w:eastAsia="Times New Roman"/>
                <w:lang w:val="en-AU" w:eastAsia="en-AU"/>
              </w:rPr>
            </w:pPr>
            <w:r w:rsidRPr="00C9692A">
              <w:rPr>
                <w:rFonts w:eastAsia="Times New Roman"/>
                <w:lang w:val="en-AU" w:eastAsia="en-AU"/>
              </w:rPr>
              <w:t xml:space="preserve">two of these statues.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6113013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CD4EA6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44EF83E" w14:textId="77777777" w:rsidR="008C487E" w:rsidRPr="00C9692A" w:rsidRDefault="008C487E" w:rsidP="001D6214">
            <w:pPr>
              <w:rPr>
                <w:rFonts w:eastAsia="Times New Roman"/>
                <w:lang w:val="en-AU" w:eastAsia="en-AU"/>
              </w:rPr>
            </w:pPr>
            <w:r w:rsidRPr="00C9692A">
              <w:rPr>
                <w:rFonts w:eastAsia="Times New Roman"/>
                <w:lang w:val="en-AU" w:eastAsia="en-AU"/>
              </w:rPr>
              <w:t xml:space="preserve">They had everyone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6BA689F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21B41B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5073A96" w14:textId="77777777" w:rsidR="008C487E" w:rsidRPr="00C9692A" w:rsidRDefault="008C487E" w:rsidP="001D6214">
            <w:pPr>
              <w:rPr>
                <w:rFonts w:eastAsia="Times New Roman"/>
                <w:lang w:val="en-AU" w:eastAsia="en-AU"/>
              </w:rPr>
            </w:pPr>
            <w:r w:rsidRPr="00C9692A">
              <w:rPr>
                <w:rFonts w:eastAsia="Times New Roman"/>
                <w:lang w:val="en-AU" w:eastAsia="en-AU"/>
              </w:rPr>
              <w:t xml:space="preserve">bowing down to them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7BFC5E2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06D3B1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3F411ED" w14:textId="77777777" w:rsidR="008C487E" w:rsidRPr="00C9692A" w:rsidRDefault="008C487E" w:rsidP="001D6214">
            <w:pPr>
              <w:rPr>
                <w:rFonts w:eastAsia="Times New Roman"/>
                <w:lang w:val="en-AU" w:eastAsia="en-AU"/>
              </w:rPr>
            </w:pPr>
            <w:r w:rsidRPr="00C9692A">
              <w:rPr>
                <w:rFonts w:eastAsia="Times New Roman"/>
                <w:lang w:val="en-AU" w:eastAsia="en-AU"/>
              </w:rPr>
              <w:t xml:space="preserve">while the Pope sat on the side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22ACAC0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B63553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8287B8F" w14:textId="77777777" w:rsidR="008C487E" w:rsidRPr="00C9692A" w:rsidRDefault="008C487E" w:rsidP="001D6214">
            <w:pPr>
              <w:rPr>
                <w:rFonts w:eastAsia="Times New Roman"/>
                <w:lang w:val="en-AU" w:eastAsia="en-AU"/>
              </w:rPr>
            </w:pPr>
            <w:r w:rsidRPr="00C9692A">
              <w:rPr>
                <w:rFonts w:eastAsia="Times New Roman"/>
                <w:lang w:val="en-AU" w:eastAsia="en-AU"/>
              </w:rPr>
              <w:t xml:space="preserve">and the media all over the world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37180AB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515380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BFD3B1B" w14:textId="77777777" w:rsidR="008C487E" w:rsidRPr="00C9692A" w:rsidRDefault="008C487E" w:rsidP="001D6214">
            <w:pPr>
              <w:rPr>
                <w:rFonts w:eastAsia="Times New Roman"/>
                <w:lang w:val="en-AU" w:eastAsia="en-AU"/>
              </w:rPr>
            </w:pPr>
            <w:r w:rsidRPr="00C9692A">
              <w:rPr>
                <w:rFonts w:eastAsia="Times New Roman"/>
                <w:lang w:val="en-AU" w:eastAsia="en-AU"/>
              </w:rPr>
              <w:t xml:space="preserve">and Catholics everywhere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0DA5A0A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6094BB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043699E3" w14:textId="77777777" w:rsidR="008C487E" w:rsidRPr="00C9692A" w:rsidRDefault="008C487E" w:rsidP="001D6214">
            <w:pPr>
              <w:rPr>
                <w:rFonts w:eastAsia="Times New Roman"/>
                <w:lang w:val="en-AU" w:eastAsia="en-AU"/>
              </w:rPr>
            </w:pPr>
            <w:r w:rsidRPr="00C9692A">
              <w:rPr>
                <w:rFonts w:eastAsia="Times New Roman"/>
                <w:lang w:val="en-AU" w:eastAsia="en-AU"/>
              </w:rPr>
              <w:t xml:space="preserve">who watched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059A641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107BA9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164D231" w14:textId="77777777" w:rsidR="008C487E" w:rsidRPr="00C9692A" w:rsidRDefault="008C487E" w:rsidP="001D6214">
            <w:pPr>
              <w:rPr>
                <w:rFonts w:eastAsia="Times New Roman"/>
                <w:lang w:val="en-AU" w:eastAsia="en-AU"/>
              </w:rPr>
            </w:pPr>
            <w:r w:rsidRPr="00C9692A">
              <w:rPr>
                <w:rFonts w:eastAsia="Times New Roman"/>
                <w:lang w:val="en-AU" w:eastAsia="en-AU"/>
              </w:rPr>
              <w:t xml:space="preserve">the opening ceremony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6826F34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FF4CFC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339059C" w14:textId="77777777" w:rsidR="008C487E" w:rsidRPr="001D6214" w:rsidRDefault="008C487E" w:rsidP="001D6214">
            <w:pPr>
              <w:rPr>
                <w:rFonts w:eastAsia="Times New Roman"/>
                <w:lang w:val="en-AU" w:eastAsia="en-AU"/>
              </w:rPr>
            </w:pPr>
            <w:r w:rsidRPr="001D6214">
              <w:rPr>
                <w:rFonts w:eastAsia="Times New Roman"/>
                <w:lang w:val="en-AU" w:eastAsia="en-AU"/>
              </w:rPr>
              <w:t xml:space="preserve">thought, “This is very odd  ̶ 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4A768AC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50EB67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0638FC1" w14:textId="77777777" w:rsidR="008C487E" w:rsidRPr="001D6214" w:rsidRDefault="008C487E" w:rsidP="001D6214">
            <w:pPr>
              <w:rPr>
                <w:rFonts w:eastAsia="Times New Roman"/>
                <w:lang w:val="en-AU" w:eastAsia="en-AU"/>
              </w:rPr>
            </w:pPr>
            <w:r w:rsidRPr="001D6214">
              <w:rPr>
                <w:rFonts w:eastAsia="Times New Roman"/>
                <w:lang w:val="en-AU" w:eastAsia="en-AU"/>
              </w:rPr>
              <w:t xml:space="preserve">it looks like idolatry;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5FDCD57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B80BFA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FB05B6C" w14:textId="77777777" w:rsidR="008C487E" w:rsidRPr="001D6214" w:rsidRDefault="008C487E" w:rsidP="001D6214">
            <w:pPr>
              <w:rPr>
                <w:rFonts w:eastAsia="Times New Roman"/>
                <w:lang w:val="en-AU" w:eastAsia="en-AU"/>
              </w:rPr>
            </w:pPr>
            <w:r w:rsidRPr="001D6214">
              <w:rPr>
                <w:rFonts w:eastAsia="Times New Roman"/>
                <w:lang w:val="en-AU" w:eastAsia="en-AU"/>
              </w:rPr>
              <w:t xml:space="preserve">it looks like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45C3DDE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F728FA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5EBCF5E" w14:textId="77777777" w:rsidR="008C487E" w:rsidRPr="001D6214" w:rsidRDefault="008C487E" w:rsidP="001D6214">
            <w:pPr>
              <w:rPr>
                <w:rFonts w:eastAsia="Times New Roman"/>
                <w:lang w:val="en-AU" w:eastAsia="en-AU"/>
              </w:rPr>
            </w:pPr>
            <w:r w:rsidRPr="001D6214">
              <w:rPr>
                <w:rFonts w:eastAsia="Times New Roman"/>
                <w:lang w:val="en-AU" w:eastAsia="en-AU"/>
              </w:rPr>
              <w:t>a Golden Calf situation.”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47E6B94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253D24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DA74D77" w14:textId="77777777" w:rsidR="008C487E" w:rsidRPr="00C9692A" w:rsidRDefault="008C487E" w:rsidP="001D6214">
            <w:pPr>
              <w:rPr>
                <w:rFonts w:eastAsia="Times New Roman"/>
                <w:lang w:val="en-AU" w:eastAsia="en-AU"/>
              </w:rPr>
            </w:pPr>
            <w:r w:rsidRPr="00C9692A">
              <w:rPr>
                <w:rFonts w:eastAsia="Times New Roman"/>
                <w:lang w:val="en-AU" w:eastAsia="en-AU"/>
              </w:rPr>
              <w:t xml:space="preserve">Then throughout the remaining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50AB400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F7B96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F1527AB" w14:textId="77777777" w:rsidR="008C487E" w:rsidRPr="00C9692A" w:rsidRDefault="008C487E" w:rsidP="001D6214">
            <w:pPr>
              <w:rPr>
                <w:rFonts w:eastAsia="Times New Roman"/>
                <w:lang w:val="en-AU" w:eastAsia="en-AU"/>
              </w:rPr>
            </w:pPr>
            <w:r w:rsidRPr="00C9692A">
              <w:rPr>
                <w:rFonts w:eastAsia="Times New Roman"/>
                <w:lang w:val="en-AU" w:eastAsia="en-AU"/>
              </w:rPr>
              <w:t xml:space="preserve">two to three weeks, these idols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502AF7A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C53852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D0E7676" w14:textId="77777777" w:rsidR="008C487E" w:rsidRPr="00C9692A" w:rsidRDefault="008C487E" w:rsidP="001D6214">
            <w:pPr>
              <w:rPr>
                <w:rFonts w:eastAsia="Times New Roman"/>
                <w:lang w:val="en-AU" w:eastAsia="en-AU"/>
              </w:rPr>
            </w:pPr>
            <w:r w:rsidRPr="00C9692A">
              <w:rPr>
                <w:rFonts w:eastAsia="Times New Roman"/>
                <w:lang w:val="en-AU" w:eastAsia="en-AU"/>
              </w:rPr>
              <w:t xml:space="preserve">were placed in St. Peter's,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04AED57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C9C83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0BD2050" w14:textId="77777777" w:rsidR="008C487E" w:rsidRPr="00C9692A" w:rsidRDefault="008C487E" w:rsidP="001D6214">
            <w:pPr>
              <w:rPr>
                <w:rFonts w:eastAsia="Times New Roman"/>
                <w:lang w:val="en-AU" w:eastAsia="en-AU"/>
              </w:rPr>
            </w:pPr>
            <w:r w:rsidRPr="00C9692A">
              <w:rPr>
                <w:rFonts w:eastAsia="Times New Roman"/>
                <w:lang w:val="en-AU" w:eastAsia="en-AU"/>
              </w:rPr>
              <w:t xml:space="preserve">by the altar of St. Peter’s,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65E7D95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3F69BB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5C7F351" w14:textId="77777777" w:rsidR="008C487E" w:rsidRPr="00C9692A" w:rsidRDefault="008C487E" w:rsidP="001D6214">
            <w:pPr>
              <w:rPr>
                <w:rFonts w:eastAsia="Times New Roman"/>
                <w:lang w:val="en-AU" w:eastAsia="en-AU"/>
              </w:rPr>
            </w:pPr>
            <w:r w:rsidRPr="00C9692A">
              <w:rPr>
                <w:rFonts w:eastAsia="Times New Roman"/>
                <w:lang w:val="en-AU" w:eastAsia="en-AU"/>
              </w:rPr>
              <w:t xml:space="preserve">and in a church called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5A092F9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AE31D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0D377B99" w14:textId="77777777" w:rsidR="008C487E" w:rsidRPr="00C9692A" w:rsidRDefault="008C487E" w:rsidP="001D6214">
            <w:pPr>
              <w:rPr>
                <w:rFonts w:eastAsia="Times New Roman"/>
                <w:lang w:val="en-AU" w:eastAsia="en-AU"/>
              </w:rPr>
            </w:pPr>
            <w:r w:rsidRPr="00C9692A">
              <w:rPr>
                <w:rFonts w:eastAsia="Times New Roman"/>
                <w:lang w:val="en-AU" w:eastAsia="en-AU"/>
              </w:rPr>
              <w:t xml:space="preserve">Santa Maria in </w:t>
            </w:r>
            <w:proofErr w:type="spellStart"/>
            <w:r w:rsidRPr="00C9692A">
              <w:rPr>
                <w:rFonts w:eastAsia="Times New Roman"/>
                <w:lang w:val="en-AU" w:eastAsia="en-AU"/>
              </w:rPr>
              <w:t>Traspontina</w:t>
            </w:r>
            <w:proofErr w:type="spellEnd"/>
            <w:r w:rsidRPr="00C9692A">
              <w:rPr>
                <w:rFonts w:eastAsia="Times New Roman"/>
                <w:lang w:val="en-AU" w:eastAsia="en-AU"/>
              </w:rPr>
              <w:t xml:space="preserve">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2DF6DE5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74930C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C39F43F" w14:textId="77777777" w:rsidR="008C487E" w:rsidRPr="00C9692A" w:rsidRDefault="008C487E" w:rsidP="001D6214">
            <w:pPr>
              <w:rPr>
                <w:rFonts w:eastAsia="Times New Roman"/>
                <w:lang w:val="en-AU" w:eastAsia="en-AU"/>
              </w:rPr>
            </w:pPr>
            <w:r w:rsidRPr="00C9692A">
              <w:rPr>
                <w:rFonts w:eastAsia="Times New Roman"/>
                <w:lang w:val="en-AU" w:eastAsia="en-AU"/>
              </w:rPr>
              <w:t>which is very near the Vatican.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44208CB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bottom"/>
          </w:tcPr>
          <w:p w14:paraId="72BCE993" w14:textId="77777777" w:rsidR="008C487E" w:rsidRPr="00734803" w:rsidRDefault="008C487E" w:rsidP="0086771C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14:paraId="5459A629" w14:textId="77777777" w:rsidR="008C487E" w:rsidRPr="00E13B78" w:rsidRDefault="008C487E" w:rsidP="00E13B78">
            <w:r w:rsidRPr="00E13B78">
              <w:rPr>
                <w:highlight w:val="green"/>
              </w:rPr>
              <w:t>Etc.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55E61D5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C2F1EB" w14:textId="77777777" w:rsidR="008C487E" w:rsidRPr="00734803" w:rsidRDefault="008C487E" w:rsidP="0086771C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78901" w14:textId="77777777" w:rsidR="008C487E" w:rsidRPr="00A32F14" w:rsidRDefault="008C487E" w:rsidP="0086771C">
            <w:pPr>
              <w:shd w:val="clear" w:color="000000" w:fill="auto"/>
              <w:rPr>
                <w:highlight w:val="lightGray"/>
              </w:rPr>
            </w:pPr>
            <w:r w:rsidRPr="00A32F14">
              <w:rPr>
                <w:highlight w:val="lightGray"/>
              </w:rPr>
              <w:t>Part1 End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0F52584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bottom"/>
          </w:tcPr>
          <w:p w14:paraId="78011E79" w14:textId="77777777" w:rsidR="008C487E" w:rsidRPr="00734803" w:rsidRDefault="008C487E" w:rsidP="0086771C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5DFAEFCE" w14:textId="77777777" w:rsidR="008C487E" w:rsidRPr="003D636E" w:rsidRDefault="008C487E" w:rsidP="00484856">
            <w:pPr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>BMD 1564 NEW</w:t>
            </w:r>
            <w:r w:rsidRPr="003D636E">
              <w:rPr>
                <w:b/>
                <w:highlight w:val="lightGray"/>
              </w:rPr>
              <w:t xml:space="preserve"> teaser quote</w:t>
            </w:r>
          </w:p>
          <w:p w14:paraId="7ECEA8BE" w14:textId="77777777" w:rsidR="008C487E" w:rsidRPr="00F41F6B" w:rsidRDefault="008C487E" w:rsidP="00484856">
            <w:pPr>
              <w:rPr>
                <w:b/>
                <w:highlight w:val="lightGray"/>
              </w:rPr>
            </w:pPr>
            <w:r w:rsidRPr="003D636E">
              <w:rPr>
                <w:b/>
                <w:highlight w:val="lightGray"/>
              </w:rPr>
              <w:t>From main table:</w:t>
            </w:r>
          </w:p>
          <w:p w14:paraId="592C8B57" w14:textId="77777777" w:rsidR="008C487E" w:rsidRPr="00AC28F4" w:rsidRDefault="008C487E" w:rsidP="00484856">
            <w:r w:rsidRPr="00F41F6B">
              <w:rPr>
                <w:b/>
                <w:highlight w:val="lightGray"/>
              </w:rPr>
              <w:t>L205-220 pink cut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52C9E27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1126CE" w14:textId="77777777" w:rsidR="008C487E" w:rsidRPr="00734803" w:rsidRDefault="008C487E" w:rsidP="0086771C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5E0AA193" w14:textId="77777777" w:rsidR="008C487E" w:rsidRPr="00064D48" w:rsidRDefault="008C487E" w:rsidP="00484856">
            <w:pPr>
              <w:snapToGrid w:val="0"/>
              <w:rPr>
                <w:rFonts w:eastAsia="Calibri"/>
              </w:rPr>
            </w:pPr>
            <w:r w:rsidRPr="00064D48">
              <w:rPr>
                <w:rFonts w:eastAsia="Calibri"/>
              </w:rPr>
              <w:t xml:space="preserve">Alcohol is the worst thing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0299502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026273" w14:textId="77777777" w:rsidR="008C487E" w:rsidRPr="00734803" w:rsidRDefault="008C487E" w:rsidP="0086771C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4487A07B" w14:textId="77777777" w:rsidR="008C487E" w:rsidRPr="00064D48" w:rsidRDefault="008C487E" w:rsidP="00484856">
            <w:pPr>
              <w:snapToGrid w:val="0"/>
              <w:rPr>
                <w:rFonts w:eastAsia="Calibri"/>
              </w:rPr>
            </w:pPr>
            <w:r w:rsidRPr="00064D48">
              <w:rPr>
                <w:rFonts w:eastAsia="Calibri"/>
              </w:rPr>
              <w:t xml:space="preserve">that you can take for yourself.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01CD3FB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A4C72D" w14:textId="77777777" w:rsidR="008C487E" w:rsidRPr="00734803" w:rsidRDefault="008C487E" w:rsidP="0086771C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2279EF7B" w14:textId="77777777" w:rsidR="008C487E" w:rsidRPr="00064D48" w:rsidRDefault="008C487E" w:rsidP="00484856">
            <w:pPr>
              <w:snapToGrid w:val="0"/>
              <w:rPr>
                <w:rFonts w:eastAsia="Calibri"/>
              </w:rPr>
            </w:pPr>
            <w:r w:rsidRPr="00064D48">
              <w:rPr>
                <w:rFonts w:eastAsia="Calibri"/>
              </w:rPr>
              <w:t xml:space="preserve">But they allow it, in abundance.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63229CC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128B40" w14:textId="77777777" w:rsidR="008C487E" w:rsidRPr="00734803" w:rsidRDefault="008C487E" w:rsidP="0086771C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7474F76E" w14:textId="77777777" w:rsidR="008C487E" w:rsidRPr="00064D48" w:rsidRDefault="008C487E" w:rsidP="00484856">
            <w:pPr>
              <w:snapToGrid w:val="0"/>
              <w:rPr>
                <w:rFonts w:eastAsia="Calibri"/>
              </w:rPr>
            </w:pPr>
            <w:r w:rsidRPr="00064D48">
              <w:rPr>
                <w:rFonts w:eastAsia="Calibri"/>
              </w:rPr>
              <w:t>They can drink any time. (</w:t>
            </w:r>
            <w:r w:rsidRPr="00CD7942">
              <w:rPr>
                <w:rFonts w:eastAsia="Calibri"/>
                <w:b/>
                <w:bCs/>
                <w:highlight w:val="lightGray"/>
              </w:rPr>
              <w:t>Q(m):</w:t>
            </w:r>
            <w:r w:rsidRPr="00064D48">
              <w:rPr>
                <w:rFonts w:eastAsia="Calibri"/>
              </w:rPr>
              <w:t xml:space="preserve"> Yes.)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02290A9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E551B0" w14:textId="77777777" w:rsidR="008C487E" w:rsidRPr="00734803" w:rsidRDefault="008C487E" w:rsidP="0086771C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157BAD26" w14:textId="77777777" w:rsidR="008C487E" w:rsidRPr="00064D48" w:rsidRDefault="008C487E" w:rsidP="00484856">
            <w:pPr>
              <w:snapToGrid w:val="0"/>
              <w:rPr>
                <w:rFonts w:eastAsia="Calibri"/>
              </w:rPr>
            </w:pPr>
            <w:r w:rsidRPr="00064D48">
              <w:rPr>
                <w:rFonts w:eastAsia="Calibri"/>
              </w:rPr>
              <w:t>But Jesus did not drink. (</w:t>
            </w:r>
            <w:r w:rsidRPr="00CD7942">
              <w:rPr>
                <w:rFonts w:eastAsia="Calibri"/>
                <w:b/>
                <w:bCs/>
                <w:highlight w:val="lightGray"/>
              </w:rPr>
              <w:t>Q(m):</w:t>
            </w:r>
            <w:r w:rsidRPr="00CD7942">
              <w:rPr>
                <w:rFonts w:eastAsia="Calibri"/>
                <w:highlight w:val="lightGray"/>
              </w:rPr>
              <w:t xml:space="preserve"> </w:t>
            </w:r>
            <w:r w:rsidRPr="00064D48">
              <w:rPr>
                <w:rFonts w:eastAsia="Calibri"/>
              </w:rPr>
              <w:t xml:space="preserve">Yes.)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4677137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889626" w14:textId="77777777" w:rsidR="008C487E" w:rsidRPr="00734803" w:rsidRDefault="008C487E" w:rsidP="0086771C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41F538B4" w14:textId="77777777" w:rsidR="008C487E" w:rsidRPr="0011426C" w:rsidRDefault="008C487E" w:rsidP="00484856">
            <w:pPr>
              <w:snapToGrid w:val="0"/>
              <w:rPr>
                <w:rFonts w:eastAsia="Calibri"/>
                <w:highlight w:val="magenta"/>
              </w:rPr>
            </w:pPr>
            <w:r w:rsidRPr="0011426C">
              <w:rPr>
                <w:rFonts w:eastAsia="Calibri"/>
                <w:highlight w:val="magenta"/>
              </w:rPr>
              <w:t xml:space="preserve">The Ten Commandments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54E52C7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25627" w14:textId="77777777" w:rsidR="008C487E" w:rsidRPr="00734803" w:rsidRDefault="008C487E" w:rsidP="0086771C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63201086" w14:textId="77777777" w:rsidR="008C487E" w:rsidRPr="0011426C" w:rsidRDefault="008C487E" w:rsidP="00484856">
            <w:pPr>
              <w:snapToGrid w:val="0"/>
              <w:rPr>
                <w:rFonts w:eastAsia="Calibri"/>
                <w:highlight w:val="magenta"/>
              </w:rPr>
            </w:pPr>
            <w:r w:rsidRPr="0011426C">
              <w:rPr>
                <w:rFonts w:eastAsia="Calibri"/>
                <w:highlight w:val="magenta"/>
              </w:rPr>
              <w:t xml:space="preserve">forbid it.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3D17D68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80C40" w14:textId="77777777" w:rsidR="008C487E" w:rsidRPr="00734803" w:rsidRDefault="008C487E" w:rsidP="0086771C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3F2ADB7A" w14:textId="77777777" w:rsidR="008C487E" w:rsidRPr="00064D48" w:rsidRDefault="008C487E" w:rsidP="00484856">
            <w:pPr>
              <w:snapToGrid w:val="0"/>
              <w:rPr>
                <w:rFonts w:eastAsia="Calibri"/>
              </w:rPr>
            </w:pPr>
            <w:r w:rsidRPr="00064D48">
              <w:rPr>
                <w:rFonts w:eastAsia="Calibri"/>
              </w:rPr>
              <w:t xml:space="preserve">Forbid intoxicants,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26E4CC0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8DBCB4" w14:textId="77777777" w:rsidR="008C487E" w:rsidRPr="00734803" w:rsidRDefault="008C487E" w:rsidP="0086771C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168D200F" w14:textId="77777777" w:rsidR="008C487E" w:rsidRPr="00064D48" w:rsidRDefault="008C487E" w:rsidP="00484856">
            <w:pPr>
              <w:snapToGrid w:val="0"/>
              <w:rPr>
                <w:rFonts w:eastAsia="Calibri"/>
              </w:rPr>
            </w:pPr>
            <w:r w:rsidRPr="00064D48">
              <w:rPr>
                <w:rFonts w:eastAsia="Calibri"/>
              </w:rPr>
              <w:t>(</w:t>
            </w:r>
            <w:r w:rsidRPr="00CD7942">
              <w:rPr>
                <w:rFonts w:eastAsia="Calibri"/>
                <w:b/>
                <w:bCs/>
                <w:highlight w:val="lightGray"/>
              </w:rPr>
              <w:t>Q(m):</w:t>
            </w:r>
            <w:r w:rsidRPr="00064D48">
              <w:rPr>
                <w:rFonts w:eastAsia="Calibri"/>
              </w:rPr>
              <w:t xml:space="preserve"> Yes, Master.) all that.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737BAE4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72F278" w14:textId="77777777" w:rsidR="008C487E" w:rsidRPr="00734803" w:rsidRDefault="008C487E" w:rsidP="0086771C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7ECCB098" w14:textId="77777777" w:rsidR="008C487E" w:rsidRPr="00064D48" w:rsidRDefault="008C487E" w:rsidP="00484856">
            <w:pPr>
              <w:snapToGrid w:val="0"/>
              <w:rPr>
                <w:rFonts w:eastAsia="Calibri"/>
              </w:rPr>
            </w:pPr>
            <w:r w:rsidRPr="00064D48">
              <w:rPr>
                <w:rFonts w:eastAsia="Calibri"/>
              </w:rPr>
              <w:t xml:space="preserve">In Buddhism, in any case.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6CD1A55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D8F34A" w14:textId="77777777" w:rsidR="008C487E" w:rsidRPr="00734803" w:rsidRDefault="008C487E" w:rsidP="0086771C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1FFA4B81" w14:textId="77777777" w:rsidR="008C487E" w:rsidRPr="00064D48" w:rsidRDefault="008C487E" w:rsidP="00484856">
            <w:pPr>
              <w:snapToGrid w:val="0"/>
              <w:rPr>
                <w:rFonts w:eastAsia="Calibri"/>
              </w:rPr>
            </w:pPr>
            <w:r w:rsidRPr="00064D48">
              <w:rPr>
                <w:rFonts w:eastAsia="Calibri"/>
              </w:rPr>
              <w:t xml:space="preserve">In Catholicism the same, no?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69712E2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C13DF2" w14:textId="77777777" w:rsidR="008C487E" w:rsidRPr="00734803" w:rsidRDefault="008C487E" w:rsidP="0086771C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2D723512" w14:textId="77777777" w:rsidR="008C487E" w:rsidRPr="0011426C" w:rsidRDefault="008C487E" w:rsidP="00484856">
            <w:pPr>
              <w:snapToGrid w:val="0"/>
              <w:rPr>
                <w:rFonts w:eastAsia="Calibri"/>
                <w:highlight w:val="magenta"/>
              </w:rPr>
            </w:pPr>
            <w:r w:rsidRPr="0011426C">
              <w:rPr>
                <w:rFonts w:eastAsia="Calibri"/>
                <w:highlight w:val="magenta"/>
              </w:rPr>
              <w:t>(</w:t>
            </w:r>
            <w:r w:rsidRPr="0011426C">
              <w:rPr>
                <w:rFonts w:eastAsia="Calibri"/>
                <w:b/>
                <w:bCs/>
                <w:highlight w:val="magenta"/>
              </w:rPr>
              <w:t>Q(m):</w:t>
            </w:r>
            <w:r w:rsidRPr="0011426C">
              <w:rPr>
                <w:rFonts w:eastAsia="Calibri"/>
                <w:highlight w:val="magenta"/>
              </w:rPr>
              <w:t xml:space="preserve"> Yes.) Ten Commandments.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4FF0557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0583C3" w14:textId="77777777" w:rsidR="008C487E" w:rsidRPr="00734803" w:rsidRDefault="008C487E" w:rsidP="0086771C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0C9C9CA5" w14:textId="77777777" w:rsidR="008C487E" w:rsidRPr="00064D48" w:rsidRDefault="008C487E" w:rsidP="00484856">
            <w:pPr>
              <w:snapToGrid w:val="0"/>
              <w:rPr>
                <w:rFonts w:eastAsia="Calibri"/>
              </w:rPr>
            </w:pPr>
            <w:r w:rsidRPr="00064D48">
              <w:rPr>
                <w:rFonts w:eastAsia="Calibri"/>
              </w:rPr>
              <w:t>(</w:t>
            </w:r>
            <w:r w:rsidRPr="00CD7942">
              <w:rPr>
                <w:rFonts w:eastAsia="Calibri"/>
                <w:b/>
                <w:bCs/>
                <w:highlight w:val="lightGray"/>
              </w:rPr>
              <w:t xml:space="preserve">Q(m): </w:t>
            </w:r>
            <w:r w:rsidRPr="00064D48">
              <w:rPr>
                <w:rFonts w:eastAsia="Calibri"/>
              </w:rPr>
              <w:t xml:space="preserve">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0085DB1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0CA321" w14:textId="77777777" w:rsidR="008C487E" w:rsidRPr="00734803" w:rsidRDefault="008C487E" w:rsidP="0086771C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49DB1975" w14:textId="77777777" w:rsidR="008C487E" w:rsidRPr="00064D48" w:rsidRDefault="008C487E" w:rsidP="00484856">
            <w:pPr>
              <w:snapToGrid w:val="0"/>
              <w:rPr>
                <w:rFonts w:eastAsia="Calibri"/>
              </w:rPr>
            </w:pPr>
            <w:r w:rsidRPr="00064D48">
              <w:rPr>
                <w:rFonts w:eastAsia="Calibri"/>
              </w:rPr>
              <w:t xml:space="preserve">And they know it.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2E57F26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29AE8" w14:textId="77777777" w:rsidR="008C487E" w:rsidRPr="00734803" w:rsidRDefault="008C487E" w:rsidP="0086771C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726D8DCC" w14:textId="77777777" w:rsidR="008C487E" w:rsidRPr="00064D48" w:rsidRDefault="008C487E" w:rsidP="00484856">
            <w:pPr>
              <w:snapToGrid w:val="0"/>
              <w:rPr>
                <w:rFonts w:eastAsia="Calibri"/>
              </w:rPr>
            </w:pPr>
            <w:r w:rsidRPr="00064D48">
              <w:rPr>
                <w:rFonts w:eastAsia="Calibri"/>
              </w:rPr>
              <w:t xml:space="preserve">Alcohol will lead you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792EFA2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FB10F0" w14:textId="77777777" w:rsidR="008C487E" w:rsidRPr="00734803" w:rsidRDefault="008C487E" w:rsidP="0086771C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00C5B7E2" w14:textId="77777777" w:rsidR="008C487E" w:rsidRPr="00064D48" w:rsidRDefault="008C487E" w:rsidP="00484856">
            <w:pPr>
              <w:snapToGrid w:val="0"/>
              <w:rPr>
                <w:rFonts w:eastAsia="Calibri"/>
              </w:rPr>
            </w:pPr>
            <w:r w:rsidRPr="00064D48">
              <w:rPr>
                <w:rFonts w:eastAsia="Calibri"/>
              </w:rPr>
              <w:t xml:space="preserve">to many other sins.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  <w:tr w:rsidR="008C487E" w:rsidRPr="00734803" w14:paraId="4C82737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40433A" w14:textId="77777777" w:rsidR="008C487E" w:rsidRPr="00734803" w:rsidRDefault="008C487E" w:rsidP="0086771C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FC86F" w14:textId="77777777" w:rsidR="008C487E" w:rsidRPr="00064D48" w:rsidRDefault="008C487E" w:rsidP="00484856">
            <w:pPr>
              <w:snapToGrid w:val="0"/>
              <w:rPr>
                <w:rFonts w:eastAsia="Calibri"/>
              </w:rPr>
            </w:pP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rPr>
                <w:rFonts w:ascii="Mallanna" w:hAnsi="Mallanna"/>
                <w:sz w:val="24"/>
              </w:rPr>
              <w:t>hi</w:t>
            </w:r>
          </w:p>
        </w:tc>
      </w:tr>
    </w:tbl>
    <w:p w14:paraId="43945986" w14:textId="77777777" w:rsidR="0066529D" w:rsidRPr="00734803" w:rsidRDefault="0066529D" w:rsidP="001F68D9"/>
    <w:p w14:paraId="2D3B337C" w14:textId="77777777" w:rsidR="0029039C" w:rsidRPr="00734803" w:rsidRDefault="0029039C" w:rsidP="001F68D9"/>
    <w:p w14:paraId="5332F2AA" w14:textId="77777777" w:rsidR="0029039C" w:rsidRPr="00734803" w:rsidRDefault="0029039C" w:rsidP="00963612">
      <w:pPr>
        <w:ind w:right="5580"/>
      </w:pPr>
    </w:p>
    <w:sectPr w:rsidR="0029039C" w:rsidRPr="007348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06344" w14:textId="77777777" w:rsidR="00D61D00" w:rsidRDefault="00D61D00" w:rsidP="002E471C">
      <w:r>
        <w:separator/>
      </w:r>
    </w:p>
  </w:endnote>
  <w:endnote w:type="continuationSeparator" w:id="0">
    <w:p w14:paraId="2F3BE711" w14:textId="77777777" w:rsidR="00D61D00" w:rsidRDefault="00D61D00" w:rsidP="002E4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???">
    <w:altName w:val="Times New Roman"/>
    <w:panose1 w:val="00000000000000000000"/>
    <w:charset w:val="01"/>
    <w:family w:val="roman"/>
    <w:notTrueType/>
    <w:pitch w:val="variable"/>
  </w:font>
  <w:font w:name="PMingLiUfalt">
    <w:altName w:val="Malgun Gothic Semilight"/>
    <w:panose1 w:val="00000000000000000000"/>
    <w:charset w:val="88"/>
    <w:family w:val="roman"/>
    <w:notTrueType/>
    <w:pitch w:val="variable"/>
    <w:sig w:usb0="00000001" w:usb1="08080000" w:usb2="00000010" w:usb3="00000000" w:csb0="00100000" w:csb1="00000000"/>
  </w:font>
  <w:font w:name="Lohit Hindi">
    <w:altName w:val="MS Gothic"/>
    <w:charset w:val="80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ingLiU-ExtB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89CD6" w14:textId="77777777" w:rsidR="00D61D00" w:rsidRDefault="00D61D00" w:rsidP="002E471C">
      <w:r>
        <w:separator/>
      </w:r>
    </w:p>
  </w:footnote>
  <w:footnote w:type="continuationSeparator" w:id="0">
    <w:p w14:paraId="2F621061" w14:textId="77777777" w:rsidR="00D61D00" w:rsidRDefault="00D61D00" w:rsidP="002E4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226663"/>
    <w:multiLevelType w:val="hybridMultilevel"/>
    <w:tmpl w:val="44A6F9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B816D8"/>
    <w:multiLevelType w:val="hybridMultilevel"/>
    <w:tmpl w:val="2B782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D0"/>
    <w:rsid w:val="000015D7"/>
    <w:rsid w:val="0000247E"/>
    <w:rsid w:val="000054EC"/>
    <w:rsid w:val="00007D2D"/>
    <w:rsid w:val="00012373"/>
    <w:rsid w:val="00015169"/>
    <w:rsid w:val="00017B42"/>
    <w:rsid w:val="0002077D"/>
    <w:rsid w:val="00022248"/>
    <w:rsid w:val="00025BA1"/>
    <w:rsid w:val="000310F6"/>
    <w:rsid w:val="000319BF"/>
    <w:rsid w:val="00031E5D"/>
    <w:rsid w:val="00032766"/>
    <w:rsid w:val="00036970"/>
    <w:rsid w:val="000370C3"/>
    <w:rsid w:val="0003733C"/>
    <w:rsid w:val="00041680"/>
    <w:rsid w:val="00063452"/>
    <w:rsid w:val="000678F5"/>
    <w:rsid w:val="000710EA"/>
    <w:rsid w:val="0008228A"/>
    <w:rsid w:val="00083318"/>
    <w:rsid w:val="00087169"/>
    <w:rsid w:val="000918D2"/>
    <w:rsid w:val="00092294"/>
    <w:rsid w:val="00094969"/>
    <w:rsid w:val="000A07B1"/>
    <w:rsid w:val="000A1C48"/>
    <w:rsid w:val="000A3442"/>
    <w:rsid w:val="000A5E0F"/>
    <w:rsid w:val="000B21C1"/>
    <w:rsid w:val="000B354A"/>
    <w:rsid w:val="000C1994"/>
    <w:rsid w:val="000C1AEA"/>
    <w:rsid w:val="000C4BF6"/>
    <w:rsid w:val="000D03F1"/>
    <w:rsid w:val="000D578F"/>
    <w:rsid w:val="000D72E0"/>
    <w:rsid w:val="000E0E50"/>
    <w:rsid w:val="000E2F5F"/>
    <w:rsid w:val="000E4612"/>
    <w:rsid w:val="000E4BFE"/>
    <w:rsid w:val="000E67DF"/>
    <w:rsid w:val="000E6FAD"/>
    <w:rsid w:val="000E7B73"/>
    <w:rsid w:val="000F3F4E"/>
    <w:rsid w:val="000F553C"/>
    <w:rsid w:val="0010545C"/>
    <w:rsid w:val="00105707"/>
    <w:rsid w:val="00105BDA"/>
    <w:rsid w:val="00105E36"/>
    <w:rsid w:val="001105D9"/>
    <w:rsid w:val="001118E2"/>
    <w:rsid w:val="00114B09"/>
    <w:rsid w:val="00117F6B"/>
    <w:rsid w:val="00123174"/>
    <w:rsid w:val="00123C03"/>
    <w:rsid w:val="00124E98"/>
    <w:rsid w:val="0012715D"/>
    <w:rsid w:val="00132391"/>
    <w:rsid w:val="00140FFC"/>
    <w:rsid w:val="00145369"/>
    <w:rsid w:val="00145C94"/>
    <w:rsid w:val="0015192A"/>
    <w:rsid w:val="00153CF9"/>
    <w:rsid w:val="00154C4D"/>
    <w:rsid w:val="001576C4"/>
    <w:rsid w:val="001604DA"/>
    <w:rsid w:val="001607E6"/>
    <w:rsid w:val="001616B8"/>
    <w:rsid w:val="00164BD2"/>
    <w:rsid w:val="00165398"/>
    <w:rsid w:val="0017300A"/>
    <w:rsid w:val="00173092"/>
    <w:rsid w:val="00174694"/>
    <w:rsid w:val="00175D78"/>
    <w:rsid w:val="001770E0"/>
    <w:rsid w:val="00181BE2"/>
    <w:rsid w:val="00182862"/>
    <w:rsid w:val="00182EF4"/>
    <w:rsid w:val="0018369C"/>
    <w:rsid w:val="0018433B"/>
    <w:rsid w:val="00184CBC"/>
    <w:rsid w:val="00186B34"/>
    <w:rsid w:val="00187A91"/>
    <w:rsid w:val="001916C7"/>
    <w:rsid w:val="0019265E"/>
    <w:rsid w:val="001956CA"/>
    <w:rsid w:val="001975B9"/>
    <w:rsid w:val="00197C78"/>
    <w:rsid w:val="001A130C"/>
    <w:rsid w:val="001A3654"/>
    <w:rsid w:val="001A3CF8"/>
    <w:rsid w:val="001A3DB6"/>
    <w:rsid w:val="001A4766"/>
    <w:rsid w:val="001B0F50"/>
    <w:rsid w:val="001B4763"/>
    <w:rsid w:val="001B48E8"/>
    <w:rsid w:val="001B60C4"/>
    <w:rsid w:val="001C039D"/>
    <w:rsid w:val="001C14DA"/>
    <w:rsid w:val="001C2980"/>
    <w:rsid w:val="001C2C5E"/>
    <w:rsid w:val="001C32AE"/>
    <w:rsid w:val="001C59ED"/>
    <w:rsid w:val="001D00FB"/>
    <w:rsid w:val="001D051B"/>
    <w:rsid w:val="001D0FC2"/>
    <w:rsid w:val="001D6214"/>
    <w:rsid w:val="001E677E"/>
    <w:rsid w:val="001E74DD"/>
    <w:rsid w:val="001E77D7"/>
    <w:rsid w:val="001E7AE8"/>
    <w:rsid w:val="001F0CB1"/>
    <w:rsid w:val="001F1CC2"/>
    <w:rsid w:val="001F68D9"/>
    <w:rsid w:val="001F6E45"/>
    <w:rsid w:val="00200C01"/>
    <w:rsid w:val="00201120"/>
    <w:rsid w:val="00201CBE"/>
    <w:rsid w:val="0020672F"/>
    <w:rsid w:val="00206748"/>
    <w:rsid w:val="00222EB6"/>
    <w:rsid w:val="00225A9F"/>
    <w:rsid w:val="002261EF"/>
    <w:rsid w:val="002276B6"/>
    <w:rsid w:val="00231BDB"/>
    <w:rsid w:val="00232ED1"/>
    <w:rsid w:val="00233BB3"/>
    <w:rsid w:val="00237A81"/>
    <w:rsid w:val="00241042"/>
    <w:rsid w:val="00242274"/>
    <w:rsid w:val="00242B66"/>
    <w:rsid w:val="00244A44"/>
    <w:rsid w:val="00245315"/>
    <w:rsid w:val="00251012"/>
    <w:rsid w:val="00252BA0"/>
    <w:rsid w:val="00254046"/>
    <w:rsid w:val="00254644"/>
    <w:rsid w:val="002558AC"/>
    <w:rsid w:val="00257A98"/>
    <w:rsid w:val="00261551"/>
    <w:rsid w:val="00261AC4"/>
    <w:rsid w:val="002642F5"/>
    <w:rsid w:val="00265882"/>
    <w:rsid w:val="00266950"/>
    <w:rsid w:val="0027115F"/>
    <w:rsid w:val="002713B3"/>
    <w:rsid w:val="002736DF"/>
    <w:rsid w:val="0028340F"/>
    <w:rsid w:val="00286CAA"/>
    <w:rsid w:val="00290340"/>
    <w:rsid w:val="0029039C"/>
    <w:rsid w:val="0029230D"/>
    <w:rsid w:val="002958A4"/>
    <w:rsid w:val="00295CF5"/>
    <w:rsid w:val="00296572"/>
    <w:rsid w:val="0029760E"/>
    <w:rsid w:val="002A606C"/>
    <w:rsid w:val="002A6DCF"/>
    <w:rsid w:val="002B0822"/>
    <w:rsid w:val="002B082B"/>
    <w:rsid w:val="002B1550"/>
    <w:rsid w:val="002B356C"/>
    <w:rsid w:val="002B3D94"/>
    <w:rsid w:val="002B4161"/>
    <w:rsid w:val="002B517A"/>
    <w:rsid w:val="002C0891"/>
    <w:rsid w:val="002C3AD1"/>
    <w:rsid w:val="002D4F4E"/>
    <w:rsid w:val="002D7DD7"/>
    <w:rsid w:val="002D7F1A"/>
    <w:rsid w:val="002E1C1A"/>
    <w:rsid w:val="002E1F3F"/>
    <w:rsid w:val="002E27CD"/>
    <w:rsid w:val="002E42C7"/>
    <w:rsid w:val="002E471C"/>
    <w:rsid w:val="002F0D52"/>
    <w:rsid w:val="002F1C5E"/>
    <w:rsid w:val="002F4BCA"/>
    <w:rsid w:val="002F6C0E"/>
    <w:rsid w:val="00300D30"/>
    <w:rsid w:val="00300F8B"/>
    <w:rsid w:val="00301A7B"/>
    <w:rsid w:val="00306A96"/>
    <w:rsid w:val="003079E5"/>
    <w:rsid w:val="00311DEA"/>
    <w:rsid w:val="00315708"/>
    <w:rsid w:val="0032033F"/>
    <w:rsid w:val="00321013"/>
    <w:rsid w:val="003210C2"/>
    <w:rsid w:val="00322470"/>
    <w:rsid w:val="00324235"/>
    <w:rsid w:val="003263D4"/>
    <w:rsid w:val="00332902"/>
    <w:rsid w:val="0033503B"/>
    <w:rsid w:val="00335CB6"/>
    <w:rsid w:val="00335EB3"/>
    <w:rsid w:val="00337939"/>
    <w:rsid w:val="003425D8"/>
    <w:rsid w:val="003432FD"/>
    <w:rsid w:val="003436E4"/>
    <w:rsid w:val="00343F13"/>
    <w:rsid w:val="00345405"/>
    <w:rsid w:val="00347E7A"/>
    <w:rsid w:val="00350137"/>
    <w:rsid w:val="003519F8"/>
    <w:rsid w:val="00353B1F"/>
    <w:rsid w:val="00362A45"/>
    <w:rsid w:val="0036390A"/>
    <w:rsid w:val="003641C4"/>
    <w:rsid w:val="00366136"/>
    <w:rsid w:val="0036743F"/>
    <w:rsid w:val="003729A7"/>
    <w:rsid w:val="00372A73"/>
    <w:rsid w:val="00373589"/>
    <w:rsid w:val="00374022"/>
    <w:rsid w:val="003779CC"/>
    <w:rsid w:val="003835B8"/>
    <w:rsid w:val="003875B0"/>
    <w:rsid w:val="0039036D"/>
    <w:rsid w:val="00393226"/>
    <w:rsid w:val="003936A2"/>
    <w:rsid w:val="00397C74"/>
    <w:rsid w:val="003A0C67"/>
    <w:rsid w:val="003A1B70"/>
    <w:rsid w:val="003A50EB"/>
    <w:rsid w:val="003A5410"/>
    <w:rsid w:val="003B1D2C"/>
    <w:rsid w:val="003C37CE"/>
    <w:rsid w:val="003C4B5A"/>
    <w:rsid w:val="003C7371"/>
    <w:rsid w:val="003D2428"/>
    <w:rsid w:val="003D55D1"/>
    <w:rsid w:val="003D55FB"/>
    <w:rsid w:val="003D7D98"/>
    <w:rsid w:val="003D7DA3"/>
    <w:rsid w:val="003E1521"/>
    <w:rsid w:val="003E1936"/>
    <w:rsid w:val="003E48E8"/>
    <w:rsid w:val="003E7DC0"/>
    <w:rsid w:val="003F151A"/>
    <w:rsid w:val="003F209B"/>
    <w:rsid w:val="003F514A"/>
    <w:rsid w:val="003F5D54"/>
    <w:rsid w:val="00401E80"/>
    <w:rsid w:val="00405449"/>
    <w:rsid w:val="004056B9"/>
    <w:rsid w:val="00405F79"/>
    <w:rsid w:val="0042104B"/>
    <w:rsid w:val="004214D3"/>
    <w:rsid w:val="004224C2"/>
    <w:rsid w:val="00427470"/>
    <w:rsid w:val="004329B5"/>
    <w:rsid w:val="004336DD"/>
    <w:rsid w:val="00433D72"/>
    <w:rsid w:val="00451E78"/>
    <w:rsid w:val="00452D3C"/>
    <w:rsid w:val="004571BA"/>
    <w:rsid w:val="00457584"/>
    <w:rsid w:val="00460FAB"/>
    <w:rsid w:val="00466638"/>
    <w:rsid w:val="00466BD8"/>
    <w:rsid w:val="00473BF4"/>
    <w:rsid w:val="0047767C"/>
    <w:rsid w:val="00477E09"/>
    <w:rsid w:val="00481800"/>
    <w:rsid w:val="00484856"/>
    <w:rsid w:val="00485EFA"/>
    <w:rsid w:val="004863AE"/>
    <w:rsid w:val="004866E0"/>
    <w:rsid w:val="00490B42"/>
    <w:rsid w:val="00491057"/>
    <w:rsid w:val="0049197F"/>
    <w:rsid w:val="0049530B"/>
    <w:rsid w:val="00497711"/>
    <w:rsid w:val="004A2C6E"/>
    <w:rsid w:val="004A4AB7"/>
    <w:rsid w:val="004A5351"/>
    <w:rsid w:val="004C264E"/>
    <w:rsid w:val="004C39A7"/>
    <w:rsid w:val="004C3D55"/>
    <w:rsid w:val="004C6666"/>
    <w:rsid w:val="004D43B8"/>
    <w:rsid w:val="004D68DD"/>
    <w:rsid w:val="004E0D98"/>
    <w:rsid w:val="004E1E42"/>
    <w:rsid w:val="004E58AE"/>
    <w:rsid w:val="004E729E"/>
    <w:rsid w:val="004F13FE"/>
    <w:rsid w:val="004F219B"/>
    <w:rsid w:val="004F5CED"/>
    <w:rsid w:val="004F7728"/>
    <w:rsid w:val="005040A6"/>
    <w:rsid w:val="00506301"/>
    <w:rsid w:val="0050738F"/>
    <w:rsid w:val="00507CBA"/>
    <w:rsid w:val="00511137"/>
    <w:rsid w:val="005114CC"/>
    <w:rsid w:val="00512C77"/>
    <w:rsid w:val="00515DD3"/>
    <w:rsid w:val="00517610"/>
    <w:rsid w:val="005203BB"/>
    <w:rsid w:val="00520794"/>
    <w:rsid w:val="00523CEA"/>
    <w:rsid w:val="00525E0F"/>
    <w:rsid w:val="00526B46"/>
    <w:rsid w:val="00533384"/>
    <w:rsid w:val="0053659D"/>
    <w:rsid w:val="00545AFA"/>
    <w:rsid w:val="0054637D"/>
    <w:rsid w:val="005468B8"/>
    <w:rsid w:val="00553D4A"/>
    <w:rsid w:val="00560004"/>
    <w:rsid w:val="00561B18"/>
    <w:rsid w:val="005663B0"/>
    <w:rsid w:val="005742DC"/>
    <w:rsid w:val="00574B1B"/>
    <w:rsid w:val="005758C3"/>
    <w:rsid w:val="005759B8"/>
    <w:rsid w:val="00575F8C"/>
    <w:rsid w:val="00584907"/>
    <w:rsid w:val="00584F3C"/>
    <w:rsid w:val="00591032"/>
    <w:rsid w:val="00592D03"/>
    <w:rsid w:val="0059633A"/>
    <w:rsid w:val="00596D84"/>
    <w:rsid w:val="005A2122"/>
    <w:rsid w:val="005A532C"/>
    <w:rsid w:val="005A5CAE"/>
    <w:rsid w:val="005A60B7"/>
    <w:rsid w:val="005B2D93"/>
    <w:rsid w:val="005B37DE"/>
    <w:rsid w:val="005C2012"/>
    <w:rsid w:val="005C4A65"/>
    <w:rsid w:val="005D0A91"/>
    <w:rsid w:val="005D158E"/>
    <w:rsid w:val="005D745D"/>
    <w:rsid w:val="005E702A"/>
    <w:rsid w:val="005F0EF3"/>
    <w:rsid w:val="005F3679"/>
    <w:rsid w:val="00601CAA"/>
    <w:rsid w:val="00606520"/>
    <w:rsid w:val="00606C5F"/>
    <w:rsid w:val="00613861"/>
    <w:rsid w:val="00613C45"/>
    <w:rsid w:val="00615128"/>
    <w:rsid w:val="00621A11"/>
    <w:rsid w:val="00630C57"/>
    <w:rsid w:val="00631125"/>
    <w:rsid w:val="00636DE6"/>
    <w:rsid w:val="00637844"/>
    <w:rsid w:val="0064041C"/>
    <w:rsid w:val="0064384F"/>
    <w:rsid w:val="0064777F"/>
    <w:rsid w:val="00647A1A"/>
    <w:rsid w:val="00647C8A"/>
    <w:rsid w:val="00650720"/>
    <w:rsid w:val="00653D4A"/>
    <w:rsid w:val="00654249"/>
    <w:rsid w:val="0065554E"/>
    <w:rsid w:val="00656400"/>
    <w:rsid w:val="00664694"/>
    <w:rsid w:val="00664933"/>
    <w:rsid w:val="0066529D"/>
    <w:rsid w:val="0067051D"/>
    <w:rsid w:val="00672981"/>
    <w:rsid w:val="00675898"/>
    <w:rsid w:val="006932F6"/>
    <w:rsid w:val="00695283"/>
    <w:rsid w:val="006954E8"/>
    <w:rsid w:val="006A1B50"/>
    <w:rsid w:val="006A202D"/>
    <w:rsid w:val="006A5E96"/>
    <w:rsid w:val="006A7070"/>
    <w:rsid w:val="006B213C"/>
    <w:rsid w:val="006B3352"/>
    <w:rsid w:val="006B6372"/>
    <w:rsid w:val="006B6F66"/>
    <w:rsid w:val="006B73E7"/>
    <w:rsid w:val="006C28FB"/>
    <w:rsid w:val="006C3B42"/>
    <w:rsid w:val="006C46F5"/>
    <w:rsid w:val="006C50CC"/>
    <w:rsid w:val="006C6197"/>
    <w:rsid w:val="006C6403"/>
    <w:rsid w:val="006D044B"/>
    <w:rsid w:val="006D0712"/>
    <w:rsid w:val="006D2D33"/>
    <w:rsid w:val="006D6193"/>
    <w:rsid w:val="006D73A1"/>
    <w:rsid w:val="006E3250"/>
    <w:rsid w:val="006E625D"/>
    <w:rsid w:val="006E6AC6"/>
    <w:rsid w:val="006F40EC"/>
    <w:rsid w:val="006F7462"/>
    <w:rsid w:val="00701175"/>
    <w:rsid w:val="00701384"/>
    <w:rsid w:val="007016B1"/>
    <w:rsid w:val="00701FB8"/>
    <w:rsid w:val="00702005"/>
    <w:rsid w:val="00703FD2"/>
    <w:rsid w:val="00704F42"/>
    <w:rsid w:val="00715138"/>
    <w:rsid w:val="00716A34"/>
    <w:rsid w:val="00716F10"/>
    <w:rsid w:val="0071792C"/>
    <w:rsid w:val="00720CC1"/>
    <w:rsid w:val="0072650F"/>
    <w:rsid w:val="00727757"/>
    <w:rsid w:val="007332BA"/>
    <w:rsid w:val="00733F2D"/>
    <w:rsid w:val="00734803"/>
    <w:rsid w:val="007364CB"/>
    <w:rsid w:val="00736A02"/>
    <w:rsid w:val="0074076A"/>
    <w:rsid w:val="0074120C"/>
    <w:rsid w:val="007416C4"/>
    <w:rsid w:val="007420C7"/>
    <w:rsid w:val="00743D29"/>
    <w:rsid w:val="00744B1D"/>
    <w:rsid w:val="00745F8B"/>
    <w:rsid w:val="007478B7"/>
    <w:rsid w:val="00752F25"/>
    <w:rsid w:val="007553E9"/>
    <w:rsid w:val="007578BF"/>
    <w:rsid w:val="007630B4"/>
    <w:rsid w:val="00767AC9"/>
    <w:rsid w:val="00771226"/>
    <w:rsid w:val="00771517"/>
    <w:rsid w:val="00775A09"/>
    <w:rsid w:val="007771B0"/>
    <w:rsid w:val="00777DF1"/>
    <w:rsid w:val="00780BE4"/>
    <w:rsid w:val="00783392"/>
    <w:rsid w:val="00787677"/>
    <w:rsid w:val="00796F11"/>
    <w:rsid w:val="00797B09"/>
    <w:rsid w:val="00797DC5"/>
    <w:rsid w:val="007A26A3"/>
    <w:rsid w:val="007A3E1D"/>
    <w:rsid w:val="007A5809"/>
    <w:rsid w:val="007B2DFC"/>
    <w:rsid w:val="007B43DC"/>
    <w:rsid w:val="007B5ED4"/>
    <w:rsid w:val="007B6766"/>
    <w:rsid w:val="007B6D08"/>
    <w:rsid w:val="007C123F"/>
    <w:rsid w:val="007C154D"/>
    <w:rsid w:val="007C4A58"/>
    <w:rsid w:val="007D346F"/>
    <w:rsid w:val="007D3792"/>
    <w:rsid w:val="007E14D0"/>
    <w:rsid w:val="007E2040"/>
    <w:rsid w:val="007E2FC1"/>
    <w:rsid w:val="007E7F0B"/>
    <w:rsid w:val="007F2957"/>
    <w:rsid w:val="007F3B05"/>
    <w:rsid w:val="00802ABF"/>
    <w:rsid w:val="00806015"/>
    <w:rsid w:val="00811D5C"/>
    <w:rsid w:val="008132FD"/>
    <w:rsid w:val="00813B53"/>
    <w:rsid w:val="0081681D"/>
    <w:rsid w:val="00816D19"/>
    <w:rsid w:val="008214D5"/>
    <w:rsid w:val="00823645"/>
    <w:rsid w:val="008278F3"/>
    <w:rsid w:val="0083134E"/>
    <w:rsid w:val="00834909"/>
    <w:rsid w:val="00837EC9"/>
    <w:rsid w:val="00840D3E"/>
    <w:rsid w:val="00841B88"/>
    <w:rsid w:val="008454D6"/>
    <w:rsid w:val="008465E4"/>
    <w:rsid w:val="00847148"/>
    <w:rsid w:val="00851E00"/>
    <w:rsid w:val="0086504E"/>
    <w:rsid w:val="00865132"/>
    <w:rsid w:val="0086771C"/>
    <w:rsid w:val="00870749"/>
    <w:rsid w:val="00870BEB"/>
    <w:rsid w:val="008710C1"/>
    <w:rsid w:val="00872341"/>
    <w:rsid w:val="0087390D"/>
    <w:rsid w:val="008751D8"/>
    <w:rsid w:val="00886A9D"/>
    <w:rsid w:val="008936E4"/>
    <w:rsid w:val="0089771C"/>
    <w:rsid w:val="008A49AC"/>
    <w:rsid w:val="008A62A9"/>
    <w:rsid w:val="008A7F09"/>
    <w:rsid w:val="008B0DC2"/>
    <w:rsid w:val="008B2568"/>
    <w:rsid w:val="008B34C9"/>
    <w:rsid w:val="008C15E7"/>
    <w:rsid w:val="008C2006"/>
    <w:rsid w:val="008C3601"/>
    <w:rsid w:val="008C3D80"/>
    <w:rsid w:val="008C487E"/>
    <w:rsid w:val="008C4E0D"/>
    <w:rsid w:val="008C5898"/>
    <w:rsid w:val="008D048C"/>
    <w:rsid w:val="008D0521"/>
    <w:rsid w:val="008D1E5E"/>
    <w:rsid w:val="008D298E"/>
    <w:rsid w:val="008D4AFD"/>
    <w:rsid w:val="008D6FFD"/>
    <w:rsid w:val="008E1A68"/>
    <w:rsid w:val="008E1ABA"/>
    <w:rsid w:val="008E21DC"/>
    <w:rsid w:val="008E3672"/>
    <w:rsid w:val="008E578D"/>
    <w:rsid w:val="008E594D"/>
    <w:rsid w:val="008F03F1"/>
    <w:rsid w:val="008F6289"/>
    <w:rsid w:val="0090000E"/>
    <w:rsid w:val="00903DCC"/>
    <w:rsid w:val="009063A0"/>
    <w:rsid w:val="00911F1A"/>
    <w:rsid w:val="0091207F"/>
    <w:rsid w:val="009166E0"/>
    <w:rsid w:val="00916966"/>
    <w:rsid w:val="00917FBF"/>
    <w:rsid w:val="009253ED"/>
    <w:rsid w:val="00934C79"/>
    <w:rsid w:val="00942E81"/>
    <w:rsid w:val="00944429"/>
    <w:rsid w:val="00952431"/>
    <w:rsid w:val="00952A9C"/>
    <w:rsid w:val="00952AB6"/>
    <w:rsid w:val="00952FCC"/>
    <w:rsid w:val="00953595"/>
    <w:rsid w:val="009540FA"/>
    <w:rsid w:val="009563BD"/>
    <w:rsid w:val="00962524"/>
    <w:rsid w:val="009627F2"/>
    <w:rsid w:val="00963612"/>
    <w:rsid w:val="00963AA7"/>
    <w:rsid w:val="009648D8"/>
    <w:rsid w:val="00967A1E"/>
    <w:rsid w:val="00972FEC"/>
    <w:rsid w:val="00984BDD"/>
    <w:rsid w:val="00986843"/>
    <w:rsid w:val="00995939"/>
    <w:rsid w:val="009B5719"/>
    <w:rsid w:val="009B65A9"/>
    <w:rsid w:val="009C3B00"/>
    <w:rsid w:val="009D29BB"/>
    <w:rsid w:val="009E00F1"/>
    <w:rsid w:val="009E09C1"/>
    <w:rsid w:val="009E171E"/>
    <w:rsid w:val="009E339B"/>
    <w:rsid w:val="009E3CAE"/>
    <w:rsid w:val="009F087F"/>
    <w:rsid w:val="009F0B74"/>
    <w:rsid w:val="009F13B4"/>
    <w:rsid w:val="009F2FBD"/>
    <w:rsid w:val="009F4557"/>
    <w:rsid w:val="009F74CE"/>
    <w:rsid w:val="009F7C9E"/>
    <w:rsid w:val="00A02F82"/>
    <w:rsid w:val="00A06C2B"/>
    <w:rsid w:val="00A11DD3"/>
    <w:rsid w:val="00A1619B"/>
    <w:rsid w:val="00A24309"/>
    <w:rsid w:val="00A321BD"/>
    <w:rsid w:val="00A32F14"/>
    <w:rsid w:val="00A35273"/>
    <w:rsid w:val="00A40CA3"/>
    <w:rsid w:val="00A42D0F"/>
    <w:rsid w:val="00A43A91"/>
    <w:rsid w:val="00A52850"/>
    <w:rsid w:val="00A544FD"/>
    <w:rsid w:val="00A54A73"/>
    <w:rsid w:val="00A55FCE"/>
    <w:rsid w:val="00A57350"/>
    <w:rsid w:val="00A61425"/>
    <w:rsid w:val="00A615E6"/>
    <w:rsid w:val="00A676DE"/>
    <w:rsid w:val="00A73364"/>
    <w:rsid w:val="00A73C0C"/>
    <w:rsid w:val="00A7566E"/>
    <w:rsid w:val="00A764F5"/>
    <w:rsid w:val="00A87882"/>
    <w:rsid w:val="00A90AAA"/>
    <w:rsid w:val="00A90D78"/>
    <w:rsid w:val="00A91A9C"/>
    <w:rsid w:val="00A956A3"/>
    <w:rsid w:val="00A9740B"/>
    <w:rsid w:val="00AA26E7"/>
    <w:rsid w:val="00AA3537"/>
    <w:rsid w:val="00AA4BD9"/>
    <w:rsid w:val="00AA76C8"/>
    <w:rsid w:val="00AB40F9"/>
    <w:rsid w:val="00AB7CD2"/>
    <w:rsid w:val="00AD22AC"/>
    <w:rsid w:val="00AD373A"/>
    <w:rsid w:val="00AD45BB"/>
    <w:rsid w:val="00AD5B98"/>
    <w:rsid w:val="00AD6265"/>
    <w:rsid w:val="00AD7F6D"/>
    <w:rsid w:val="00AE3E43"/>
    <w:rsid w:val="00AE43D8"/>
    <w:rsid w:val="00AE5FA3"/>
    <w:rsid w:val="00AF0034"/>
    <w:rsid w:val="00AF2093"/>
    <w:rsid w:val="00AF427F"/>
    <w:rsid w:val="00B001D8"/>
    <w:rsid w:val="00B053D7"/>
    <w:rsid w:val="00B071F7"/>
    <w:rsid w:val="00B076E5"/>
    <w:rsid w:val="00B077DA"/>
    <w:rsid w:val="00B077EC"/>
    <w:rsid w:val="00B11644"/>
    <w:rsid w:val="00B11995"/>
    <w:rsid w:val="00B165FF"/>
    <w:rsid w:val="00B17B93"/>
    <w:rsid w:val="00B2230A"/>
    <w:rsid w:val="00B30144"/>
    <w:rsid w:val="00B30331"/>
    <w:rsid w:val="00B32FD9"/>
    <w:rsid w:val="00B34DFE"/>
    <w:rsid w:val="00B35A2E"/>
    <w:rsid w:val="00B35CAE"/>
    <w:rsid w:val="00B3670D"/>
    <w:rsid w:val="00B414C7"/>
    <w:rsid w:val="00B426E7"/>
    <w:rsid w:val="00B42E36"/>
    <w:rsid w:val="00B43139"/>
    <w:rsid w:val="00B43275"/>
    <w:rsid w:val="00B46813"/>
    <w:rsid w:val="00B54196"/>
    <w:rsid w:val="00B618CE"/>
    <w:rsid w:val="00B62C49"/>
    <w:rsid w:val="00B6355B"/>
    <w:rsid w:val="00B63AB0"/>
    <w:rsid w:val="00B652FB"/>
    <w:rsid w:val="00B660DE"/>
    <w:rsid w:val="00B6644F"/>
    <w:rsid w:val="00B67598"/>
    <w:rsid w:val="00B83559"/>
    <w:rsid w:val="00B840A7"/>
    <w:rsid w:val="00B845B2"/>
    <w:rsid w:val="00B8565D"/>
    <w:rsid w:val="00B90A4D"/>
    <w:rsid w:val="00B934A7"/>
    <w:rsid w:val="00B978A3"/>
    <w:rsid w:val="00B97D80"/>
    <w:rsid w:val="00BA0C4D"/>
    <w:rsid w:val="00BA219C"/>
    <w:rsid w:val="00BA4AA6"/>
    <w:rsid w:val="00BA6E32"/>
    <w:rsid w:val="00BB049B"/>
    <w:rsid w:val="00BB2E02"/>
    <w:rsid w:val="00BB4AC0"/>
    <w:rsid w:val="00BB4C5E"/>
    <w:rsid w:val="00BB5288"/>
    <w:rsid w:val="00BB5DC1"/>
    <w:rsid w:val="00BD031E"/>
    <w:rsid w:val="00BD0E1F"/>
    <w:rsid w:val="00BD1B8C"/>
    <w:rsid w:val="00BD3150"/>
    <w:rsid w:val="00BD5F25"/>
    <w:rsid w:val="00BD6B93"/>
    <w:rsid w:val="00BD77B6"/>
    <w:rsid w:val="00BE0E26"/>
    <w:rsid w:val="00BE2F68"/>
    <w:rsid w:val="00BE3F0D"/>
    <w:rsid w:val="00BE7B50"/>
    <w:rsid w:val="00BF1C73"/>
    <w:rsid w:val="00BF570D"/>
    <w:rsid w:val="00BF5BA8"/>
    <w:rsid w:val="00BF6833"/>
    <w:rsid w:val="00C01E9F"/>
    <w:rsid w:val="00C14620"/>
    <w:rsid w:val="00C179FD"/>
    <w:rsid w:val="00C17D87"/>
    <w:rsid w:val="00C17F7A"/>
    <w:rsid w:val="00C22B5D"/>
    <w:rsid w:val="00C24F55"/>
    <w:rsid w:val="00C300C9"/>
    <w:rsid w:val="00C336E4"/>
    <w:rsid w:val="00C349E8"/>
    <w:rsid w:val="00C361B8"/>
    <w:rsid w:val="00C37D39"/>
    <w:rsid w:val="00C40116"/>
    <w:rsid w:val="00C41142"/>
    <w:rsid w:val="00C46D87"/>
    <w:rsid w:val="00C50A63"/>
    <w:rsid w:val="00C51DD5"/>
    <w:rsid w:val="00C53098"/>
    <w:rsid w:val="00C53639"/>
    <w:rsid w:val="00C536AB"/>
    <w:rsid w:val="00C62369"/>
    <w:rsid w:val="00C63E79"/>
    <w:rsid w:val="00C65F8D"/>
    <w:rsid w:val="00C672EB"/>
    <w:rsid w:val="00C6779B"/>
    <w:rsid w:val="00C730EE"/>
    <w:rsid w:val="00C73616"/>
    <w:rsid w:val="00C74C9A"/>
    <w:rsid w:val="00C80512"/>
    <w:rsid w:val="00C84273"/>
    <w:rsid w:val="00C85EFF"/>
    <w:rsid w:val="00C9029B"/>
    <w:rsid w:val="00C9120D"/>
    <w:rsid w:val="00C912E3"/>
    <w:rsid w:val="00C917B5"/>
    <w:rsid w:val="00C91996"/>
    <w:rsid w:val="00C91B7B"/>
    <w:rsid w:val="00C9443C"/>
    <w:rsid w:val="00C94BE8"/>
    <w:rsid w:val="00C95C4D"/>
    <w:rsid w:val="00C96930"/>
    <w:rsid w:val="00CA5C47"/>
    <w:rsid w:val="00CA64F3"/>
    <w:rsid w:val="00CA6C01"/>
    <w:rsid w:val="00CB3A8F"/>
    <w:rsid w:val="00CB50B8"/>
    <w:rsid w:val="00CB56D0"/>
    <w:rsid w:val="00CC1935"/>
    <w:rsid w:val="00CC73B4"/>
    <w:rsid w:val="00CD2F3E"/>
    <w:rsid w:val="00CD384C"/>
    <w:rsid w:val="00CD7942"/>
    <w:rsid w:val="00CD7E86"/>
    <w:rsid w:val="00CE1A81"/>
    <w:rsid w:val="00CE66F8"/>
    <w:rsid w:val="00CE6A80"/>
    <w:rsid w:val="00CE76AB"/>
    <w:rsid w:val="00CF03FC"/>
    <w:rsid w:val="00CF706D"/>
    <w:rsid w:val="00D0260D"/>
    <w:rsid w:val="00D04B51"/>
    <w:rsid w:val="00D065F6"/>
    <w:rsid w:val="00D074E8"/>
    <w:rsid w:val="00D14F31"/>
    <w:rsid w:val="00D15529"/>
    <w:rsid w:val="00D1654D"/>
    <w:rsid w:val="00D17FE7"/>
    <w:rsid w:val="00D20E0A"/>
    <w:rsid w:val="00D24F36"/>
    <w:rsid w:val="00D25B24"/>
    <w:rsid w:val="00D32923"/>
    <w:rsid w:val="00D340D5"/>
    <w:rsid w:val="00D4154D"/>
    <w:rsid w:val="00D42E4A"/>
    <w:rsid w:val="00D43606"/>
    <w:rsid w:val="00D44AD3"/>
    <w:rsid w:val="00D5346E"/>
    <w:rsid w:val="00D55061"/>
    <w:rsid w:val="00D55B6F"/>
    <w:rsid w:val="00D57656"/>
    <w:rsid w:val="00D61D00"/>
    <w:rsid w:val="00D741BC"/>
    <w:rsid w:val="00D74575"/>
    <w:rsid w:val="00D74C85"/>
    <w:rsid w:val="00D81085"/>
    <w:rsid w:val="00D81FBD"/>
    <w:rsid w:val="00D82D9F"/>
    <w:rsid w:val="00D87223"/>
    <w:rsid w:val="00D90B30"/>
    <w:rsid w:val="00D91B7A"/>
    <w:rsid w:val="00D92302"/>
    <w:rsid w:val="00D93919"/>
    <w:rsid w:val="00D95765"/>
    <w:rsid w:val="00DA5165"/>
    <w:rsid w:val="00DA65C3"/>
    <w:rsid w:val="00DA7982"/>
    <w:rsid w:val="00DB5E98"/>
    <w:rsid w:val="00DB6632"/>
    <w:rsid w:val="00DD0A55"/>
    <w:rsid w:val="00DE00FB"/>
    <w:rsid w:val="00DE392C"/>
    <w:rsid w:val="00DE7187"/>
    <w:rsid w:val="00DF1645"/>
    <w:rsid w:val="00DF6A9F"/>
    <w:rsid w:val="00DF72FC"/>
    <w:rsid w:val="00DF7A6C"/>
    <w:rsid w:val="00E00C5E"/>
    <w:rsid w:val="00E02AA5"/>
    <w:rsid w:val="00E04505"/>
    <w:rsid w:val="00E045D4"/>
    <w:rsid w:val="00E1143A"/>
    <w:rsid w:val="00E122F7"/>
    <w:rsid w:val="00E129E3"/>
    <w:rsid w:val="00E12C4F"/>
    <w:rsid w:val="00E13B78"/>
    <w:rsid w:val="00E151FD"/>
    <w:rsid w:val="00E21E50"/>
    <w:rsid w:val="00E24F0D"/>
    <w:rsid w:val="00E30E84"/>
    <w:rsid w:val="00E320FE"/>
    <w:rsid w:val="00E33272"/>
    <w:rsid w:val="00E33B95"/>
    <w:rsid w:val="00E33D5C"/>
    <w:rsid w:val="00E34700"/>
    <w:rsid w:val="00E355A2"/>
    <w:rsid w:val="00E355AA"/>
    <w:rsid w:val="00E36B34"/>
    <w:rsid w:val="00E36CF1"/>
    <w:rsid w:val="00E41352"/>
    <w:rsid w:val="00E4438B"/>
    <w:rsid w:val="00E46197"/>
    <w:rsid w:val="00E465F9"/>
    <w:rsid w:val="00E46873"/>
    <w:rsid w:val="00E46B03"/>
    <w:rsid w:val="00E47144"/>
    <w:rsid w:val="00E476D8"/>
    <w:rsid w:val="00E47ACB"/>
    <w:rsid w:val="00E53353"/>
    <w:rsid w:val="00E53D26"/>
    <w:rsid w:val="00E551A0"/>
    <w:rsid w:val="00E76A32"/>
    <w:rsid w:val="00E76E8E"/>
    <w:rsid w:val="00E81BA4"/>
    <w:rsid w:val="00E85E58"/>
    <w:rsid w:val="00E87234"/>
    <w:rsid w:val="00E905B7"/>
    <w:rsid w:val="00E939AB"/>
    <w:rsid w:val="00E93A0C"/>
    <w:rsid w:val="00E96BE2"/>
    <w:rsid w:val="00EA37DE"/>
    <w:rsid w:val="00EA3B1F"/>
    <w:rsid w:val="00EA4920"/>
    <w:rsid w:val="00EA50D1"/>
    <w:rsid w:val="00EA662C"/>
    <w:rsid w:val="00EA67CC"/>
    <w:rsid w:val="00EA7C89"/>
    <w:rsid w:val="00EB0378"/>
    <w:rsid w:val="00EB270D"/>
    <w:rsid w:val="00EB4F25"/>
    <w:rsid w:val="00EB51C1"/>
    <w:rsid w:val="00EC06D8"/>
    <w:rsid w:val="00EC295F"/>
    <w:rsid w:val="00EC3F97"/>
    <w:rsid w:val="00EC61FC"/>
    <w:rsid w:val="00EC755C"/>
    <w:rsid w:val="00EC7A90"/>
    <w:rsid w:val="00ED13C0"/>
    <w:rsid w:val="00ED6D85"/>
    <w:rsid w:val="00EE5389"/>
    <w:rsid w:val="00EE78D1"/>
    <w:rsid w:val="00EF2881"/>
    <w:rsid w:val="00F06E91"/>
    <w:rsid w:val="00F07ABA"/>
    <w:rsid w:val="00F07BB7"/>
    <w:rsid w:val="00F07E69"/>
    <w:rsid w:val="00F07F96"/>
    <w:rsid w:val="00F12ED5"/>
    <w:rsid w:val="00F153FD"/>
    <w:rsid w:val="00F15C6F"/>
    <w:rsid w:val="00F219A4"/>
    <w:rsid w:val="00F22EBD"/>
    <w:rsid w:val="00F236C4"/>
    <w:rsid w:val="00F23D29"/>
    <w:rsid w:val="00F337BB"/>
    <w:rsid w:val="00F347F3"/>
    <w:rsid w:val="00F36275"/>
    <w:rsid w:val="00F3738F"/>
    <w:rsid w:val="00F5056A"/>
    <w:rsid w:val="00F52D0D"/>
    <w:rsid w:val="00F55F2F"/>
    <w:rsid w:val="00F61297"/>
    <w:rsid w:val="00F61480"/>
    <w:rsid w:val="00F617DA"/>
    <w:rsid w:val="00F65F3D"/>
    <w:rsid w:val="00F73003"/>
    <w:rsid w:val="00F73C5D"/>
    <w:rsid w:val="00F75141"/>
    <w:rsid w:val="00F82C4A"/>
    <w:rsid w:val="00F85441"/>
    <w:rsid w:val="00F90767"/>
    <w:rsid w:val="00F90A58"/>
    <w:rsid w:val="00F93F90"/>
    <w:rsid w:val="00F95B96"/>
    <w:rsid w:val="00F9633D"/>
    <w:rsid w:val="00FA4548"/>
    <w:rsid w:val="00FB0F0B"/>
    <w:rsid w:val="00FB3336"/>
    <w:rsid w:val="00FB5BD0"/>
    <w:rsid w:val="00FB6254"/>
    <w:rsid w:val="00FC565C"/>
    <w:rsid w:val="00FC6F48"/>
    <w:rsid w:val="00FC7C24"/>
    <w:rsid w:val="00FE5F94"/>
    <w:rsid w:val="00FF21FD"/>
    <w:rsid w:val="00FF5C75"/>
    <w:rsid w:val="00FF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589D84"/>
  <w15:chartTrackingRefBased/>
  <w15:docId w15:val="{46FA0B80-9F73-45B8-8BA0-81F4FD7C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14D0"/>
    <w:rPr>
      <w:rFonts w:eastAsia="Batang"/>
      <w:sz w:val="24"/>
      <w:szCs w:val="24"/>
      <w:lang w:eastAsia="ko-KR"/>
    </w:rPr>
  </w:style>
  <w:style w:type="paragraph" w:styleId="Heading1">
    <w:name w:val="heading 1"/>
    <w:basedOn w:val="Normal"/>
    <w:link w:val="Heading1Char"/>
    <w:uiPriority w:val="9"/>
    <w:qFormat/>
    <w:rsid w:val="00606520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x-none" w:eastAsia="en-US"/>
    </w:rPr>
  </w:style>
  <w:style w:type="paragraph" w:styleId="Heading3">
    <w:name w:val="heading 3"/>
    <w:basedOn w:val="Normal"/>
    <w:next w:val="Normal"/>
    <w:link w:val="Heading3Char"/>
    <w:qFormat/>
    <w:rsid w:val="00490B42"/>
    <w:pPr>
      <w:keepNext/>
      <w:widowControl w:val="0"/>
      <w:autoSpaceDE w:val="0"/>
      <w:autoSpaceDN w:val="0"/>
      <w:spacing w:line="720" w:lineRule="atLeast"/>
      <w:outlineLvl w:val="2"/>
    </w:pPr>
    <w:rPr>
      <w:rFonts w:ascii="???" w:eastAsia="PMingLiU"/>
      <w:b/>
      <w:bCs/>
      <w:spacing w:val="24"/>
      <w:sz w:val="36"/>
      <w:szCs w:val="36"/>
      <w:lang w:val="x-none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A7982"/>
    <w:pPr>
      <w:suppressAutoHyphens/>
      <w:autoSpaceDN w:val="0"/>
      <w:textAlignment w:val="baseline"/>
    </w:pPr>
    <w:rPr>
      <w:rFonts w:eastAsia="PMingLiUfalt"/>
      <w:kern w:val="3"/>
      <w:sz w:val="24"/>
      <w:szCs w:val="22"/>
      <w:lang w:eastAsia="en-US"/>
    </w:rPr>
  </w:style>
  <w:style w:type="character" w:customStyle="1" w:styleId="headmaterial">
    <w:name w:val="headmaterial"/>
    <w:uiPriority w:val="99"/>
    <w:rsid w:val="00DA7982"/>
  </w:style>
  <w:style w:type="paragraph" w:styleId="BodyText">
    <w:name w:val="Body Text"/>
    <w:basedOn w:val="Normal"/>
    <w:link w:val="BodyTextChar"/>
    <w:rsid w:val="00DA7982"/>
    <w:pPr>
      <w:widowControl w:val="0"/>
      <w:suppressAutoHyphens/>
      <w:snapToGrid w:val="0"/>
      <w:spacing w:after="120"/>
    </w:pPr>
    <w:rPr>
      <w:rFonts w:eastAsia="PMingLiUfalt" w:cs="Lohit Hindi"/>
      <w:b/>
      <w:kern w:val="1"/>
      <w:lang w:val="x-none" w:eastAsia="x-none" w:bidi="hi-IN"/>
    </w:rPr>
  </w:style>
  <w:style w:type="character" w:customStyle="1" w:styleId="BodyTextChar">
    <w:name w:val="Body Text Char"/>
    <w:link w:val="BodyText"/>
    <w:rsid w:val="00DA7982"/>
    <w:rPr>
      <w:rFonts w:eastAsia="PMingLiUfalt" w:cs="Lohit Hindi"/>
      <w:b/>
      <w:kern w:val="1"/>
      <w:sz w:val="24"/>
      <w:szCs w:val="24"/>
      <w:lang w:bidi="hi-IN"/>
    </w:rPr>
  </w:style>
  <w:style w:type="paragraph" w:styleId="NoSpacing">
    <w:name w:val="No Spacing"/>
    <w:uiPriority w:val="1"/>
    <w:qFormat/>
    <w:rsid w:val="0019265E"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character" w:customStyle="1" w:styleId="DefaultParagraphFont1">
    <w:name w:val="Default Paragraph Font1"/>
    <w:rsid w:val="0019265E"/>
  </w:style>
  <w:style w:type="character" w:styleId="Hyperlink">
    <w:name w:val="Hyperlink"/>
    <w:rsid w:val="0019265E"/>
    <w:rPr>
      <w:u w:val="single"/>
    </w:rPr>
  </w:style>
  <w:style w:type="paragraph" w:styleId="HTMLPreformatted">
    <w:name w:val="HTML Preformatted"/>
    <w:basedOn w:val="Normal"/>
    <w:link w:val="HTMLPreformattedChar"/>
    <w:rsid w:val="00490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PMingLiU" w:hAnsi="Courier New"/>
      <w:sz w:val="20"/>
      <w:szCs w:val="20"/>
      <w:lang w:val="x-none" w:eastAsia="en-US"/>
    </w:rPr>
  </w:style>
  <w:style w:type="character" w:customStyle="1" w:styleId="HTMLPreformattedChar">
    <w:name w:val="HTML Preformatted Char"/>
    <w:link w:val="HTMLPreformatted"/>
    <w:rsid w:val="00490B42"/>
    <w:rPr>
      <w:rFonts w:ascii="Courier New" w:hAnsi="Courier New" w:cs="Courier New"/>
      <w:lang w:eastAsia="en-US"/>
    </w:rPr>
  </w:style>
  <w:style w:type="character" w:customStyle="1" w:styleId="Heading3Char">
    <w:name w:val="Heading 3 Char"/>
    <w:link w:val="Heading3"/>
    <w:rsid w:val="00490B42"/>
    <w:rPr>
      <w:rFonts w:ascii="???" w:cs="???"/>
      <w:b/>
      <w:bCs/>
      <w:spacing w:val="24"/>
      <w:sz w:val="36"/>
      <w:szCs w:val="36"/>
      <w:lang w:eastAsia="zh-TW"/>
    </w:rPr>
  </w:style>
  <w:style w:type="character" w:customStyle="1" w:styleId="WW8Num8z2">
    <w:name w:val="WW8Num8z2"/>
    <w:rsid w:val="00490B42"/>
    <w:rPr>
      <w:rFonts w:ascii="Wingdings" w:hAnsi="Wingdings"/>
      <w:sz w:val="20"/>
    </w:rPr>
  </w:style>
  <w:style w:type="character" w:customStyle="1" w:styleId="WW8Num14z2">
    <w:name w:val="WW8Num14z2"/>
    <w:rsid w:val="00490B42"/>
    <w:rPr>
      <w:rFonts w:ascii="Wingdings" w:hAnsi="Wingdings"/>
      <w:sz w:val="20"/>
    </w:rPr>
  </w:style>
  <w:style w:type="paragraph" w:styleId="Footer">
    <w:name w:val="footer"/>
    <w:basedOn w:val="Normal"/>
    <w:link w:val="FooterChar"/>
    <w:rsid w:val="00490B42"/>
    <w:pPr>
      <w:tabs>
        <w:tab w:val="center" w:pos="4320"/>
        <w:tab w:val="right" w:pos="8640"/>
      </w:tabs>
    </w:pPr>
    <w:rPr>
      <w:lang w:val="x-none" w:eastAsia="en-US"/>
    </w:rPr>
  </w:style>
  <w:style w:type="character" w:customStyle="1" w:styleId="FooterChar">
    <w:name w:val="Footer Char"/>
    <w:link w:val="Footer"/>
    <w:rsid w:val="00490B42"/>
    <w:rPr>
      <w:rFonts w:eastAsia="Batang"/>
      <w:sz w:val="24"/>
      <w:szCs w:val="24"/>
      <w:lang w:eastAsia="en-US"/>
    </w:rPr>
  </w:style>
  <w:style w:type="paragraph" w:styleId="NormalWeb">
    <w:name w:val="Normal (Web)"/>
    <w:basedOn w:val="Normal"/>
    <w:unhideWhenUsed/>
    <w:rsid w:val="00702005"/>
    <w:pPr>
      <w:spacing w:before="100" w:beforeAutospacing="1" w:after="119"/>
    </w:pPr>
    <w:rPr>
      <w:rFonts w:eastAsia="Times New Roman"/>
      <w:lang w:val="fr-FR" w:eastAsia="fr-FR"/>
    </w:rPr>
  </w:style>
  <w:style w:type="paragraph" w:customStyle="1" w:styleId="Normal1">
    <w:name w:val="Normal1"/>
    <w:rsid w:val="00231BDB"/>
    <w:pPr>
      <w:widowControl w:val="0"/>
      <w:pBdr>
        <w:top w:val="nil"/>
        <w:left w:val="nil"/>
        <w:bottom w:val="nil"/>
        <w:right w:val="nil"/>
        <w:between w:val="nil"/>
      </w:pBdr>
    </w:pPr>
    <w:rPr>
      <w:color w:val="000000"/>
      <w:sz w:val="24"/>
      <w:szCs w:val="24"/>
      <w:lang w:eastAsia="zh-TW"/>
    </w:rPr>
  </w:style>
  <w:style w:type="character" w:styleId="PageNumber">
    <w:name w:val="page number"/>
    <w:rsid w:val="00917FBF"/>
  </w:style>
  <w:style w:type="paragraph" w:customStyle="1" w:styleId="WW-Default">
    <w:name w:val="WW-Default"/>
    <w:rsid w:val="00917FBF"/>
    <w:pPr>
      <w:suppressAutoHyphens/>
      <w:spacing w:line="100" w:lineRule="atLeast"/>
    </w:pPr>
    <w:rPr>
      <w:rFonts w:eastAsia="Times New Roman"/>
      <w:lang w:eastAsia="ar-SA"/>
    </w:rPr>
  </w:style>
  <w:style w:type="character" w:customStyle="1" w:styleId="WW-DefaultParagraphFont111">
    <w:name w:val="WW-Default Paragraph Font111"/>
    <w:rsid w:val="00917FBF"/>
  </w:style>
  <w:style w:type="character" w:customStyle="1" w:styleId="Quotation">
    <w:name w:val="Quotation"/>
    <w:rsid w:val="00917FBF"/>
    <w:rPr>
      <w:i/>
      <w:iCs/>
    </w:rPr>
  </w:style>
  <w:style w:type="paragraph" w:styleId="Header">
    <w:name w:val="header"/>
    <w:basedOn w:val="Normal"/>
    <w:link w:val="HeaderChar"/>
    <w:rsid w:val="00917FBF"/>
    <w:pPr>
      <w:tabs>
        <w:tab w:val="center" w:pos="4320"/>
        <w:tab w:val="right" w:pos="8640"/>
      </w:tabs>
      <w:suppressAutoHyphens/>
      <w:spacing w:after="200" w:line="276" w:lineRule="auto"/>
    </w:pPr>
    <w:rPr>
      <w:rFonts w:eastAsia="Times New Roman"/>
      <w:sz w:val="20"/>
      <w:szCs w:val="20"/>
      <w:lang w:val="x-none" w:eastAsia="ar-SA"/>
    </w:rPr>
  </w:style>
  <w:style w:type="character" w:customStyle="1" w:styleId="HeaderChar">
    <w:name w:val="Header Char"/>
    <w:link w:val="Header"/>
    <w:rsid w:val="00917FBF"/>
    <w:rPr>
      <w:rFonts w:eastAsia="Times New Roman"/>
      <w:lang w:eastAsia="ar-SA"/>
    </w:rPr>
  </w:style>
  <w:style w:type="character" w:styleId="Emphasis">
    <w:name w:val="Emphasis"/>
    <w:qFormat/>
    <w:rsid w:val="00917FBF"/>
    <w:rPr>
      <w:i/>
      <w:iCs/>
    </w:rPr>
  </w:style>
  <w:style w:type="paragraph" w:styleId="Caption">
    <w:name w:val="caption"/>
    <w:basedOn w:val="Normal"/>
    <w:qFormat/>
    <w:rsid w:val="009166E0"/>
    <w:pPr>
      <w:widowControl w:val="0"/>
      <w:suppressLineNumbers/>
      <w:suppressAutoHyphens/>
      <w:spacing w:before="120" w:after="120"/>
      <w:jc w:val="both"/>
    </w:pPr>
    <w:rPr>
      <w:rFonts w:eastAsia="PMingLiU"/>
      <w:sz w:val="20"/>
      <w:szCs w:val="20"/>
      <w:lang w:eastAsia="ar-SA"/>
    </w:rPr>
  </w:style>
  <w:style w:type="paragraph" w:customStyle="1" w:styleId="MediumGrid21">
    <w:name w:val="Medium Grid 21"/>
    <w:qFormat/>
    <w:rsid w:val="00433D72"/>
    <w:pPr>
      <w:contextualSpacing/>
    </w:pPr>
    <w:rPr>
      <w:rFonts w:eastAsia="SimSun"/>
      <w:sz w:val="24"/>
      <w:szCs w:val="22"/>
      <w:lang w:eastAsia="zh-CN"/>
    </w:rPr>
  </w:style>
  <w:style w:type="paragraph" w:customStyle="1" w:styleId="gmail-msonormal">
    <w:name w:val="gmail-msonormal"/>
    <w:basedOn w:val="Normal"/>
    <w:rsid w:val="00433D72"/>
    <w:pPr>
      <w:spacing w:before="100" w:beforeAutospacing="1" w:after="100" w:afterAutospacing="1"/>
    </w:pPr>
    <w:rPr>
      <w:rFonts w:eastAsia="Times New Roman"/>
      <w:lang w:eastAsia="zh-TW"/>
    </w:rPr>
  </w:style>
  <w:style w:type="paragraph" w:customStyle="1" w:styleId="p1">
    <w:name w:val="p1"/>
    <w:basedOn w:val="Normal"/>
    <w:rsid w:val="00252BA0"/>
    <w:rPr>
      <w:rFonts w:ascii="Helvetica Neue" w:hAnsi="Helvetica Neue"/>
      <w:color w:val="454545"/>
      <w:sz w:val="18"/>
      <w:szCs w:val="18"/>
      <w:lang w:eastAsia="zh-TW"/>
    </w:rPr>
  </w:style>
  <w:style w:type="paragraph" w:customStyle="1" w:styleId="NoSpacing1">
    <w:name w:val="No Spacing1"/>
    <w:uiPriority w:val="1"/>
    <w:qFormat/>
    <w:rsid w:val="002E471C"/>
    <w:rPr>
      <w:rFonts w:ascii="Calibri" w:eastAsia="SimSun" w:hAnsi="Calibri"/>
      <w:sz w:val="22"/>
      <w:szCs w:val="22"/>
      <w:lang w:eastAsia="zh-TW"/>
    </w:rPr>
  </w:style>
  <w:style w:type="character" w:styleId="Strong">
    <w:name w:val="Strong"/>
    <w:uiPriority w:val="22"/>
    <w:qFormat/>
    <w:rsid w:val="00606520"/>
    <w:rPr>
      <w:b/>
      <w:bCs/>
    </w:rPr>
  </w:style>
  <w:style w:type="character" w:styleId="FootnoteReference">
    <w:name w:val="footnote reference"/>
    <w:uiPriority w:val="99"/>
    <w:unhideWhenUsed/>
    <w:rsid w:val="00606520"/>
    <w:rPr>
      <w:vertAlign w:val="superscript"/>
    </w:rPr>
  </w:style>
  <w:style w:type="character" w:customStyle="1" w:styleId="Heading1Char">
    <w:name w:val="Heading 1 Char"/>
    <w:link w:val="Heading1"/>
    <w:uiPriority w:val="9"/>
    <w:rsid w:val="00606520"/>
    <w:rPr>
      <w:rFonts w:eastAsia="Times New Roman"/>
      <w:b/>
      <w:bCs/>
      <w:kern w:val="36"/>
      <w:sz w:val="48"/>
      <w:szCs w:val="48"/>
      <w:lang w:eastAsia="en-US"/>
    </w:rPr>
  </w:style>
  <w:style w:type="character" w:customStyle="1" w:styleId="apple-style-span">
    <w:name w:val="apple-style-span"/>
    <w:rsid w:val="00512C77"/>
  </w:style>
  <w:style w:type="paragraph" w:customStyle="1" w:styleId="yiv7494554872msonormal">
    <w:name w:val="yiv7494554872msonormal"/>
    <w:basedOn w:val="Normal"/>
    <w:rsid w:val="00512C77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ListParagraph">
    <w:name w:val="List Paragraph"/>
    <w:basedOn w:val="Normal"/>
    <w:uiPriority w:val="34"/>
    <w:qFormat/>
    <w:rsid w:val="00512C77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eastAsia="zh-TW"/>
    </w:rPr>
  </w:style>
  <w:style w:type="paragraph" w:customStyle="1" w:styleId="BodyText1">
    <w:name w:val="Body Text1"/>
    <w:rsid w:val="00512C77"/>
    <w:pPr>
      <w:suppressAutoHyphens/>
      <w:spacing w:after="120"/>
    </w:pPr>
    <w:rPr>
      <w:rFonts w:eastAsia="Arial Unicode MS" w:cs="Arial Unicode MS"/>
      <w:color w:val="000000"/>
      <w:sz w:val="24"/>
      <w:szCs w:val="24"/>
      <w:u w:color="000000"/>
      <w:lang w:eastAsia="zh-TW"/>
    </w:rPr>
  </w:style>
  <w:style w:type="paragraph" w:styleId="PlainText">
    <w:name w:val="Plain Text"/>
    <w:basedOn w:val="Normal"/>
    <w:link w:val="PlainTextChar"/>
    <w:uiPriority w:val="99"/>
    <w:unhideWhenUsed/>
    <w:rsid w:val="00512C77"/>
    <w:pPr>
      <w:widowControl w:val="0"/>
    </w:pPr>
    <w:rPr>
      <w:rFonts w:ascii="MingLiU" w:eastAsia="MingLiU" w:hAnsi="Courier New"/>
      <w:kern w:val="2"/>
      <w:lang w:val="x-none" w:eastAsia="zh-TW"/>
    </w:rPr>
  </w:style>
  <w:style w:type="character" w:customStyle="1" w:styleId="PlainTextChar">
    <w:name w:val="Plain Text Char"/>
    <w:link w:val="PlainText"/>
    <w:uiPriority w:val="99"/>
    <w:rsid w:val="00512C77"/>
    <w:rPr>
      <w:rFonts w:ascii="MingLiU" w:eastAsia="MingLiU" w:hAnsi="Courier New" w:cs="Courier New"/>
      <w:kern w:val="2"/>
      <w:sz w:val="24"/>
      <w:szCs w:val="24"/>
      <w:lang w:eastAsia="zh-TW"/>
    </w:rPr>
  </w:style>
  <w:style w:type="paragraph" w:customStyle="1" w:styleId="Normal2">
    <w:name w:val="Normal2"/>
    <w:rsid w:val="00512C77"/>
    <w:pPr>
      <w:suppressAutoHyphens/>
    </w:pPr>
    <w:rPr>
      <w:rFonts w:eastAsia="Times New Roman"/>
      <w:lang w:val="en-AU" w:eastAsia="ar-SA"/>
    </w:rPr>
  </w:style>
  <w:style w:type="paragraph" w:customStyle="1" w:styleId="a">
    <w:name w:val="純文字"/>
    <w:basedOn w:val="Standard"/>
    <w:rsid w:val="00CC1935"/>
    <w:pPr>
      <w:widowControl w:val="0"/>
      <w:autoSpaceDN/>
    </w:pPr>
    <w:rPr>
      <w:rFonts w:ascii="MingLiU" w:eastAsia="MingLiU" w:hAnsi="MingLiU" w:cs="Courier New"/>
      <w:kern w:val="2"/>
      <w:szCs w:val="24"/>
      <w:lang w:val="en-SG" w:eastAsia="hi-IN" w:bidi="hi-IN"/>
    </w:rPr>
  </w:style>
  <w:style w:type="character" w:customStyle="1" w:styleId="None">
    <w:name w:val="None"/>
    <w:rsid w:val="007578BF"/>
  </w:style>
  <w:style w:type="paragraph" w:styleId="CommentText">
    <w:name w:val="annotation text"/>
    <w:basedOn w:val="Normal"/>
    <w:link w:val="CommentTextChar"/>
    <w:uiPriority w:val="99"/>
    <w:unhideWhenUsed/>
    <w:rsid w:val="00D0260D"/>
    <w:pPr>
      <w:spacing w:after="160" w:line="259" w:lineRule="auto"/>
    </w:pPr>
    <w:rPr>
      <w:rFonts w:ascii="Calibri" w:eastAsia="Malgun Gothic" w:hAnsi="Calibri"/>
      <w:sz w:val="22"/>
      <w:szCs w:val="22"/>
      <w:lang w:val="bg-BG" w:eastAsia="en-US"/>
    </w:rPr>
  </w:style>
  <w:style w:type="character" w:customStyle="1" w:styleId="CommentTextChar">
    <w:name w:val="Comment Text Char"/>
    <w:link w:val="CommentText"/>
    <w:uiPriority w:val="99"/>
    <w:rsid w:val="00D0260D"/>
    <w:rPr>
      <w:rFonts w:ascii="Calibri" w:eastAsia="Malgun Gothic" w:hAnsi="Calibri"/>
      <w:sz w:val="22"/>
      <w:szCs w:val="22"/>
      <w:lang w:val="bg-BG" w:eastAsia="en-US"/>
    </w:rPr>
  </w:style>
  <w:style w:type="table" w:styleId="TableGrid">
    <w:name w:val="Table Grid"/>
    <w:basedOn w:val="TableNormal"/>
    <w:uiPriority w:val="39"/>
    <w:rsid w:val="00963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3237</Words>
  <Characters>18457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LANGUAGE:</vt:lpstr>
    </vt:vector>
  </TitlesOfParts>
  <Company>Hewlett-Packard</Company>
  <LinksUpToDate>false</LinksUpToDate>
  <CharactersWithSpaces>21651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LANGUAGE:</dc:title>
  <dc:subject/>
  <dc:creator>Sonic</dc:creator>
  <cp:keywords/>
  <cp:lastModifiedBy>Abbineni, Sri</cp:lastModifiedBy>
  <cp:revision>8</cp:revision>
  <dcterms:created xsi:type="dcterms:W3CDTF">2022-01-16T21:32:00Z</dcterms:created>
  <dcterms:modified xsi:type="dcterms:W3CDTF">2022-01-17T05:36:00Z</dcterms:modified>
</cp:coreProperties>
</file>