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94714A" w:rsidRDefault="0094714A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80.4pt;margin-top:-1in;width:800.4pt;height:783.6pt;z-index:251660288">
            <v:imagedata r:id="rId4" o:title="perfume walpaper" gain="2.5" blacklevel="-19661f"/>
            <w10:wrap type="square"/>
          </v:shape>
        </w:pict>
      </w:r>
      <w:r w:rsidR="00BB2112">
        <w:rPr>
          <w:noProof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0" type="#_x0000_t202" style="position:absolute;margin-left:-38.45pt;margin-top:-436.8pt;width:744.05pt;height:476.4pt;z-index:251662336;mso-width-relative:margin;mso-height-relative:margin" filled="f" stroked="f">
            <v:textbox>
              <w:txbxContent>
                <w:p w:rsidR="00BB2112" w:rsidRPr="0094714A" w:rsidRDefault="00BB2112" w:rsidP="00BB2112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310"/>
                    </w:rPr>
                  </w:pPr>
                  <w:r w:rsidRPr="0094714A">
                    <w:rPr>
                      <w:b/>
                      <w:color w:val="FFFF00"/>
                      <w:sz w:val="310"/>
                    </w:rPr>
                    <w:t>PERFUMES</w:t>
                  </w:r>
                </w:p>
                <w:p w:rsidR="00BB2112" w:rsidRPr="0094714A" w:rsidRDefault="00BB2112" w:rsidP="00BB2112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24"/>
                    </w:rPr>
                  </w:pPr>
                  <w:r w:rsidRPr="0094714A">
                    <w:rPr>
                      <w:b/>
                      <w:color w:val="FFFF00"/>
                      <w:sz w:val="224"/>
                    </w:rPr>
                    <w:t>&amp;</w:t>
                  </w:r>
                </w:p>
                <w:p w:rsidR="00BB2112" w:rsidRPr="0094714A" w:rsidRDefault="00BB2112" w:rsidP="00BB2112">
                  <w:pPr>
                    <w:jc w:val="center"/>
                    <w:rPr>
                      <w:b/>
                      <w:color w:val="FFFF00"/>
                      <w:sz w:val="224"/>
                    </w:rPr>
                  </w:pPr>
                  <w:r w:rsidRPr="0094714A">
                    <w:rPr>
                      <w:b/>
                      <w:color w:val="FFFF00"/>
                      <w:sz w:val="224"/>
                    </w:rPr>
                    <w:t>FREGNANCE</w:t>
                  </w:r>
                </w:p>
              </w:txbxContent>
            </v:textbox>
          </v:shape>
        </w:pict>
      </w:r>
      <w:r w:rsidR="00BB2112">
        <w:t>`</w:t>
      </w:r>
    </w:p>
    <w:p w:rsidR="00D80D96" w:rsidRDefault="00D80D96">
      <w:r>
        <w:rPr>
          <w:noProof/>
          <w:lang w:eastAsia="zh-TW"/>
        </w:rPr>
        <w:lastRenderedPageBreak/>
        <w:pict>
          <v:shape id="_x0000_s1034" type="#_x0000_t202" style="position:absolute;margin-left:-31.2pt;margin-top:-20pt;width:696.2pt;height:528pt;z-index:251670528;mso-width-relative:margin;mso-height-relative:margin" filled="f" stroked="f">
            <v:textbox>
              <w:txbxContent>
                <w:p w:rsidR="00D80D96" w:rsidRPr="004C6396" w:rsidRDefault="00D80D96" w:rsidP="004C6396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58"/>
                    </w:rPr>
                  </w:pPr>
                  <w:r w:rsidRPr="004C6396">
                    <w:rPr>
                      <w:b/>
                      <w:color w:val="FFFF00"/>
                      <w:sz w:val="258"/>
                    </w:rPr>
                    <w:t>POLISH</w:t>
                  </w:r>
                </w:p>
                <w:p w:rsidR="004C6396" w:rsidRPr="004C6396" w:rsidRDefault="00D80D96" w:rsidP="004C6396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58"/>
                    </w:rPr>
                  </w:pPr>
                  <w:r w:rsidRPr="004C6396">
                    <w:rPr>
                      <w:b/>
                      <w:color w:val="FFFF00"/>
                      <w:sz w:val="258"/>
                    </w:rPr>
                    <w:t>&amp;</w:t>
                  </w:r>
                </w:p>
                <w:p w:rsidR="00D80D96" w:rsidRPr="004C6396" w:rsidRDefault="00D80D96" w:rsidP="004C6396">
                  <w:pPr>
                    <w:jc w:val="center"/>
                    <w:rPr>
                      <w:b/>
                      <w:color w:val="FFFF00"/>
                      <w:sz w:val="258"/>
                    </w:rPr>
                  </w:pPr>
                  <w:r w:rsidRPr="004C6396">
                    <w:rPr>
                      <w:b/>
                      <w:color w:val="FFFF00"/>
                      <w:sz w:val="258"/>
                    </w:rPr>
                    <w:t>CLEANERS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33" type="#_x0000_t75" style="position:absolute;margin-left:-70pt;margin-top:-71pt;width:790pt;height:601pt;z-index:251668480">
            <v:imagedata r:id="rId5" o:title="polish walpaper" blacklevel="-6554f"/>
            <w10:wrap type="square"/>
          </v:shape>
        </w:pict>
      </w:r>
      <w:r>
        <w:br w:type="page"/>
      </w:r>
      <w:r w:rsidR="00E53119">
        <w:rPr>
          <w:noProof/>
        </w:rPr>
        <w:lastRenderedPageBreak/>
        <w:pict>
          <v:shape id="_x0000_s1039" type="#_x0000_t202" style="position:absolute;margin-left:-27.2pt;margin-top:-492pt;width:696.2pt;height:528pt;z-index:251673600;mso-width-relative:margin;mso-height-relative:margin" filled="f" stroked="f">
            <v:textbox>
              <w:txbxContent>
                <w:p w:rsidR="00E53119" w:rsidRPr="00E53119" w:rsidRDefault="00E53119" w:rsidP="00E53119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332"/>
                    </w:rPr>
                  </w:pPr>
                  <w:r w:rsidRPr="00E53119">
                    <w:rPr>
                      <w:b/>
                      <w:color w:val="FFFF00"/>
                      <w:sz w:val="332"/>
                    </w:rPr>
                    <w:t xml:space="preserve">STEERING </w:t>
                  </w:r>
                  <w:r w:rsidRPr="00E53119">
                    <w:rPr>
                      <w:b/>
                      <w:color w:val="FFFF00"/>
                      <w:sz w:val="346"/>
                    </w:rPr>
                    <w:t>COVERS</w:t>
                  </w:r>
                </w:p>
              </w:txbxContent>
            </v:textbox>
          </v:shape>
        </w:pict>
      </w:r>
      <w:r w:rsidR="00E53119">
        <w:rPr>
          <w:noProof/>
        </w:rPr>
        <w:pict>
          <v:shape id="_x0000_s1038" type="#_x0000_t75" style="position:absolute;margin-left:-56.5pt;margin-top:-63pt;width:759.5pt;height:591pt;z-index:251672576">
            <v:imagedata r:id="rId6" o:title="stairing walpaper"/>
            <w10:wrap type="square"/>
          </v:shape>
        </w:pict>
      </w:r>
      <w:r>
        <w:br w:type="page"/>
      </w:r>
    </w:p>
    <w:p w:rsidR="00D80D96" w:rsidRDefault="002834E4">
      <w:r>
        <w:rPr>
          <w:noProof/>
        </w:rPr>
        <w:lastRenderedPageBreak/>
        <w:pict>
          <v:shape id="_x0000_s1040" type="#_x0000_t75" style="position:absolute;margin-left:-50pt;margin-top:-67.5pt;width:713pt;height:601.5pt;z-index:251675648">
            <v:imagedata r:id="rId7" o:title="gair walpaper"/>
            <w10:wrap type="square"/>
          </v:shape>
        </w:pict>
      </w:r>
      <w:r>
        <w:rPr>
          <w:noProof/>
        </w:rPr>
        <w:pict>
          <v:shape id="_x0000_s1042" type="#_x0000_t202" style="position:absolute;margin-left:-41.7pt;margin-top:-440pt;width:696.2pt;height:447.5pt;z-index:251676672;mso-width-relative:margin;mso-height-relative:margin" filled="f" stroked="f">
            <v:textbox>
              <w:txbxContent>
                <w:p w:rsidR="002834E4" w:rsidRDefault="002834E4" w:rsidP="002834E4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58"/>
                    </w:rPr>
                  </w:pPr>
                  <w:r>
                    <w:rPr>
                      <w:b/>
                      <w:color w:val="FFFF00"/>
                      <w:sz w:val="258"/>
                    </w:rPr>
                    <w:t>GEAR SET</w:t>
                  </w:r>
                </w:p>
                <w:p w:rsidR="002834E4" w:rsidRDefault="002834E4" w:rsidP="002834E4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58"/>
                    </w:rPr>
                  </w:pPr>
                  <w:r>
                    <w:rPr>
                      <w:b/>
                      <w:color w:val="FFFF00"/>
                      <w:sz w:val="258"/>
                    </w:rPr>
                    <w:t>&amp;</w:t>
                  </w:r>
                </w:p>
                <w:p w:rsidR="002834E4" w:rsidRPr="002834E4" w:rsidRDefault="002834E4" w:rsidP="002834E4">
                  <w:pPr>
                    <w:jc w:val="center"/>
                    <w:rPr>
                      <w:b/>
                      <w:color w:val="FFFF00"/>
                      <w:sz w:val="230"/>
                    </w:rPr>
                  </w:pPr>
                  <w:r w:rsidRPr="002834E4">
                    <w:rPr>
                      <w:b/>
                      <w:color w:val="FFFF00"/>
                      <w:sz w:val="230"/>
                    </w:rPr>
                    <w:t>GARE COVERS</w:t>
                  </w:r>
                </w:p>
              </w:txbxContent>
            </v:textbox>
          </v:shape>
        </w:pict>
      </w:r>
      <w:r w:rsidR="00D80D96">
        <w:br w:type="page"/>
      </w:r>
    </w:p>
    <w:p w:rsidR="002834E4" w:rsidRDefault="00651FFD">
      <w:r>
        <w:rPr>
          <w:noProof/>
        </w:rPr>
        <w:lastRenderedPageBreak/>
        <w:pict>
          <v:shape id="_x0000_s1044" type="#_x0000_t202" style="position:absolute;margin-left:-20.7pt;margin-top:-461pt;width:696.2pt;height:447.5pt;z-index:251679744;mso-width-relative:margin;mso-height-relative:margin" filled="f" stroked="f">
            <v:textbox>
              <w:txbxContent>
                <w:p w:rsidR="00651FFD" w:rsidRPr="00651FFD" w:rsidRDefault="00651FFD" w:rsidP="00651FFD">
                  <w:pPr>
                    <w:jc w:val="center"/>
                    <w:rPr>
                      <w:b/>
                      <w:color w:val="FFFF00"/>
                      <w:sz w:val="342"/>
                    </w:rPr>
                  </w:pPr>
                  <w:r w:rsidRPr="00651FFD">
                    <w:rPr>
                      <w:b/>
                      <w:color w:val="FFFF00"/>
                      <w:sz w:val="342"/>
                    </w:rPr>
                    <w:t>KEY</w:t>
                  </w:r>
                </w:p>
                <w:p w:rsidR="00651FFD" w:rsidRPr="00651FFD" w:rsidRDefault="00651FFD" w:rsidP="00651FFD">
                  <w:pPr>
                    <w:jc w:val="center"/>
                    <w:rPr>
                      <w:b/>
                      <w:color w:val="FFFF00"/>
                      <w:sz w:val="314"/>
                    </w:rPr>
                  </w:pPr>
                  <w:r w:rsidRPr="00651FFD">
                    <w:rPr>
                      <w:b/>
                      <w:color w:val="FFFF00"/>
                      <w:sz w:val="342"/>
                    </w:rPr>
                    <w:t>CHAINS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43" type="#_x0000_t75" style="position:absolute;margin-left:-63pt;margin-top:-58.5pt;width:772.5pt;height:592.45pt;z-index:251678720">
            <v:imagedata r:id="rId8" o:title="keys walpaper"/>
            <w10:wrap type="square"/>
          </v:shape>
        </w:pict>
      </w:r>
    </w:p>
    <w:p w:rsidR="002834E4" w:rsidRDefault="00651FFD">
      <w:r>
        <w:rPr>
          <w:noProof/>
        </w:rPr>
        <w:lastRenderedPageBreak/>
        <w:pict>
          <v:shape id="_x0000_s1046" type="#_x0000_t202" style="position:absolute;margin-left:-16.2pt;margin-top:-436.5pt;width:696.2pt;height:447.5pt;z-index:251682816;mso-width-relative:margin;mso-height-relative:margin" filled="f" stroked="f">
            <v:textbox>
              <w:txbxContent>
                <w:p w:rsidR="00651FFD" w:rsidRDefault="00651FFD" w:rsidP="00651FFD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342"/>
                    </w:rPr>
                  </w:pPr>
                  <w:r>
                    <w:rPr>
                      <w:b/>
                      <w:color w:val="FFFF00"/>
                      <w:sz w:val="342"/>
                    </w:rPr>
                    <w:t>WHEEL</w:t>
                  </w:r>
                </w:p>
                <w:p w:rsidR="00651FFD" w:rsidRPr="00651FFD" w:rsidRDefault="00651FFD" w:rsidP="00651FFD">
                  <w:pPr>
                    <w:jc w:val="center"/>
                    <w:rPr>
                      <w:b/>
                      <w:color w:val="FFFF00"/>
                      <w:sz w:val="314"/>
                    </w:rPr>
                  </w:pPr>
                  <w:r>
                    <w:rPr>
                      <w:b/>
                      <w:color w:val="FFFF00"/>
                      <w:sz w:val="342"/>
                    </w:rPr>
                    <w:t>COVERS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45" type="#_x0000_t75" style="position:absolute;margin-left:-45pt;margin-top:-48pt;width:753pt;height:573pt;z-index:251681792">
            <v:imagedata r:id="rId9" o:title="Wheel Cover walpaper"/>
            <w10:wrap type="square"/>
          </v:shape>
        </w:pict>
      </w:r>
      <w:r w:rsidR="002834E4">
        <w:br w:type="page"/>
      </w:r>
    </w:p>
    <w:p w:rsidR="002834E4" w:rsidRDefault="002834E4"/>
    <w:p w:rsidR="002834E4" w:rsidRDefault="002834E4">
      <w:r>
        <w:br w:type="page"/>
      </w:r>
    </w:p>
    <w:p w:rsidR="00D80D96" w:rsidRDefault="00D80D96"/>
    <w:p w:rsidR="00ED36B7" w:rsidRDefault="00D80D96">
      <w:r>
        <w:rPr>
          <w:noProof/>
        </w:rPr>
        <w:lastRenderedPageBreak/>
        <w:pict>
          <v:shape id="_x0000_s1031" type="#_x0000_t75" style="position:absolute;margin-left:-1in;margin-top:-1in;width:796.8pt;height:610.8pt;z-index:251664384">
            <v:imagedata r:id="rId10" o:title="seat wallpaer"/>
            <w10:wrap type="square"/>
          </v:shape>
        </w:pict>
      </w:r>
      <w:r>
        <w:rPr>
          <w:noProof/>
          <w:lang w:eastAsia="zh-TW"/>
        </w:rPr>
        <w:pict>
          <v:shape id="_x0000_s1032" type="#_x0000_t202" style="position:absolute;margin-left:1.2pt;margin-top:12.25pt;width:675.6pt;height:488.15pt;z-index:251666432;mso-width-relative:margin;mso-height-relative:margin" filled="f">
            <v:textbox>
              <w:txbxContent>
                <w:p w:rsidR="00D80D96" w:rsidRPr="00D80D96" w:rsidRDefault="00D80D96" w:rsidP="00D80D96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362"/>
                    </w:rPr>
                  </w:pPr>
                  <w:r w:rsidRPr="00D80D96">
                    <w:rPr>
                      <w:b/>
                      <w:color w:val="FFFF00"/>
                      <w:sz w:val="362"/>
                    </w:rPr>
                    <w:t>SEAT COVERS</w:t>
                  </w:r>
                </w:p>
              </w:txbxContent>
            </v:textbox>
            <w10:wrap type="square"/>
          </v:shape>
        </w:pict>
      </w:r>
    </w:p>
    <w:sectPr w:rsidR="00ED36B7" w:rsidSect="00BB211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B2112"/>
    <w:rsid w:val="00135C67"/>
    <w:rsid w:val="00196448"/>
    <w:rsid w:val="002834E4"/>
    <w:rsid w:val="004C6396"/>
    <w:rsid w:val="00651FFD"/>
    <w:rsid w:val="008B163A"/>
    <w:rsid w:val="0094714A"/>
    <w:rsid w:val="00BB2112"/>
    <w:rsid w:val="00D80D96"/>
    <w:rsid w:val="00DE0779"/>
    <w:rsid w:val="00E53119"/>
    <w:rsid w:val="00ED36B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fillcolor="none [3212]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B21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211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9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2022-03-09T17:38:00Z</dcterms:created>
  <dcterms:modified xsi:type="dcterms:W3CDTF">2022-03-09T18:51:00Z</dcterms:modified>
</cp:coreProperties>
</file>