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714A" w:rsidRDefault="0094714A"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80.4pt;margin-top:-1in;width:800.4pt;height:783.6pt;z-index:251660288">
            <v:imagedata r:id="rId4" o:title="perfume walpaper" gain="2.5" blacklevel="-19661f"/>
            <w10:wrap type="square"/>
          </v:shape>
        </w:pict>
      </w:r>
      <w:r w:rsidR="00BB2112">
        <w:rPr>
          <w:noProof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0" type="#_x0000_t202" style="position:absolute;margin-left:-38.45pt;margin-top:-436.8pt;width:744.05pt;height:476.4pt;z-index:251662336;mso-width-relative:margin;mso-height-relative:margin" filled="f" stroked="f">
            <v:textbox>
              <w:txbxContent>
                <w:p w:rsidR="00BB2112" w:rsidRPr="0094714A" w:rsidRDefault="00BB2112" w:rsidP="00BB2112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310"/>
                    </w:rPr>
                  </w:pPr>
                  <w:r w:rsidRPr="0094714A">
                    <w:rPr>
                      <w:b/>
                      <w:color w:val="FFFF00"/>
                      <w:sz w:val="310"/>
                    </w:rPr>
                    <w:t>PERFUMES</w:t>
                  </w:r>
                </w:p>
                <w:p w:rsidR="00BB2112" w:rsidRPr="0094714A" w:rsidRDefault="00BB2112" w:rsidP="00BB2112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224"/>
                    </w:rPr>
                  </w:pPr>
                  <w:r w:rsidRPr="0094714A">
                    <w:rPr>
                      <w:b/>
                      <w:color w:val="FFFF00"/>
                      <w:sz w:val="224"/>
                    </w:rPr>
                    <w:t>&amp;</w:t>
                  </w:r>
                </w:p>
                <w:p w:rsidR="00BB2112" w:rsidRPr="0094714A" w:rsidRDefault="00BB2112" w:rsidP="00BB2112">
                  <w:pPr>
                    <w:jc w:val="center"/>
                    <w:rPr>
                      <w:b/>
                      <w:color w:val="FFFF00"/>
                      <w:sz w:val="224"/>
                    </w:rPr>
                  </w:pPr>
                  <w:r w:rsidRPr="0094714A">
                    <w:rPr>
                      <w:b/>
                      <w:color w:val="FFFF00"/>
                      <w:sz w:val="224"/>
                    </w:rPr>
                    <w:t>FREGNANCE</w:t>
                  </w:r>
                </w:p>
              </w:txbxContent>
            </v:textbox>
          </v:shape>
        </w:pict>
      </w:r>
      <w:r w:rsidR="00BB2112">
        <w:t>`</w:t>
      </w:r>
    </w:p>
    <w:p w:rsidR="00D80D96" w:rsidRDefault="00D80D96">
      <w:r>
        <w:rPr>
          <w:noProof/>
          <w:lang w:eastAsia="zh-TW"/>
        </w:rPr>
        <w:lastRenderedPageBreak/>
        <w:pict>
          <v:shape id="_x0000_s1034" type="#_x0000_t202" style="position:absolute;margin-left:-31.2pt;margin-top:-20pt;width:696.2pt;height:528pt;z-index:251670528;mso-width-relative:margin;mso-height-relative:margin" filled="f" stroked="f">
            <v:textbox>
              <w:txbxContent>
                <w:p w:rsidR="00D80D96" w:rsidRPr="004C6396" w:rsidRDefault="00D80D96" w:rsidP="004C6396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258"/>
                    </w:rPr>
                  </w:pPr>
                  <w:r w:rsidRPr="004C6396">
                    <w:rPr>
                      <w:b/>
                      <w:color w:val="FFFF00"/>
                      <w:sz w:val="258"/>
                    </w:rPr>
                    <w:t>POLISH</w:t>
                  </w:r>
                </w:p>
                <w:p w:rsidR="004C6396" w:rsidRPr="004C6396" w:rsidRDefault="00D80D96" w:rsidP="004C6396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258"/>
                    </w:rPr>
                  </w:pPr>
                  <w:r w:rsidRPr="004C6396">
                    <w:rPr>
                      <w:b/>
                      <w:color w:val="FFFF00"/>
                      <w:sz w:val="258"/>
                    </w:rPr>
                    <w:t>&amp;</w:t>
                  </w:r>
                </w:p>
                <w:p w:rsidR="00D80D96" w:rsidRPr="004C6396" w:rsidRDefault="00D80D96" w:rsidP="004C6396">
                  <w:pPr>
                    <w:jc w:val="center"/>
                    <w:rPr>
                      <w:b/>
                      <w:color w:val="FFFF00"/>
                      <w:sz w:val="258"/>
                    </w:rPr>
                  </w:pPr>
                  <w:r w:rsidRPr="004C6396">
                    <w:rPr>
                      <w:b/>
                      <w:color w:val="FFFF00"/>
                      <w:sz w:val="258"/>
                    </w:rPr>
                    <w:t>CLEANERS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33" type="#_x0000_t75" style="position:absolute;margin-left:-70pt;margin-top:-71pt;width:790pt;height:601pt;z-index:251668480">
            <v:imagedata r:id="rId5" o:title="polish walpaper" blacklevel="-6554f"/>
            <w10:wrap type="square"/>
          </v:shape>
        </w:pict>
      </w:r>
      <w:r>
        <w:br w:type="page"/>
      </w:r>
      <w:r>
        <w:lastRenderedPageBreak/>
        <w:br w:type="page"/>
      </w:r>
    </w:p>
    <w:p w:rsidR="00D80D96" w:rsidRDefault="00D80D96">
      <w:r>
        <w:lastRenderedPageBreak/>
        <w:br w:type="page"/>
      </w:r>
    </w:p>
    <w:p w:rsidR="00D80D96" w:rsidRDefault="00D80D96"/>
    <w:p w:rsidR="00A7704D" w:rsidRDefault="00D80D96">
      <w:r>
        <w:rPr>
          <w:noProof/>
        </w:rPr>
        <w:lastRenderedPageBreak/>
        <w:pict>
          <v:shape id="_x0000_s1031" type="#_x0000_t75" style="position:absolute;margin-left:-1in;margin-top:-1in;width:796.8pt;height:610.8pt;z-index:251664384">
            <v:imagedata r:id="rId6" o:title="seat wallpaer"/>
            <w10:wrap type="square"/>
          </v:shape>
        </w:pict>
      </w:r>
      <w:r>
        <w:rPr>
          <w:noProof/>
          <w:lang w:eastAsia="zh-TW"/>
        </w:rPr>
        <w:pict>
          <v:shape id="_x0000_s1032" type="#_x0000_t202" style="position:absolute;margin-left:1.2pt;margin-top:12.25pt;width:675.6pt;height:488.15pt;z-index:251666432;mso-width-relative:margin;mso-height-relative:margin" filled="f">
            <v:textbox>
              <w:txbxContent>
                <w:p w:rsidR="00D80D96" w:rsidRPr="00D80D96" w:rsidRDefault="00D80D96" w:rsidP="00D80D96">
                  <w:pPr>
                    <w:spacing w:after="0" w:line="240" w:lineRule="auto"/>
                    <w:jc w:val="center"/>
                    <w:rPr>
                      <w:b/>
                      <w:color w:val="FFFF00"/>
                      <w:sz w:val="362"/>
                    </w:rPr>
                  </w:pPr>
                  <w:r w:rsidRPr="00D80D96">
                    <w:rPr>
                      <w:b/>
                      <w:color w:val="FFFF00"/>
                      <w:sz w:val="362"/>
                    </w:rPr>
                    <w:t>SEAT COVERS</w:t>
                  </w:r>
                </w:p>
              </w:txbxContent>
            </v:textbox>
            <w10:wrap type="square"/>
          </v:shape>
        </w:pict>
      </w:r>
    </w:p>
    <w:sectPr w:rsidR="00A7704D" w:rsidSect="00BB211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B2112"/>
    <w:rsid w:val="004C6396"/>
    <w:rsid w:val="0094714A"/>
    <w:rsid w:val="00A7704D"/>
    <w:rsid w:val="00BB2112"/>
    <w:rsid w:val="00D80D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B21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211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2022-03-09T17:38:00Z</dcterms:created>
  <dcterms:modified xsi:type="dcterms:W3CDTF">2022-03-09T18:01:00Z</dcterms:modified>
</cp:coreProperties>
</file>