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94714A" w:rsidRDefault="00AC5DA9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80.4pt;margin-top:-1in;width:800.4pt;height:783.6pt;z-index:251660288">
            <v:imagedata r:id="rId4" o:title="perfume walpaper" gain="2.5" blacklevel="-19661f"/>
            <w10:wrap type="square"/>
          </v:shape>
        </w:pict>
      </w: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-38.45pt;margin-top:-436.8pt;width:744.05pt;height:476.4pt;z-index:251662336;mso-width-relative:margin;mso-height-relative:margin" filled="f" stroked="f">
            <v:textbox>
              <w:txbxContent>
                <w:p w:rsidR="00BB2112" w:rsidRPr="0094714A" w:rsidRDefault="00BB2112" w:rsidP="00BB2112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310"/>
                    </w:rPr>
                  </w:pPr>
                  <w:r w:rsidRPr="0094714A">
                    <w:rPr>
                      <w:b/>
                      <w:color w:val="FFFF00"/>
                      <w:sz w:val="310"/>
                    </w:rPr>
                    <w:t>PERFUMES</w:t>
                  </w:r>
                </w:p>
                <w:p w:rsidR="00BB2112" w:rsidRPr="0094714A" w:rsidRDefault="00BB2112" w:rsidP="00BB2112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224"/>
                    </w:rPr>
                  </w:pPr>
                  <w:r w:rsidRPr="0094714A">
                    <w:rPr>
                      <w:b/>
                      <w:color w:val="FFFF00"/>
                      <w:sz w:val="224"/>
                    </w:rPr>
                    <w:t>&amp;</w:t>
                  </w:r>
                </w:p>
                <w:p w:rsidR="00BB2112" w:rsidRPr="0094714A" w:rsidRDefault="00BB2112" w:rsidP="00BB2112">
                  <w:pPr>
                    <w:jc w:val="center"/>
                    <w:rPr>
                      <w:b/>
                      <w:color w:val="FFFF00"/>
                      <w:sz w:val="224"/>
                    </w:rPr>
                  </w:pPr>
                  <w:r w:rsidRPr="0094714A">
                    <w:rPr>
                      <w:b/>
                      <w:color w:val="FFFF00"/>
                      <w:sz w:val="224"/>
                    </w:rPr>
                    <w:t>FREGNANCE</w:t>
                  </w:r>
                </w:p>
              </w:txbxContent>
            </v:textbox>
          </v:shape>
        </w:pict>
      </w:r>
      <w:r w:rsidR="00BB2112">
        <w:t>`</w:t>
      </w:r>
    </w:p>
    <w:p w:rsidR="00D80D96" w:rsidRDefault="00AC5DA9">
      <w:r>
        <w:rPr>
          <w:noProof/>
          <w:lang w:eastAsia="zh-TW"/>
        </w:rPr>
        <w:lastRenderedPageBreak/>
        <w:pict>
          <v:shape id="_x0000_s1034" type="#_x0000_t202" style="position:absolute;margin-left:-31.2pt;margin-top:-20pt;width:696.2pt;height:528pt;z-index:251670528;mso-width-relative:margin;mso-height-relative:margin" filled="f" stroked="f">
            <v:textbox>
              <w:txbxContent>
                <w:p w:rsidR="00D80D96" w:rsidRPr="004C6396" w:rsidRDefault="00D80D96" w:rsidP="004C6396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258"/>
                    </w:rPr>
                  </w:pPr>
                  <w:r w:rsidRPr="004C6396">
                    <w:rPr>
                      <w:b/>
                      <w:color w:val="FFFF00"/>
                      <w:sz w:val="258"/>
                    </w:rPr>
                    <w:t>POLISH</w:t>
                  </w:r>
                </w:p>
                <w:p w:rsidR="004C6396" w:rsidRPr="004C6396" w:rsidRDefault="00D80D96" w:rsidP="004C6396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258"/>
                    </w:rPr>
                  </w:pPr>
                  <w:r w:rsidRPr="004C6396">
                    <w:rPr>
                      <w:b/>
                      <w:color w:val="FFFF00"/>
                      <w:sz w:val="258"/>
                    </w:rPr>
                    <w:t>&amp;</w:t>
                  </w:r>
                </w:p>
                <w:p w:rsidR="00D80D96" w:rsidRPr="004C6396" w:rsidRDefault="00D80D96" w:rsidP="004C6396">
                  <w:pPr>
                    <w:jc w:val="center"/>
                    <w:rPr>
                      <w:b/>
                      <w:color w:val="FFFF00"/>
                      <w:sz w:val="258"/>
                    </w:rPr>
                  </w:pPr>
                  <w:r w:rsidRPr="004C6396">
                    <w:rPr>
                      <w:b/>
                      <w:color w:val="FFFF00"/>
                      <w:sz w:val="258"/>
                    </w:rPr>
                    <w:t>CLEANERS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75" style="position:absolute;margin-left:-70pt;margin-top:-71pt;width:790pt;height:601pt;z-index:251668480">
            <v:imagedata r:id="rId5" o:title="polish walpaper" blacklevel="-6554f"/>
            <w10:wrap type="square"/>
          </v:shape>
        </w:pict>
      </w:r>
      <w:r w:rsidR="00D80D96">
        <w:br w:type="page"/>
      </w:r>
      <w:r>
        <w:rPr>
          <w:noProof/>
        </w:rPr>
        <w:lastRenderedPageBreak/>
        <w:pict>
          <v:shape id="_x0000_s1039" type="#_x0000_t202" style="position:absolute;margin-left:-27.2pt;margin-top:-492pt;width:696.2pt;height:528pt;z-index:251673600;mso-width-relative:margin;mso-height-relative:margin" filled="f" stroked="f">
            <v:textbox>
              <w:txbxContent>
                <w:p w:rsidR="00E53119" w:rsidRPr="00E53119" w:rsidRDefault="00E53119" w:rsidP="00E53119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332"/>
                    </w:rPr>
                  </w:pPr>
                  <w:r w:rsidRPr="00E53119">
                    <w:rPr>
                      <w:b/>
                      <w:color w:val="FFFF00"/>
                      <w:sz w:val="332"/>
                    </w:rPr>
                    <w:t xml:space="preserve">STEERING </w:t>
                  </w:r>
                  <w:r w:rsidRPr="00E53119">
                    <w:rPr>
                      <w:b/>
                      <w:color w:val="FFFF00"/>
                      <w:sz w:val="346"/>
                    </w:rPr>
                    <w:t>COVERS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8" type="#_x0000_t75" style="position:absolute;margin-left:-56.5pt;margin-top:-63pt;width:759.5pt;height:591pt;z-index:251672576">
            <v:imagedata r:id="rId6" o:title="stairing walpaper"/>
            <w10:wrap type="square"/>
          </v:shape>
        </w:pict>
      </w:r>
      <w:r w:rsidR="00D80D96">
        <w:br w:type="page"/>
      </w:r>
    </w:p>
    <w:p w:rsidR="00D80D96" w:rsidRDefault="00AC5DA9">
      <w:r>
        <w:rPr>
          <w:noProof/>
        </w:rPr>
        <w:lastRenderedPageBreak/>
        <w:pict>
          <v:shape id="_x0000_s1040" type="#_x0000_t75" style="position:absolute;margin-left:-50pt;margin-top:-67.5pt;width:713pt;height:601.5pt;z-index:251675648">
            <v:imagedata r:id="rId7" o:title="gair walpaper"/>
            <w10:wrap type="square"/>
          </v:shape>
        </w:pict>
      </w:r>
      <w:r>
        <w:rPr>
          <w:noProof/>
        </w:rPr>
        <w:pict>
          <v:shape id="_x0000_s1042" type="#_x0000_t202" style="position:absolute;margin-left:-41.7pt;margin-top:-440pt;width:696.2pt;height:447.5pt;z-index:251676672;mso-width-relative:margin;mso-height-relative:margin" filled="f" stroked="f">
            <v:textbox>
              <w:txbxContent>
                <w:p w:rsidR="002834E4" w:rsidRDefault="002834E4" w:rsidP="002834E4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258"/>
                    </w:rPr>
                  </w:pPr>
                  <w:r>
                    <w:rPr>
                      <w:b/>
                      <w:color w:val="FFFF00"/>
                      <w:sz w:val="258"/>
                    </w:rPr>
                    <w:t>GEAR SET</w:t>
                  </w:r>
                </w:p>
                <w:p w:rsidR="002834E4" w:rsidRDefault="002834E4" w:rsidP="002834E4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258"/>
                    </w:rPr>
                  </w:pPr>
                  <w:r>
                    <w:rPr>
                      <w:b/>
                      <w:color w:val="FFFF00"/>
                      <w:sz w:val="258"/>
                    </w:rPr>
                    <w:t>&amp;</w:t>
                  </w:r>
                </w:p>
                <w:p w:rsidR="002834E4" w:rsidRPr="002834E4" w:rsidRDefault="002834E4" w:rsidP="002834E4">
                  <w:pPr>
                    <w:jc w:val="center"/>
                    <w:rPr>
                      <w:b/>
                      <w:color w:val="FFFF00"/>
                      <w:sz w:val="230"/>
                    </w:rPr>
                  </w:pPr>
                  <w:r w:rsidRPr="002834E4">
                    <w:rPr>
                      <w:b/>
                      <w:color w:val="FFFF00"/>
                      <w:sz w:val="230"/>
                    </w:rPr>
                    <w:t>GARE COVERS</w:t>
                  </w:r>
                </w:p>
              </w:txbxContent>
            </v:textbox>
          </v:shape>
        </w:pict>
      </w:r>
      <w:r w:rsidR="00D80D96">
        <w:br w:type="page"/>
      </w:r>
    </w:p>
    <w:p w:rsidR="002834E4" w:rsidRDefault="00AC5DA9">
      <w:r>
        <w:rPr>
          <w:noProof/>
        </w:rPr>
        <w:lastRenderedPageBreak/>
        <w:pict>
          <v:shape id="_x0000_s1044" type="#_x0000_t202" style="position:absolute;margin-left:-20.7pt;margin-top:-461pt;width:696.2pt;height:447.5pt;z-index:251679744;mso-width-relative:margin;mso-height-relative:margin" filled="f" stroked="f">
            <v:textbox>
              <w:txbxContent>
                <w:p w:rsidR="00651FFD" w:rsidRPr="00651FFD" w:rsidRDefault="00651FFD" w:rsidP="00651FFD">
                  <w:pPr>
                    <w:jc w:val="center"/>
                    <w:rPr>
                      <w:b/>
                      <w:color w:val="FFFF00"/>
                      <w:sz w:val="342"/>
                    </w:rPr>
                  </w:pPr>
                  <w:r w:rsidRPr="00651FFD">
                    <w:rPr>
                      <w:b/>
                      <w:color w:val="FFFF00"/>
                      <w:sz w:val="342"/>
                    </w:rPr>
                    <w:t>KEY</w:t>
                  </w:r>
                </w:p>
                <w:p w:rsidR="00651FFD" w:rsidRPr="00651FFD" w:rsidRDefault="00651FFD" w:rsidP="00651FFD">
                  <w:pPr>
                    <w:jc w:val="center"/>
                    <w:rPr>
                      <w:b/>
                      <w:color w:val="FFFF00"/>
                      <w:sz w:val="314"/>
                    </w:rPr>
                  </w:pPr>
                  <w:r w:rsidRPr="00651FFD">
                    <w:rPr>
                      <w:b/>
                      <w:color w:val="FFFF00"/>
                      <w:sz w:val="342"/>
                    </w:rPr>
                    <w:t>CHAINS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3" type="#_x0000_t75" style="position:absolute;margin-left:-63pt;margin-top:-58.5pt;width:772.5pt;height:592.45pt;z-index:251678720">
            <v:imagedata r:id="rId8" o:title="keys walpaper"/>
            <w10:wrap type="square"/>
          </v:shape>
        </w:pict>
      </w:r>
    </w:p>
    <w:p w:rsidR="002834E4" w:rsidRDefault="00AC5DA9">
      <w:r>
        <w:rPr>
          <w:noProof/>
        </w:rPr>
        <w:lastRenderedPageBreak/>
        <w:pict>
          <v:shape id="_x0000_s1046" type="#_x0000_t202" style="position:absolute;margin-left:-16.2pt;margin-top:-436.5pt;width:696.2pt;height:447.5pt;z-index:251682816;mso-width-relative:margin;mso-height-relative:margin" filled="f" stroked="f">
            <v:textbox>
              <w:txbxContent>
                <w:p w:rsidR="00651FFD" w:rsidRDefault="00651FFD" w:rsidP="00651FFD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342"/>
                    </w:rPr>
                  </w:pPr>
                  <w:r>
                    <w:rPr>
                      <w:b/>
                      <w:color w:val="FFFF00"/>
                      <w:sz w:val="342"/>
                    </w:rPr>
                    <w:t>WHEEL</w:t>
                  </w:r>
                </w:p>
                <w:p w:rsidR="00651FFD" w:rsidRPr="00651FFD" w:rsidRDefault="00651FFD" w:rsidP="00651FFD">
                  <w:pPr>
                    <w:jc w:val="center"/>
                    <w:rPr>
                      <w:b/>
                      <w:color w:val="FFFF00"/>
                      <w:sz w:val="314"/>
                    </w:rPr>
                  </w:pPr>
                  <w:r>
                    <w:rPr>
                      <w:b/>
                      <w:color w:val="FFFF00"/>
                      <w:sz w:val="342"/>
                    </w:rPr>
                    <w:t>COVERS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5" type="#_x0000_t75" style="position:absolute;margin-left:-45pt;margin-top:-48pt;width:753pt;height:573pt;z-index:251681792">
            <v:imagedata r:id="rId9" o:title="Wheel Cover walpaper"/>
            <w10:wrap type="square"/>
          </v:shape>
        </w:pict>
      </w:r>
      <w:r w:rsidR="002834E4">
        <w:br w:type="page"/>
      </w:r>
    </w:p>
    <w:p w:rsidR="002834E4" w:rsidRDefault="002834E4"/>
    <w:p w:rsidR="002834E4" w:rsidRDefault="00717C2F">
      <w:r>
        <w:rPr>
          <w:noProof/>
        </w:rPr>
        <w:pict>
          <v:shape id="_x0000_s1052" type="#_x0000_t202" style="position:absolute;margin-left:-59.25pt;margin-top:177.8pt;width:772.5pt;height:45pt;z-index:251688960;mso-width-relative:margin;mso-height-relative:margin" filled="f" stroked="f">
            <v:textbox>
              <w:txbxContent>
                <w:p w:rsidR="00717C2F" w:rsidRPr="00717C2F" w:rsidRDefault="00717C2F" w:rsidP="00717C2F">
                  <w:pPr>
                    <w:jc w:val="center"/>
                    <w:rPr>
                      <w:b/>
                      <w:spacing w:val="30"/>
                      <w:sz w:val="18"/>
                    </w:rPr>
                  </w:pPr>
                  <w:r w:rsidRPr="00717C2F">
                    <w:rPr>
                      <w:b/>
                      <w:spacing w:val="30"/>
                      <w:sz w:val="18"/>
                    </w:rPr>
                    <w:t>DEVELOPED BY AAYAM INSTIUTE OF COMPUTER INTELLIGENCE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1" type="#_x0000_t202" style="position:absolute;margin-left:-57.75pt;margin-top:147.8pt;width:772.5pt;height:45pt;z-index:251687936;mso-width-relative:margin;mso-height-relative:margin" filled="f" stroked="f">
            <v:textbox>
              <w:txbxContent>
                <w:p w:rsidR="00345D87" w:rsidRPr="00717C2F" w:rsidRDefault="00345D87" w:rsidP="00717C2F">
                  <w:pPr>
                    <w:jc w:val="center"/>
                    <w:rPr>
                      <w:b/>
                      <w:sz w:val="38"/>
                    </w:rPr>
                  </w:pPr>
                  <w:r w:rsidRPr="00717C2F">
                    <w:rPr>
                      <w:b/>
                      <w:sz w:val="38"/>
                    </w:rPr>
                    <w:t>CONTACT:  +91 983902138</w:t>
                  </w:r>
                  <w:r w:rsidRPr="00717C2F">
                    <w:rPr>
                      <w:b/>
                      <w:sz w:val="38"/>
                    </w:rPr>
                    <w:tab/>
                  </w:r>
                  <w:r w:rsidR="00717C2F">
                    <w:rPr>
                      <w:b/>
                      <w:sz w:val="38"/>
                    </w:rPr>
                    <w:tab/>
                  </w:r>
                  <w:r w:rsidR="00717C2F" w:rsidRPr="00717C2F">
                    <w:rPr>
                      <w:b/>
                      <w:sz w:val="38"/>
                    </w:rPr>
                    <w:t>newa1carshringar@gmail.com</w:t>
                  </w:r>
                  <w:r w:rsidR="00717C2F">
                    <w:rPr>
                      <w:b/>
                      <w:sz w:val="38"/>
                    </w:rPr>
                    <w:t xml:space="preserve"> </w:t>
                  </w:r>
                  <w:r w:rsidR="00717C2F">
                    <w:rPr>
                      <w:b/>
                      <w:sz w:val="38"/>
                    </w:rPr>
                    <w:tab/>
                    <w:t>newa1carshringar.netlify.app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0" type="#_x0000_t202" style="position:absolute;margin-left:-21.75pt;margin-top:88.55pt;width:713.3pt;height:89.25pt;z-index:251686912;mso-width-relative:margin;mso-height-relative:margin" filled="f" stroked="f">
            <v:textbox>
              <w:txbxContent>
                <w:p w:rsidR="00345D87" w:rsidRPr="00717C2F" w:rsidRDefault="00345D87" w:rsidP="00345D87">
                  <w:pPr>
                    <w:spacing w:after="0" w:line="240" w:lineRule="auto"/>
                    <w:jc w:val="center"/>
                    <w:rPr>
                      <w:color w:val="002060"/>
                      <w:sz w:val="52"/>
                    </w:rPr>
                  </w:pPr>
                  <w:r w:rsidRPr="00717C2F">
                    <w:rPr>
                      <w:color w:val="002060"/>
                      <w:sz w:val="52"/>
                    </w:rPr>
                    <w:t>OPP. TB HOSPITAL, FRONT OF KOTWALI ROAD, FAIZABAD ROAD,</w:t>
                  </w:r>
                </w:p>
                <w:p w:rsidR="00345D87" w:rsidRPr="00717C2F" w:rsidRDefault="00345D87" w:rsidP="00345D87">
                  <w:pPr>
                    <w:jc w:val="center"/>
                    <w:rPr>
                      <w:color w:val="002060"/>
                      <w:sz w:val="52"/>
                    </w:rPr>
                  </w:pPr>
                  <w:r w:rsidRPr="00717C2F">
                    <w:rPr>
                      <w:color w:val="002060"/>
                      <w:sz w:val="52"/>
                    </w:rPr>
                    <w:t>BARABANKI, UTTARPRADESH. PIN: 225001.</w:t>
                  </w:r>
                </w:p>
              </w:txbxContent>
            </v:textbox>
          </v:shape>
        </w:pict>
      </w:r>
      <w:r>
        <w:rPr>
          <w:noProof/>
          <w:lang w:eastAsia="zh-TW"/>
        </w:rPr>
        <w:pict>
          <v:shape id="_x0000_s1049" type="#_x0000_t202" style="position:absolute;margin-left:-41.25pt;margin-top:15.8pt;width:741.8pt;height:89.25pt;z-index:251685888;mso-width-relative:margin;mso-height-relative:margin" filled="f" stroked="f">
            <v:textbox>
              <w:txbxContent>
                <w:p w:rsidR="00345D87" w:rsidRPr="00717C2F" w:rsidRDefault="00345D87" w:rsidP="00345D87">
                  <w:pPr>
                    <w:jc w:val="center"/>
                    <w:rPr>
                      <w:color w:val="FF0000"/>
                      <w:sz w:val="144"/>
                    </w:rPr>
                  </w:pPr>
                  <w:r w:rsidRPr="00717C2F">
                    <w:rPr>
                      <w:color w:val="FF0000"/>
                      <w:sz w:val="144"/>
                    </w:rPr>
                    <w:t>NEW A1 CAR SHR</w:t>
                  </w:r>
                  <w:r w:rsidR="00717C2F">
                    <w:rPr>
                      <w:color w:val="FF0000"/>
                      <w:sz w:val="144"/>
                    </w:rPr>
                    <w:t>I</w:t>
                  </w:r>
                  <w:r w:rsidRPr="00717C2F">
                    <w:rPr>
                      <w:color w:val="FF0000"/>
                      <w:sz w:val="144"/>
                    </w:rPr>
                    <w:t>NGAR</w:t>
                  </w:r>
                </w:p>
              </w:txbxContent>
            </v:textbox>
          </v:shape>
        </w:pict>
      </w:r>
      <w:r w:rsidR="00345D87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-63pt;margin-top:21.05pt;width:772.5pt;height:0;z-index:251683840" o:connectortype="straight" strokecolor="black [3213]" strokeweight="7.75pt">
            <v:shadow type="perspective" color="#974706 [1609]" offset="1pt" offset2="-3pt"/>
          </v:shape>
        </w:pict>
      </w:r>
      <w:r w:rsidR="002834E4">
        <w:br w:type="page"/>
      </w:r>
    </w:p>
    <w:p w:rsidR="00D80D96" w:rsidRDefault="00D80D96"/>
    <w:p w:rsidR="00ED36B7" w:rsidRDefault="00AC5DA9">
      <w:r>
        <w:rPr>
          <w:noProof/>
        </w:rPr>
        <w:lastRenderedPageBreak/>
        <w:pict>
          <v:shape id="_x0000_s1031" type="#_x0000_t75" style="position:absolute;margin-left:-1in;margin-top:-1in;width:796.8pt;height:610.8pt;z-index:251664384">
            <v:imagedata r:id="rId10" o:title="seat wallpaer"/>
            <w10:wrap type="square"/>
          </v:shape>
        </w:pict>
      </w:r>
      <w:r>
        <w:rPr>
          <w:noProof/>
          <w:lang w:eastAsia="zh-TW"/>
        </w:rPr>
        <w:pict>
          <v:shape id="_x0000_s1032" type="#_x0000_t202" style="position:absolute;margin-left:1.2pt;margin-top:12.25pt;width:675.6pt;height:488.15pt;z-index:251666432;mso-width-relative:margin;mso-height-relative:margin" filled="f">
            <v:textbox>
              <w:txbxContent>
                <w:p w:rsidR="00D80D96" w:rsidRPr="00D80D96" w:rsidRDefault="00D80D96" w:rsidP="00D80D96">
                  <w:pPr>
                    <w:spacing w:after="0" w:line="240" w:lineRule="auto"/>
                    <w:jc w:val="center"/>
                    <w:rPr>
                      <w:b/>
                      <w:color w:val="FFFF00"/>
                      <w:sz w:val="362"/>
                    </w:rPr>
                  </w:pPr>
                  <w:r w:rsidRPr="00D80D96">
                    <w:rPr>
                      <w:b/>
                      <w:color w:val="FFFF00"/>
                      <w:sz w:val="362"/>
                    </w:rPr>
                    <w:t>SEAT COVERS</w:t>
                  </w:r>
                </w:p>
              </w:txbxContent>
            </v:textbox>
            <w10:wrap type="square"/>
          </v:shape>
        </w:pict>
      </w:r>
    </w:p>
    <w:sectPr w:rsidR="00ED36B7" w:rsidSect="00BB211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B2112"/>
    <w:rsid w:val="00135C67"/>
    <w:rsid w:val="00196448"/>
    <w:rsid w:val="002834E4"/>
    <w:rsid w:val="00345D87"/>
    <w:rsid w:val="004C6396"/>
    <w:rsid w:val="00651FFD"/>
    <w:rsid w:val="00707EEC"/>
    <w:rsid w:val="00717C2F"/>
    <w:rsid w:val="007C1B4C"/>
    <w:rsid w:val="008B163A"/>
    <w:rsid w:val="0094714A"/>
    <w:rsid w:val="00AC5DA9"/>
    <w:rsid w:val="00BB2112"/>
    <w:rsid w:val="00D80D96"/>
    <w:rsid w:val="00DE0779"/>
    <w:rsid w:val="00E53119"/>
    <w:rsid w:val="00ED3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2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D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2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11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17C2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2022-03-09T17:38:00Z</dcterms:created>
  <dcterms:modified xsi:type="dcterms:W3CDTF">2022-03-09T19:53:00Z</dcterms:modified>
</cp:coreProperties>
</file>