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BC64" w14:textId="77777777" w:rsidR="00080515" w:rsidRDefault="00080515" w:rsidP="0008051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53E0458" w14:textId="77777777" w:rsidR="00080515" w:rsidRDefault="00080515" w:rsidP="00080515"/>
    <w:p w14:paraId="473990C4" w14:textId="77777777" w:rsidR="00080515" w:rsidRDefault="00080515" w:rsidP="00080515">
      <w:r>
        <w:t xml:space="preserve">public class </w:t>
      </w:r>
      <w:proofErr w:type="spellStart"/>
      <w:r>
        <w:t>PaymentWithoutStrategy</w:t>
      </w:r>
      <w:proofErr w:type="spellEnd"/>
      <w:r>
        <w:t xml:space="preserve"> {</w:t>
      </w:r>
    </w:p>
    <w:p w14:paraId="06737F28" w14:textId="77777777" w:rsidR="00080515" w:rsidRDefault="00080515" w:rsidP="00080515"/>
    <w:p w14:paraId="17E1CDBE" w14:textId="77777777" w:rsidR="00080515" w:rsidRDefault="00080515" w:rsidP="0008051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9EABF1" w14:textId="77777777" w:rsidR="00080515" w:rsidRDefault="00080515" w:rsidP="00080515"/>
    <w:p w14:paraId="7E37260C" w14:textId="77777777" w:rsidR="00080515" w:rsidRDefault="00080515" w:rsidP="0008051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4BB90F9" w14:textId="77777777" w:rsidR="00080515" w:rsidRDefault="00080515" w:rsidP="00080515"/>
    <w:p w14:paraId="4AB5689D" w14:textId="77777777" w:rsidR="00080515" w:rsidRDefault="00080515" w:rsidP="00080515">
      <w:r>
        <w:t xml:space="preserve">        </w:t>
      </w:r>
      <w:proofErr w:type="spellStart"/>
      <w:r>
        <w:t>System.out.println</w:t>
      </w:r>
      <w:proofErr w:type="spellEnd"/>
      <w:r>
        <w:t>("Enter amount:");</w:t>
      </w:r>
    </w:p>
    <w:p w14:paraId="2C7B25CE" w14:textId="77777777" w:rsidR="00080515" w:rsidRDefault="00080515" w:rsidP="00080515">
      <w:r>
        <w:t xml:space="preserve">        int amount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B66105A" w14:textId="77777777" w:rsidR="00080515" w:rsidRDefault="00080515" w:rsidP="00080515"/>
    <w:p w14:paraId="658E0F3B" w14:textId="77777777" w:rsidR="00080515" w:rsidRDefault="00080515" w:rsidP="00080515">
      <w:r>
        <w:t xml:space="preserve">        </w:t>
      </w:r>
      <w:proofErr w:type="spellStart"/>
      <w:r>
        <w:t>System.out.println</w:t>
      </w:r>
      <w:proofErr w:type="spellEnd"/>
      <w:r>
        <w:t>("Choose payment method:");</w:t>
      </w:r>
    </w:p>
    <w:p w14:paraId="15EB2FAA" w14:textId="77777777" w:rsidR="00080515" w:rsidRDefault="00080515" w:rsidP="00080515">
      <w:r>
        <w:t xml:space="preserve">        </w:t>
      </w:r>
      <w:proofErr w:type="spellStart"/>
      <w:r>
        <w:t>System.out.println</w:t>
      </w:r>
      <w:proofErr w:type="spellEnd"/>
      <w:r>
        <w:t>("1. UPI");</w:t>
      </w:r>
    </w:p>
    <w:p w14:paraId="7A904F71" w14:textId="77777777" w:rsidR="00080515" w:rsidRDefault="00080515" w:rsidP="00080515">
      <w:r>
        <w:t xml:space="preserve">        </w:t>
      </w:r>
      <w:proofErr w:type="spellStart"/>
      <w:r>
        <w:t>System.out.println</w:t>
      </w:r>
      <w:proofErr w:type="spellEnd"/>
      <w:r>
        <w:t>("2. Credit Card");</w:t>
      </w:r>
    </w:p>
    <w:p w14:paraId="0D449538" w14:textId="77777777" w:rsidR="00080515" w:rsidRDefault="00080515" w:rsidP="00080515">
      <w:r>
        <w:t xml:space="preserve">        </w:t>
      </w:r>
      <w:proofErr w:type="spellStart"/>
      <w:r>
        <w:t>System.out.println</w:t>
      </w:r>
      <w:proofErr w:type="spellEnd"/>
      <w:r>
        <w:t>("3. PayPal");</w:t>
      </w:r>
    </w:p>
    <w:p w14:paraId="1B1D3FDE" w14:textId="77777777" w:rsidR="00080515" w:rsidRDefault="00080515" w:rsidP="00080515"/>
    <w:p w14:paraId="4C27D5CE" w14:textId="77777777" w:rsidR="00080515" w:rsidRDefault="00080515" w:rsidP="00080515">
      <w:r>
        <w:t xml:space="preserve">        int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F42157B" w14:textId="77777777" w:rsidR="00080515" w:rsidRDefault="00080515" w:rsidP="00080515"/>
    <w:p w14:paraId="153EDAC4" w14:textId="77777777" w:rsidR="00080515" w:rsidRDefault="00080515" w:rsidP="00080515">
      <w:r>
        <w:t xml:space="preserve">        if (choice == 1) {</w:t>
      </w:r>
    </w:p>
    <w:p w14:paraId="275B44D5" w14:textId="77777777" w:rsidR="00080515" w:rsidRDefault="00080515" w:rsidP="00080515">
      <w:r>
        <w:t xml:space="preserve">            </w:t>
      </w:r>
      <w:proofErr w:type="spellStart"/>
      <w:r>
        <w:t>payUsingUPI</w:t>
      </w:r>
      <w:proofErr w:type="spellEnd"/>
      <w:r>
        <w:t>(amount);</w:t>
      </w:r>
    </w:p>
    <w:p w14:paraId="736C589F" w14:textId="77777777" w:rsidR="00080515" w:rsidRDefault="00080515" w:rsidP="00080515">
      <w:r>
        <w:t xml:space="preserve">        } </w:t>
      </w:r>
    </w:p>
    <w:p w14:paraId="1E90C346" w14:textId="77777777" w:rsidR="00080515" w:rsidRDefault="00080515" w:rsidP="00080515">
      <w:r>
        <w:t xml:space="preserve">        else if (choice == 2) {</w:t>
      </w:r>
    </w:p>
    <w:p w14:paraId="32A0237B" w14:textId="77777777" w:rsidR="00080515" w:rsidRDefault="00080515" w:rsidP="00080515">
      <w:r>
        <w:t xml:space="preserve">            </w:t>
      </w:r>
      <w:proofErr w:type="spellStart"/>
      <w:r>
        <w:t>payUsingCreditCard</w:t>
      </w:r>
      <w:proofErr w:type="spellEnd"/>
      <w:r>
        <w:t>(amount);</w:t>
      </w:r>
    </w:p>
    <w:p w14:paraId="447DF15C" w14:textId="77777777" w:rsidR="00080515" w:rsidRDefault="00080515" w:rsidP="00080515">
      <w:r>
        <w:t xml:space="preserve">        } </w:t>
      </w:r>
    </w:p>
    <w:p w14:paraId="2EA141CC" w14:textId="77777777" w:rsidR="00080515" w:rsidRDefault="00080515" w:rsidP="00080515">
      <w:r>
        <w:t xml:space="preserve">        else if (choice == 3) {</w:t>
      </w:r>
    </w:p>
    <w:p w14:paraId="7B65EDBF" w14:textId="77777777" w:rsidR="00080515" w:rsidRDefault="00080515" w:rsidP="00080515">
      <w:r>
        <w:t xml:space="preserve">            </w:t>
      </w:r>
      <w:proofErr w:type="spellStart"/>
      <w:r>
        <w:t>payUsingPayPal</w:t>
      </w:r>
      <w:proofErr w:type="spellEnd"/>
      <w:r>
        <w:t>(amount);</w:t>
      </w:r>
    </w:p>
    <w:p w14:paraId="105EB2E6" w14:textId="77777777" w:rsidR="00080515" w:rsidRDefault="00080515" w:rsidP="00080515">
      <w:r>
        <w:t xml:space="preserve">        }</w:t>
      </w:r>
    </w:p>
    <w:p w14:paraId="1C01D46F" w14:textId="77777777" w:rsidR="00080515" w:rsidRDefault="00080515" w:rsidP="00080515">
      <w:r>
        <w:t xml:space="preserve">        else {</w:t>
      </w:r>
    </w:p>
    <w:p w14:paraId="0D3F669E" w14:textId="77777777" w:rsidR="00080515" w:rsidRDefault="00080515" w:rsidP="00080515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("Invalid payment method!");</w:t>
      </w:r>
    </w:p>
    <w:p w14:paraId="54506907" w14:textId="77777777" w:rsidR="00080515" w:rsidRDefault="00080515" w:rsidP="00080515">
      <w:r>
        <w:t xml:space="preserve">        }</w:t>
      </w:r>
    </w:p>
    <w:p w14:paraId="2BDA2323" w14:textId="77777777" w:rsidR="00080515" w:rsidRDefault="00080515" w:rsidP="00080515"/>
    <w:p w14:paraId="6A82B746" w14:textId="77777777" w:rsidR="00080515" w:rsidRDefault="00080515" w:rsidP="00080515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3BDF629" w14:textId="77777777" w:rsidR="00080515" w:rsidRDefault="00080515" w:rsidP="00080515">
      <w:r>
        <w:t xml:space="preserve">    }</w:t>
      </w:r>
    </w:p>
    <w:p w14:paraId="199954CB" w14:textId="77777777" w:rsidR="00080515" w:rsidRDefault="00080515" w:rsidP="00080515"/>
    <w:p w14:paraId="2A56B7AE" w14:textId="77777777" w:rsidR="00080515" w:rsidRDefault="00080515" w:rsidP="00080515">
      <w:r>
        <w:t xml:space="preserve">    // Payment methods inside the same class (not flexible)</w:t>
      </w:r>
    </w:p>
    <w:p w14:paraId="5BD15012" w14:textId="77777777" w:rsidR="00080515" w:rsidRDefault="00080515" w:rsidP="00080515">
      <w:r>
        <w:t xml:space="preserve">    static void </w:t>
      </w:r>
      <w:proofErr w:type="spellStart"/>
      <w:proofErr w:type="gramStart"/>
      <w:r>
        <w:t>payUsingUPI</w:t>
      </w:r>
      <w:proofErr w:type="spellEnd"/>
      <w:r>
        <w:t>(</w:t>
      </w:r>
      <w:proofErr w:type="gramEnd"/>
      <w:r>
        <w:t>int amount) {</w:t>
      </w:r>
    </w:p>
    <w:p w14:paraId="07F9B5C8" w14:textId="77777777" w:rsidR="00080515" w:rsidRDefault="00080515" w:rsidP="00080515">
      <w:r>
        <w:t xml:space="preserve">        </w:t>
      </w:r>
      <w:proofErr w:type="spellStart"/>
      <w:r>
        <w:t>System.out.println</w:t>
      </w:r>
      <w:proofErr w:type="spellEnd"/>
      <w:r>
        <w:t>("Paid " + amount + " using UPI");</w:t>
      </w:r>
    </w:p>
    <w:p w14:paraId="11BF7B12" w14:textId="77777777" w:rsidR="00080515" w:rsidRDefault="00080515" w:rsidP="00080515">
      <w:r>
        <w:t xml:space="preserve">    }</w:t>
      </w:r>
    </w:p>
    <w:p w14:paraId="79E12AF7" w14:textId="77777777" w:rsidR="00080515" w:rsidRDefault="00080515" w:rsidP="00080515"/>
    <w:p w14:paraId="4E3A463B" w14:textId="77777777" w:rsidR="00080515" w:rsidRDefault="00080515" w:rsidP="00080515">
      <w:r>
        <w:t xml:space="preserve">    static void </w:t>
      </w:r>
      <w:proofErr w:type="spellStart"/>
      <w:proofErr w:type="gramStart"/>
      <w:r>
        <w:t>payUsingCreditCard</w:t>
      </w:r>
      <w:proofErr w:type="spellEnd"/>
      <w:r>
        <w:t>(</w:t>
      </w:r>
      <w:proofErr w:type="gramEnd"/>
      <w:r>
        <w:t>int amount) {</w:t>
      </w:r>
    </w:p>
    <w:p w14:paraId="2CA5330E" w14:textId="77777777" w:rsidR="00080515" w:rsidRDefault="00080515" w:rsidP="00080515">
      <w:r>
        <w:t xml:space="preserve">        </w:t>
      </w:r>
      <w:proofErr w:type="spellStart"/>
      <w:r>
        <w:t>System.out.println</w:t>
      </w:r>
      <w:proofErr w:type="spellEnd"/>
      <w:r>
        <w:t>("Paid " + amount + " using Credit Card");</w:t>
      </w:r>
    </w:p>
    <w:p w14:paraId="58A46FF5" w14:textId="77777777" w:rsidR="00080515" w:rsidRDefault="00080515" w:rsidP="00080515">
      <w:r>
        <w:t xml:space="preserve">    }</w:t>
      </w:r>
    </w:p>
    <w:p w14:paraId="3767FBF8" w14:textId="77777777" w:rsidR="00080515" w:rsidRDefault="00080515" w:rsidP="00080515"/>
    <w:p w14:paraId="2B3A3D80" w14:textId="77777777" w:rsidR="00080515" w:rsidRDefault="00080515" w:rsidP="00080515">
      <w:r>
        <w:t xml:space="preserve">    static void </w:t>
      </w:r>
      <w:proofErr w:type="spellStart"/>
      <w:proofErr w:type="gramStart"/>
      <w:r>
        <w:t>payUsingPayPal</w:t>
      </w:r>
      <w:proofErr w:type="spellEnd"/>
      <w:r>
        <w:t>(</w:t>
      </w:r>
      <w:proofErr w:type="gramEnd"/>
      <w:r>
        <w:t>int amount) {</w:t>
      </w:r>
    </w:p>
    <w:p w14:paraId="74561A42" w14:textId="77777777" w:rsidR="00080515" w:rsidRDefault="00080515" w:rsidP="00080515">
      <w:r>
        <w:t xml:space="preserve">        </w:t>
      </w:r>
      <w:proofErr w:type="spellStart"/>
      <w:r>
        <w:t>System.out.println</w:t>
      </w:r>
      <w:proofErr w:type="spellEnd"/>
      <w:r>
        <w:t>("Paid " + amount + " using PayPal");</w:t>
      </w:r>
    </w:p>
    <w:p w14:paraId="263A501D" w14:textId="77777777" w:rsidR="00080515" w:rsidRDefault="00080515" w:rsidP="00080515">
      <w:r>
        <w:t xml:space="preserve">    }</w:t>
      </w:r>
    </w:p>
    <w:p w14:paraId="6D7FDF20" w14:textId="26201F03" w:rsidR="00080515" w:rsidRDefault="00080515" w:rsidP="00080515">
      <w:r>
        <w:t>}</w:t>
      </w:r>
    </w:p>
    <w:sectPr w:rsidR="00080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15"/>
    <w:rsid w:val="00080515"/>
    <w:rsid w:val="00CC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96AB"/>
  <w15:chartTrackingRefBased/>
  <w15:docId w15:val="{36819F7B-79BC-491A-98A7-31197D9E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Arul J</dc:creator>
  <cp:keywords/>
  <dc:description/>
  <cp:lastModifiedBy>Sri Arul J</cp:lastModifiedBy>
  <cp:revision>1</cp:revision>
  <dcterms:created xsi:type="dcterms:W3CDTF">2025-11-18T16:09:00Z</dcterms:created>
  <dcterms:modified xsi:type="dcterms:W3CDTF">2025-11-18T16:10:00Z</dcterms:modified>
</cp:coreProperties>
</file>