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ACE27" w14:textId="77777777" w:rsidR="007035EF" w:rsidRPr="00FF7B37" w:rsidRDefault="007035EF" w:rsidP="007035EF">
      <w:pPr>
        <w:jc w:val="center"/>
        <w:rPr>
          <w:b/>
          <w:bCs/>
          <w:sz w:val="32"/>
          <w:szCs w:val="32"/>
        </w:rPr>
      </w:pPr>
      <w:r w:rsidRPr="00FF7B37">
        <w:rPr>
          <w:b/>
          <w:bCs/>
          <w:sz w:val="32"/>
          <w:szCs w:val="32"/>
        </w:rPr>
        <w:t>Spring Boot Assignment/Task:</w:t>
      </w:r>
    </w:p>
    <w:p w14:paraId="2656ABAA" w14:textId="098B080A" w:rsidR="007035EF" w:rsidRPr="007035EF" w:rsidRDefault="007035EF" w:rsidP="007035EF">
      <w:pPr>
        <w:pStyle w:val="ListParagraph"/>
        <w:numPr>
          <w:ilvl w:val="0"/>
          <w:numId w:val="1"/>
        </w:numPr>
        <w:rPr>
          <w:b/>
          <w:bCs/>
        </w:rPr>
      </w:pPr>
      <w:r w:rsidRPr="007035EF">
        <w:rPr>
          <w:b/>
          <w:bCs/>
        </w:rPr>
        <w:t xml:space="preserve">Update only the </w:t>
      </w:r>
      <w:proofErr w:type="gramStart"/>
      <w:r w:rsidRPr="007035EF">
        <w:rPr>
          <w:b/>
          <w:bCs/>
        </w:rPr>
        <w:t>Student’s</w:t>
      </w:r>
      <w:proofErr w:type="gramEnd"/>
      <w:r w:rsidRPr="007035EF">
        <w:rPr>
          <w:b/>
          <w:bCs/>
        </w:rPr>
        <w:t xml:space="preserve"> phone number using JPA (no query)</w:t>
      </w:r>
    </w:p>
    <w:p w14:paraId="6604535A" w14:textId="77777777" w:rsidR="007035EF" w:rsidRPr="007035EF" w:rsidRDefault="007035EF" w:rsidP="007035EF">
      <w:r w:rsidRPr="007035EF">
        <w:rPr>
          <w:b/>
          <w:bCs/>
        </w:rPr>
        <w:t>Description:</w:t>
      </w:r>
      <w:r w:rsidRPr="007035EF">
        <w:br/>
        <w:t xml:space="preserve">Write a method that finds a student by ID, updates only the phone number, and saves the updated student back to the database using JPA’s </w:t>
      </w:r>
      <w:proofErr w:type="gramStart"/>
      <w:r w:rsidRPr="007035EF">
        <w:t>find(</w:t>
      </w:r>
      <w:proofErr w:type="gramEnd"/>
      <w:r w:rsidRPr="007035EF">
        <w:t xml:space="preserve">) and </w:t>
      </w:r>
      <w:proofErr w:type="gramStart"/>
      <w:r w:rsidRPr="007035EF">
        <w:t>save(</w:t>
      </w:r>
      <w:proofErr w:type="gramEnd"/>
      <w:r w:rsidRPr="007035EF">
        <w:t xml:space="preserve">) or </w:t>
      </w:r>
      <w:proofErr w:type="gramStart"/>
      <w:r w:rsidRPr="007035EF">
        <w:t>merge(</w:t>
      </w:r>
      <w:proofErr w:type="gramEnd"/>
      <w:r w:rsidRPr="007035EF">
        <w:t>).</w:t>
      </w:r>
    </w:p>
    <w:p w14:paraId="4EFE7F2F" w14:textId="77777777" w:rsidR="007035EF" w:rsidRPr="007035EF" w:rsidRDefault="007035EF" w:rsidP="007035EF">
      <w:r w:rsidRPr="007035EF">
        <w:rPr>
          <w:b/>
          <w:bCs/>
        </w:rPr>
        <w:t>Example Goal:</w:t>
      </w:r>
    </w:p>
    <w:p w14:paraId="1461FF99" w14:textId="77777777" w:rsidR="007035EF" w:rsidRPr="007035EF" w:rsidRDefault="007035EF" w:rsidP="007035EF">
      <w:r w:rsidRPr="007035EF">
        <w:t xml:space="preserve">public Student </w:t>
      </w:r>
      <w:proofErr w:type="spellStart"/>
      <w:proofErr w:type="gramStart"/>
      <w:r w:rsidRPr="007035EF">
        <w:t>updatePhone</w:t>
      </w:r>
      <w:proofErr w:type="spellEnd"/>
      <w:r w:rsidRPr="007035EF">
        <w:t>(</w:t>
      </w:r>
      <w:proofErr w:type="gramEnd"/>
      <w:r w:rsidRPr="007035EF">
        <w:t>Long id, String phone)</w:t>
      </w:r>
    </w:p>
    <w:p w14:paraId="0E975C0A" w14:textId="77777777" w:rsidR="007035EF" w:rsidRPr="007035EF" w:rsidRDefault="007035EF" w:rsidP="007035EF">
      <w:r w:rsidRPr="007035EF">
        <w:pict w14:anchorId="6206676D">
          <v:rect id="_x0000_i1075" style="width:0;height:1.5pt" o:hralign="center" o:hrstd="t" o:hr="t" fillcolor="#a0a0a0" stroked="f"/>
        </w:pict>
      </w:r>
    </w:p>
    <w:p w14:paraId="5FB29BBC" w14:textId="4C572FF0" w:rsidR="007035EF" w:rsidRPr="007035EF" w:rsidRDefault="007035EF" w:rsidP="007035EF">
      <w:pPr>
        <w:pStyle w:val="ListParagraph"/>
        <w:numPr>
          <w:ilvl w:val="0"/>
          <w:numId w:val="1"/>
        </w:numPr>
        <w:rPr>
          <w:b/>
          <w:bCs/>
        </w:rPr>
      </w:pPr>
      <w:r w:rsidRPr="007035EF">
        <w:rPr>
          <w:b/>
          <w:bCs/>
        </w:rPr>
        <w:t xml:space="preserve">Change a </w:t>
      </w:r>
      <w:proofErr w:type="gramStart"/>
      <w:r w:rsidRPr="007035EF">
        <w:rPr>
          <w:b/>
          <w:bCs/>
        </w:rPr>
        <w:t>Student’s</w:t>
      </w:r>
      <w:proofErr w:type="gramEnd"/>
      <w:r w:rsidRPr="007035EF">
        <w:rPr>
          <w:b/>
          <w:bCs/>
        </w:rPr>
        <w:t xml:space="preserve"> status (Active → Inactive) without replacing entire object</w:t>
      </w:r>
    </w:p>
    <w:p w14:paraId="620D6CA9" w14:textId="77777777" w:rsidR="007035EF" w:rsidRPr="007035EF" w:rsidRDefault="007035EF" w:rsidP="007035EF">
      <w:r w:rsidRPr="007035EF">
        <w:rPr>
          <w:b/>
          <w:bCs/>
        </w:rPr>
        <w:t>Description:</w:t>
      </w:r>
      <w:r w:rsidRPr="007035EF">
        <w:br/>
        <w:t>Fetch the student by ID, change the status field only, and save the updated entity.</w:t>
      </w:r>
    </w:p>
    <w:p w14:paraId="380E88C7" w14:textId="77777777" w:rsidR="007035EF" w:rsidRPr="007035EF" w:rsidRDefault="007035EF" w:rsidP="007035EF">
      <w:r w:rsidRPr="007035EF">
        <w:rPr>
          <w:b/>
          <w:bCs/>
        </w:rPr>
        <w:t>Example Goal:</w:t>
      </w:r>
    </w:p>
    <w:p w14:paraId="20A21E06" w14:textId="77777777" w:rsidR="007035EF" w:rsidRPr="007035EF" w:rsidRDefault="007035EF" w:rsidP="007035EF">
      <w:r w:rsidRPr="007035EF">
        <w:t xml:space="preserve">public Student </w:t>
      </w:r>
      <w:proofErr w:type="spellStart"/>
      <w:proofErr w:type="gramStart"/>
      <w:r w:rsidRPr="007035EF">
        <w:t>updateStatus</w:t>
      </w:r>
      <w:proofErr w:type="spellEnd"/>
      <w:r w:rsidRPr="007035EF">
        <w:t>(</w:t>
      </w:r>
      <w:proofErr w:type="gramEnd"/>
      <w:r w:rsidRPr="007035EF">
        <w:t xml:space="preserve">Long id, </w:t>
      </w:r>
      <w:proofErr w:type="spellStart"/>
      <w:r w:rsidRPr="007035EF">
        <w:t>boolean</w:t>
      </w:r>
      <w:proofErr w:type="spellEnd"/>
      <w:r w:rsidRPr="007035EF">
        <w:t xml:space="preserve"> status)</w:t>
      </w:r>
    </w:p>
    <w:p w14:paraId="06669CF5" w14:textId="77777777" w:rsidR="007035EF" w:rsidRPr="007035EF" w:rsidRDefault="007035EF" w:rsidP="007035EF">
      <w:r w:rsidRPr="007035EF">
        <w:pict w14:anchorId="2ABAA36E">
          <v:rect id="_x0000_i1076" style="width:0;height:1.5pt" o:hralign="center" o:hrstd="t" o:hr="t" fillcolor="#a0a0a0" stroked="f"/>
        </w:pict>
      </w:r>
    </w:p>
    <w:p w14:paraId="29A00F23" w14:textId="1749B4AD" w:rsidR="007035EF" w:rsidRPr="007035EF" w:rsidRDefault="007035EF" w:rsidP="007035EF">
      <w:pPr>
        <w:pStyle w:val="ListParagraph"/>
        <w:numPr>
          <w:ilvl w:val="0"/>
          <w:numId w:val="1"/>
        </w:numPr>
        <w:rPr>
          <w:b/>
          <w:bCs/>
        </w:rPr>
      </w:pPr>
      <w:r w:rsidRPr="007035EF">
        <w:rPr>
          <w:b/>
          <w:bCs/>
        </w:rPr>
        <w:t xml:space="preserve">Increment a </w:t>
      </w:r>
      <w:proofErr w:type="gramStart"/>
      <w:r w:rsidRPr="007035EF">
        <w:rPr>
          <w:b/>
          <w:bCs/>
        </w:rPr>
        <w:t>Student’s</w:t>
      </w:r>
      <w:proofErr w:type="gramEnd"/>
      <w:r w:rsidRPr="007035EF">
        <w:rPr>
          <w:b/>
          <w:bCs/>
        </w:rPr>
        <w:t xml:space="preserve"> marks by 5 and save the updated value</w:t>
      </w:r>
    </w:p>
    <w:p w14:paraId="7C718B07" w14:textId="77777777" w:rsidR="007035EF" w:rsidRPr="007035EF" w:rsidRDefault="007035EF" w:rsidP="007035EF">
      <w:r w:rsidRPr="007035EF">
        <w:rPr>
          <w:b/>
          <w:bCs/>
        </w:rPr>
        <w:t>Description:</w:t>
      </w:r>
      <w:r w:rsidRPr="007035EF">
        <w:br/>
        <w:t xml:space="preserve">Write a method that loads the student using </w:t>
      </w:r>
      <w:proofErr w:type="spellStart"/>
      <w:proofErr w:type="gramStart"/>
      <w:r w:rsidRPr="007035EF">
        <w:t>findById</w:t>
      </w:r>
      <w:proofErr w:type="spellEnd"/>
      <w:r w:rsidRPr="007035EF">
        <w:t>(</w:t>
      </w:r>
      <w:proofErr w:type="gramEnd"/>
      <w:r w:rsidRPr="007035EF">
        <w:t>), adds 5 marks to the existing value, and saves the updated student.</w:t>
      </w:r>
    </w:p>
    <w:p w14:paraId="2AEF792A" w14:textId="77777777" w:rsidR="007035EF" w:rsidRPr="007035EF" w:rsidRDefault="007035EF" w:rsidP="007035EF">
      <w:r w:rsidRPr="007035EF">
        <w:rPr>
          <w:b/>
          <w:bCs/>
        </w:rPr>
        <w:t>Example Goal:</w:t>
      </w:r>
    </w:p>
    <w:p w14:paraId="40081035" w14:textId="77777777" w:rsidR="007035EF" w:rsidRPr="007035EF" w:rsidRDefault="007035EF" w:rsidP="007035EF">
      <w:r w:rsidRPr="007035EF">
        <w:t xml:space="preserve">public Student </w:t>
      </w:r>
      <w:proofErr w:type="spellStart"/>
      <w:proofErr w:type="gramStart"/>
      <w:r w:rsidRPr="007035EF">
        <w:t>increaseMarks</w:t>
      </w:r>
      <w:proofErr w:type="spellEnd"/>
      <w:r w:rsidRPr="007035EF">
        <w:t>(</w:t>
      </w:r>
      <w:proofErr w:type="gramEnd"/>
      <w:r w:rsidRPr="007035EF">
        <w:t>Long id)</w:t>
      </w:r>
    </w:p>
    <w:p w14:paraId="106293D4" w14:textId="77777777" w:rsidR="007035EF" w:rsidRPr="007035EF" w:rsidRDefault="007035EF" w:rsidP="007035EF">
      <w:r w:rsidRPr="007035EF">
        <w:pict w14:anchorId="551C7CD7">
          <v:rect id="_x0000_i1077" style="width:0;height:1.5pt" o:hralign="center" o:hrstd="t" o:hr="t" fillcolor="#a0a0a0" stroked="f"/>
        </w:pict>
      </w:r>
    </w:p>
    <w:p w14:paraId="30CDE5F0" w14:textId="6474D023" w:rsidR="007035EF" w:rsidRPr="007035EF" w:rsidRDefault="007035EF" w:rsidP="007035EF">
      <w:pPr>
        <w:pStyle w:val="ListParagraph"/>
        <w:numPr>
          <w:ilvl w:val="0"/>
          <w:numId w:val="1"/>
        </w:numPr>
        <w:rPr>
          <w:b/>
          <w:bCs/>
        </w:rPr>
      </w:pPr>
      <w:r w:rsidRPr="007035EF">
        <w:rPr>
          <w:b/>
          <w:bCs/>
        </w:rPr>
        <w:t>Assign a Student to a Course (Many-to-One) using JPA entity mapping</w:t>
      </w:r>
    </w:p>
    <w:p w14:paraId="65FAEB52" w14:textId="77777777" w:rsidR="007035EF" w:rsidRPr="007035EF" w:rsidRDefault="007035EF" w:rsidP="007035EF">
      <w:r w:rsidRPr="007035EF">
        <w:rPr>
          <w:b/>
          <w:bCs/>
        </w:rPr>
        <w:t>Description:</w:t>
      </w:r>
      <w:r w:rsidRPr="007035EF">
        <w:br/>
        <w:t>Fetch student → fetch course → set course → save student.</w:t>
      </w:r>
      <w:r w:rsidRPr="007035EF">
        <w:br/>
        <w:t>This teaches beginners entity relationships instead of query logic.</w:t>
      </w:r>
    </w:p>
    <w:p w14:paraId="66229F66" w14:textId="77777777" w:rsidR="007035EF" w:rsidRPr="007035EF" w:rsidRDefault="007035EF" w:rsidP="007035EF">
      <w:r w:rsidRPr="007035EF">
        <w:rPr>
          <w:b/>
          <w:bCs/>
        </w:rPr>
        <w:t>Example Goal:</w:t>
      </w:r>
    </w:p>
    <w:p w14:paraId="5949FA7F" w14:textId="77777777" w:rsidR="007035EF" w:rsidRPr="007035EF" w:rsidRDefault="007035EF" w:rsidP="007035EF">
      <w:r w:rsidRPr="007035EF">
        <w:t xml:space="preserve">public Student </w:t>
      </w:r>
      <w:proofErr w:type="spellStart"/>
      <w:proofErr w:type="gramStart"/>
      <w:r w:rsidRPr="007035EF">
        <w:t>assignCourse</w:t>
      </w:r>
      <w:proofErr w:type="spellEnd"/>
      <w:r w:rsidRPr="007035EF">
        <w:t>(</w:t>
      </w:r>
      <w:proofErr w:type="gramEnd"/>
      <w:r w:rsidRPr="007035EF">
        <w:t xml:space="preserve">Long </w:t>
      </w:r>
      <w:proofErr w:type="spellStart"/>
      <w:r w:rsidRPr="007035EF">
        <w:t>studentId</w:t>
      </w:r>
      <w:proofErr w:type="spellEnd"/>
      <w:r w:rsidRPr="007035EF">
        <w:t xml:space="preserve">, Long </w:t>
      </w:r>
      <w:proofErr w:type="spellStart"/>
      <w:r w:rsidRPr="007035EF">
        <w:t>courseId</w:t>
      </w:r>
      <w:proofErr w:type="spellEnd"/>
      <w:r w:rsidRPr="007035EF">
        <w:t>)</w:t>
      </w:r>
    </w:p>
    <w:p w14:paraId="061BD04D" w14:textId="77777777" w:rsidR="007035EF" w:rsidRDefault="007035EF" w:rsidP="007035EF">
      <w:r w:rsidRPr="007035EF">
        <w:pict w14:anchorId="40EE21B1">
          <v:rect id="_x0000_i1078" style="width:0;height:1.5pt" o:hralign="center" o:hrstd="t" o:hr="t" fillcolor="#a0a0a0" stroked="f"/>
        </w:pict>
      </w:r>
    </w:p>
    <w:p w14:paraId="45AE9889" w14:textId="77777777" w:rsidR="007035EF" w:rsidRDefault="007035EF" w:rsidP="007035EF"/>
    <w:p w14:paraId="6FBB3E8C" w14:textId="77777777" w:rsidR="007035EF" w:rsidRPr="007035EF" w:rsidRDefault="007035EF" w:rsidP="007035EF"/>
    <w:p w14:paraId="7412DE9B" w14:textId="1FF1018C" w:rsidR="007035EF" w:rsidRPr="007035EF" w:rsidRDefault="007035EF" w:rsidP="007035EF">
      <w:pPr>
        <w:pStyle w:val="ListParagraph"/>
        <w:numPr>
          <w:ilvl w:val="0"/>
          <w:numId w:val="1"/>
        </w:numPr>
        <w:rPr>
          <w:b/>
          <w:bCs/>
        </w:rPr>
      </w:pPr>
      <w:r w:rsidRPr="007035EF">
        <w:rPr>
          <w:b/>
          <w:bCs/>
        </w:rPr>
        <w:lastRenderedPageBreak/>
        <w:t>Remove a Course from a Student (set course to null)</w:t>
      </w:r>
    </w:p>
    <w:p w14:paraId="12F2C8D6" w14:textId="77777777" w:rsidR="007035EF" w:rsidRPr="007035EF" w:rsidRDefault="007035EF" w:rsidP="007035EF">
      <w:r w:rsidRPr="007035EF">
        <w:rPr>
          <w:b/>
          <w:bCs/>
        </w:rPr>
        <w:t>Description:</w:t>
      </w:r>
      <w:r w:rsidRPr="007035EF">
        <w:br/>
        <w:t xml:space="preserve">Find the student, set </w:t>
      </w:r>
      <w:proofErr w:type="spellStart"/>
      <w:proofErr w:type="gramStart"/>
      <w:r w:rsidRPr="007035EF">
        <w:t>student.setCourse</w:t>
      </w:r>
      <w:proofErr w:type="spellEnd"/>
      <w:proofErr w:type="gramEnd"/>
      <w:r w:rsidRPr="007035EF">
        <w:t>(null), then save.</w:t>
      </w:r>
      <w:r w:rsidRPr="007035EF">
        <w:br/>
        <w:t>Simple relationship update using JPA.</w:t>
      </w:r>
    </w:p>
    <w:p w14:paraId="070F7C35" w14:textId="77777777" w:rsidR="007035EF" w:rsidRPr="007035EF" w:rsidRDefault="007035EF" w:rsidP="007035EF">
      <w:r w:rsidRPr="007035EF">
        <w:rPr>
          <w:b/>
          <w:bCs/>
        </w:rPr>
        <w:t>Example Goal:</w:t>
      </w:r>
    </w:p>
    <w:p w14:paraId="781CB526" w14:textId="77777777" w:rsidR="007035EF" w:rsidRPr="007035EF" w:rsidRDefault="007035EF" w:rsidP="007035EF">
      <w:r w:rsidRPr="007035EF">
        <w:t xml:space="preserve">public Student </w:t>
      </w:r>
      <w:proofErr w:type="spellStart"/>
      <w:proofErr w:type="gramStart"/>
      <w:r w:rsidRPr="007035EF">
        <w:t>removeCourse</w:t>
      </w:r>
      <w:proofErr w:type="spellEnd"/>
      <w:r w:rsidRPr="007035EF">
        <w:t>(</w:t>
      </w:r>
      <w:proofErr w:type="gramEnd"/>
      <w:r w:rsidRPr="007035EF">
        <w:t xml:space="preserve">Long </w:t>
      </w:r>
      <w:proofErr w:type="spellStart"/>
      <w:r w:rsidRPr="007035EF">
        <w:t>studentId</w:t>
      </w:r>
      <w:proofErr w:type="spellEnd"/>
      <w:r w:rsidRPr="007035EF">
        <w:t>)</w:t>
      </w:r>
    </w:p>
    <w:p w14:paraId="005E5FFB" w14:textId="77777777" w:rsidR="007035EF" w:rsidRPr="007035EF" w:rsidRDefault="007035EF" w:rsidP="007035EF">
      <w:r w:rsidRPr="007035EF">
        <w:pict w14:anchorId="0A8F5820">
          <v:rect id="_x0000_i1079" style="width:0;height:1.5pt" o:hralign="center" o:hrstd="t" o:hr="t" fillcolor="#a0a0a0" stroked="f"/>
        </w:pict>
      </w:r>
    </w:p>
    <w:p w14:paraId="207CCD6F" w14:textId="13623280" w:rsidR="007035EF" w:rsidRPr="007035EF" w:rsidRDefault="007035EF" w:rsidP="007035EF">
      <w:pPr>
        <w:pStyle w:val="ListParagraph"/>
        <w:numPr>
          <w:ilvl w:val="0"/>
          <w:numId w:val="1"/>
        </w:numPr>
        <w:rPr>
          <w:b/>
          <w:bCs/>
        </w:rPr>
      </w:pPr>
      <w:r w:rsidRPr="007035EF">
        <w:rPr>
          <w:b/>
          <w:bCs/>
        </w:rPr>
        <w:t>Create a method to save a new Student record</w:t>
      </w:r>
    </w:p>
    <w:p w14:paraId="6EE1E1AE" w14:textId="77777777" w:rsidR="007035EF" w:rsidRPr="003D2B3D" w:rsidRDefault="007035EF" w:rsidP="007035EF">
      <w:r w:rsidRPr="003D2B3D">
        <w:rPr>
          <w:b/>
          <w:bCs/>
        </w:rPr>
        <w:t>Description:</w:t>
      </w:r>
      <w:r w:rsidRPr="003D2B3D">
        <w:br/>
        <w:t>Write a Spring JPA method to save a new Student object into the database.</w:t>
      </w:r>
    </w:p>
    <w:p w14:paraId="6A9BBF8D" w14:textId="77777777" w:rsidR="007035EF" w:rsidRPr="003D2B3D" w:rsidRDefault="007035EF" w:rsidP="007035EF">
      <w:r w:rsidRPr="003D2B3D">
        <w:rPr>
          <w:b/>
          <w:bCs/>
        </w:rPr>
        <w:t>Expected understanding:</w:t>
      </w:r>
    </w:p>
    <w:p w14:paraId="7410816D" w14:textId="77777777" w:rsidR="007035EF" w:rsidRPr="003D2B3D" w:rsidRDefault="007035EF" w:rsidP="007035EF">
      <w:pPr>
        <w:numPr>
          <w:ilvl w:val="0"/>
          <w:numId w:val="2"/>
        </w:numPr>
      </w:pPr>
      <w:r w:rsidRPr="003D2B3D">
        <w:t>How @Entity works</w:t>
      </w:r>
    </w:p>
    <w:p w14:paraId="38422071" w14:textId="77777777" w:rsidR="007035EF" w:rsidRPr="003D2B3D" w:rsidRDefault="007035EF" w:rsidP="007035EF">
      <w:pPr>
        <w:numPr>
          <w:ilvl w:val="0"/>
          <w:numId w:val="2"/>
        </w:numPr>
      </w:pPr>
      <w:r w:rsidRPr="003D2B3D">
        <w:t xml:space="preserve">How </w:t>
      </w:r>
      <w:proofErr w:type="spellStart"/>
      <w:r w:rsidRPr="003D2B3D">
        <w:t>JpaRepository.save</w:t>
      </w:r>
      <w:proofErr w:type="spellEnd"/>
      <w:r w:rsidRPr="003D2B3D">
        <w:t>() works</w:t>
      </w:r>
    </w:p>
    <w:p w14:paraId="5BE373FA" w14:textId="77777777" w:rsidR="007035EF" w:rsidRPr="003D2B3D" w:rsidRDefault="007035EF" w:rsidP="007035EF">
      <w:r w:rsidRPr="003D2B3D">
        <w:rPr>
          <w:b/>
          <w:bCs/>
        </w:rPr>
        <w:t>Example:</w:t>
      </w:r>
    </w:p>
    <w:p w14:paraId="3FE5315C" w14:textId="77777777" w:rsidR="007035EF" w:rsidRPr="003D2B3D" w:rsidRDefault="007035EF" w:rsidP="007035EF">
      <w:r w:rsidRPr="003D2B3D">
        <w:t xml:space="preserve">public Student </w:t>
      </w:r>
      <w:proofErr w:type="spellStart"/>
      <w:proofErr w:type="gramStart"/>
      <w:r w:rsidRPr="003D2B3D">
        <w:t>saveStudent</w:t>
      </w:r>
      <w:proofErr w:type="spellEnd"/>
      <w:r w:rsidRPr="003D2B3D">
        <w:t>(</w:t>
      </w:r>
      <w:proofErr w:type="gramEnd"/>
      <w:r w:rsidRPr="003D2B3D">
        <w:t>Student student)</w:t>
      </w:r>
    </w:p>
    <w:p w14:paraId="56A373B5" w14:textId="77777777" w:rsidR="007035EF" w:rsidRPr="003D2B3D" w:rsidRDefault="007035EF" w:rsidP="007035EF">
      <w:r>
        <w:pict w14:anchorId="2E043421">
          <v:rect id="_x0000_i1095" style="width:0;height:1.5pt" o:hralign="center" o:hrstd="t" o:hr="t" fillcolor="#a0a0a0" stroked="f"/>
        </w:pict>
      </w:r>
    </w:p>
    <w:p w14:paraId="579AC610" w14:textId="63710528" w:rsidR="007035EF" w:rsidRPr="007035EF" w:rsidRDefault="007035EF" w:rsidP="007035EF">
      <w:pPr>
        <w:pStyle w:val="ListParagraph"/>
        <w:numPr>
          <w:ilvl w:val="0"/>
          <w:numId w:val="1"/>
        </w:numPr>
        <w:rPr>
          <w:b/>
          <w:bCs/>
        </w:rPr>
      </w:pPr>
      <w:r w:rsidRPr="007035EF">
        <w:rPr>
          <w:b/>
          <w:bCs/>
        </w:rPr>
        <w:t>Fetch all Students whose age is greater than 18</w:t>
      </w:r>
    </w:p>
    <w:p w14:paraId="67AD2F73" w14:textId="77777777" w:rsidR="007035EF" w:rsidRPr="003D2B3D" w:rsidRDefault="007035EF" w:rsidP="007035EF">
      <w:r w:rsidRPr="003D2B3D">
        <w:rPr>
          <w:b/>
          <w:bCs/>
        </w:rPr>
        <w:t>Description:</w:t>
      </w:r>
      <w:r w:rsidRPr="003D2B3D">
        <w:br/>
        <w:t xml:space="preserve">Use a simple </w:t>
      </w:r>
      <w:r w:rsidRPr="003D2B3D">
        <w:rPr>
          <w:b/>
          <w:bCs/>
        </w:rPr>
        <w:t>custom finder query</w:t>
      </w:r>
      <w:r w:rsidRPr="003D2B3D">
        <w:t xml:space="preserve"> in JPA to get all adult students.</w:t>
      </w:r>
    </w:p>
    <w:p w14:paraId="7A022E3C" w14:textId="77777777" w:rsidR="007035EF" w:rsidRPr="003D2B3D" w:rsidRDefault="007035EF" w:rsidP="007035EF">
      <w:r w:rsidRPr="003D2B3D">
        <w:rPr>
          <w:b/>
          <w:bCs/>
        </w:rPr>
        <w:t>Expected understanding:</w:t>
      </w:r>
    </w:p>
    <w:p w14:paraId="40B49D5F" w14:textId="77777777" w:rsidR="007035EF" w:rsidRPr="003D2B3D" w:rsidRDefault="007035EF" w:rsidP="007035EF">
      <w:pPr>
        <w:numPr>
          <w:ilvl w:val="0"/>
          <w:numId w:val="3"/>
        </w:numPr>
      </w:pPr>
      <w:r w:rsidRPr="003D2B3D">
        <w:t>Derived query methods</w:t>
      </w:r>
    </w:p>
    <w:p w14:paraId="6C061CCD" w14:textId="77777777" w:rsidR="007035EF" w:rsidRPr="003D2B3D" w:rsidRDefault="007035EF" w:rsidP="007035EF">
      <w:pPr>
        <w:numPr>
          <w:ilvl w:val="0"/>
          <w:numId w:val="3"/>
        </w:numPr>
      </w:pPr>
      <w:r w:rsidRPr="003D2B3D">
        <w:t>Returning a list</w:t>
      </w:r>
    </w:p>
    <w:p w14:paraId="418BD5C4" w14:textId="77777777" w:rsidR="007035EF" w:rsidRPr="003D2B3D" w:rsidRDefault="007035EF" w:rsidP="007035EF">
      <w:r w:rsidRPr="003D2B3D">
        <w:rPr>
          <w:b/>
          <w:bCs/>
        </w:rPr>
        <w:t>Example:</w:t>
      </w:r>
    </w:p>
    <w:p w14:paraId="2C948C42" w14:textId="77777777" w:rsidR="007035EF" w:rsidRPr="003D2B3D" w:rsidRDefault="007035EF" w:rsidP="007035EF">
      <w:r w:rsidRPr="003D2B3D">
        <w:t xml:space="preserve">List&lt;Student&gt; </w:t>
      </w:r>
      <w:proofErr w:type="spellStart"/>
      <w:proofErr w:type="gramStart"/>
      <w:r w:rsidRPr="003D2B3D">
        <w:t>findByAgeGreaterThan</w:t>
      </w:r>
      <w:proofErr w:type="spellEnd"/>
      <w:r w:rsidRPr="003D2B3D">
        <w:t>(</w:t>
      </w:r>
      <w:proofErr w:type="gramEnd"/>
      <w:r w:rsidRPr="003D2B3D">
        <w:t>int age</w:t>
      </w:r>
      <w:proofErr w:type="gramStart"/>
      <w:r w:rsidRPr="003D2B3D">
        <w:t>);</w:t>
      </w:r>
      <w:proofErr w:type="gramEnd"/>
    </w:p>
    <w:p w14:paraId="59D58176" w14:textId="77777777" w:rsidR="007035EF" w:rsidRPr="003D2B3D" w:rsidRDefault="007035EF" w:rsidP="007035EF">
      <w:r>
        <w:pict w14:anchorId="7250AAF4">
          <v:rect id="_x0000_i1096" style="width:0;height:1.5pt" o:hralign="center" o:hrstd="t" o:hr="t" fillcolor="#a0a0a0" stroked="f"/>
        </w:pict>
      </w:r>
    </w:p>
    <w:p w14:paraId="6ED482A0" w14:textId="073A91F3" w:rsidR="007035EF" w:rsidRPr="007035EF" w:rsidRDefault="007035EF" w:rsidP="007035EF">
      <w:pPr>
        <w:pStyle w:val="ListParagraph"/>
        <w:numPr>
          <w:ilvl w:val="0"/>
          <w:numId w:val="1"/>
        </w:numPr>
        <w:rPr>
          <w:b/>
          <w:bCs/>
        </w:rPr>
      </w:pPr>
      <w:r w:rsidRPr="007035EF">
        <w:rPr>
          <w:b/>
          <w:bCs/>
        </w:rPr>
        <w:t>Delete a Student by ID and return a message</w:t>
      </w:r>
    </w:p>
    <w:p w14:paraId="69A43081" w14:textId="77777777" w:rsidR="007035EF" w:rsidRDefault="007035EF" w:rsidP="007035EF">
      <w:r w:rsidRPr="003D2B3D">
        <w:rPr>
          <w:b/>
          <w:bCs/>
        </w:rPr>
        <w:t>Description:</w:t>
      </w:r>
      <w:r w:rsidRPr="003D2B3D">
        <w:br/>
        <w:t>Write a JPA method to delete a student based on ID and return</w:t>
      </w:r>
      <w:r w:rsidRPr="003D2B3D">
        <w:br/>
        <w:t>"Deleted Successfully" if deleted, else "Student Not Found".</w:t>
      </w:r>
    </w:p>
    <w:p w14:paraId="3428FF33" w14:textId="77777777" w:rsidR="007035EF" w:rsidRPr="003D2B3D" w:rsidRDefault="007035EF" w:rsidP="007035EF"/>
    <w:p w14:paraId="5AE5B2C8" w14:textId="77777777" w:rsidR="007035EF" w:rsidRPr="003D2B3D" w:rsidRDefault="007035EF" w:rsidP="007035EF">
      <w:r w:rsidRPr="003D2B3D">
        <w:rPr>
          <w:b/>
          <w:bCs/>
        </w:rPr>
        <w:lastRenderedPageBreak/>
        <w:t>Expected understanding:</w:t>
      </w:r>
    </w:p>
    <w:p w14:paraId="39088E67" w14:textId="77777777" w:rsidR="007035EF" w:rsidRPr="003D2B3D" w:rsidRDefault="007035EF" w:rsidP="007035EF">
      <w:pPr>
        <w:numPr>
          <w:ilvl w:val="0"/>
          <w:numId w:val="4"/>
        </w:numPr>
      </w:pPr>
      <w:proofErr w:type="spellStart"/>
      <w:r w:rsidRPr="003D2B3D">
        <w:t>findById</w:t>
      </w:r>
      <w:proofErr w:type="spellEnd"/>
      <w:r w:rsidRPr="003D2B3D">
        <w:t>(id)</w:t>
      </w:r>
    </w:p>
    <w:p w14:paraId="184BE6E7" w14:textId="77777777" w:rsidR="007035EF" w:rsidRPr="003D2B3D" w:rsidRDefault="007035EF" w:rsidP="007035EF">
      <w:pPr>
        <w:numPr>
          <w:ilvl w:val="0"/>
          <w:numId w:val="4"/>
        </w:numPr>
      </w:pPr>
      <w:proofErr w:type="spellStart"/>
      <w:r w:rsidRPr="003D2B3D">
        <w:t>deleteById</w:t>
      </w:r>
      <w:proofErr w:type="spellEnd"/>
      <w:r w:rsidRPr="003D2B3D">
        <w:t>(id)</w:t>
      </w:r>
    </w:p>
    <w:p w14:paraId="32E5EB75" w14:textId="77777777" w:rsidR="007035EF" w:rsidRPr="003D2B3D" w:rsidRDefault="007035EF" w:rsidP="007035EF">
      <w:pPr>
        <w:numPr>
          <w:ilvl w:val="0"/>
          <w:numId w:val="4"/>
        </w:numPr>
      </w:pPr>
      <w:r w:rsidRPr="003D2B3D">
        <w:t>Exception handling</w:t>
      </w:r>
    </w:p>
    <w:p w14:paraId="3986C28B" w14:textId="77777777" w:rsidR="007035EF" w:rsidRPr="003D2B3D" w:rsidRDefault="007035EF" w:rsidP="007035EF">
      <w:r w:rsidRPr="003D2B3D">
        <w:rPr>
          <w:b/>
          <w:bCs/>
        </w:rPr>
        <w:t>Example:</w:t>
      </w:r>
    </w:p>
    <w:p w14:paraId="01E21C93" w14:textId="77777777" w:rsidR="007035EF" w:rsidRPr="003D2B3D" w:rsidRDefault="007035EF" w:rsidP="007035EF">
      <w:r w:rsidRPr="003D2B3D">
        <w:t xml:space="preserve">public String </w:t>
      </w:r>
      <w:proofErr w:type="spellStart"/>
      <w:proofErr w:type="gramStart"/>
      <w:r w:rsidRPr="003D2B3D">
        <w:t>deleteStudentById</w:t>
      </w:r>
      <w:proofErr w:type="spellEnd"/>
      <w:r w:rsidRPr="003D2B3D">
        <w:t>(</w:t>
      </w:r>
      <w:proofErr w:type="gramEnd"/>
      <w:r w:rsidRPr="003D2B3D">
        <w:t>Long id)</w:t>
      </w:r>
    </w:p>
    <w:p w14:paraId="5A6EF138" w14:textId="77777777" w:rsidR="007035EF" w:rsidRPr="003D2B3D" w:rsidRDefault="007035EF" w:rsidP="007035EF">
      <w:r>
        <w:pict w14:anchorId="1BBB5219">
          <v:rect id="_x0000_i1097" style="width:0;height:1.5pt" o:hralign="center" o:hrstd="t" o:hr="t" fillcolor="#a0a0a0" stroked="f"/>
        </w:pict>
      </w:r>
    </w:p>
    <w:p w14:paraId="6D28C590" w14:textId="73085B1D" w:rsidR="007035EF" w:rsidRPr="007035EF" w:rsidRDefault="007035EF" w:rsidP="007035EF">
      <w:pPr>
        <w:pStyle w:val="ListParagraph"/>
        <w:numPr>
          <w:ilvl w:val="0"/>
          <w:numId w:val="1"/>
        </w:numPr>
        <w:rPr>
          <w:b/>
          <w:bCs/>
        </w:rPr>
      </w:pPr>
      <w:r w:rsidRPr="007035EF">
        <w:rPr>
          <w:b/>
          <w:bCs/>
        </w:rPr>
        <w:t xml:space="preserve">Update only the </w:t>
      </w:r>
      <w:proofErr w:type="gramStart"/>
      <w:r w:rsidRPr="007035EF">
        <w:rPr>
          <w:b/>
          <w:bCs/>
        </w:rPr>
        <w:t>Student’s</w:t>
      </w:r>
      <w:proofErr w:type="gramEnd"/>
      <w:r w:rsidRPr="007035EF">
        <w:rPr>
          <w:b/>
          <w:bCs/>
        </w:rPr>
        <w:t xml:space="preserve"> email using JPA</w:t>
      </w:r>
    </w:p>
    <w:p w14:paraId="50301C73" w14:textId="77777777" w:rsidR="007035EF" w:rsidRPr="003D2B3D" w:rsidRDefault="007035EF" w:rsidP="007035EF">
      <w:r w:rsidRPr="003D2B3D">
        <w:rPr>
          <w:b/>
          <w:bCs/>
        </w:rPr>
        <w:t>Description:</w:t>
      </w:r>
      <w:r w:rsidRPr="003D2B3D">
        <w:br/>
      </w:r>
      <w:r w:rsidRPr="00927292">
        <w:t>The method should fetch the student, update only the email field, and save the changes.</w:t>
      </w:r>
    </w:p>
    <w:p w14:paraId="60C03A6C" w14:textId="77777777" w:rsidR="007035EF" w:rsidRPr="003D2B3D" w:rsidRDefault="007035EF" w:rsidP="007035EF">
      <w:r w:rsidRPr="003D2B3D">
        <w:rPr>
          <w:b/>
          <w:bCs/>
        </w:rPr>
        <w:t>Expected understanding:</w:t>
      </w:r>
    </w:p>
    <w:p w14:paraId="498E287C" w14:textId="77777777" w:rsidR="007035EF" w:rsidRDefault="007035EF" w:rsidP="007035EF">
      <w:pPr>
        <w:numPr>
          <w:ilvl w:val="0"/>
          <w:numId w:val="5"/>
        </w:numPr>
      </w:pPr>
      <w:proofErr w:type="gramStart"/>
      <w:r w:rsidRPr="006C37C2">
        <w:t>find(</w:t>
      </w:r>
      <w:proofErr w:type="gramEnd"/>
      <w:r w:rsidRPr="006C37C2">
        <w:t xml:space="preserve">) and </w:t>
      </w:r>
      <w:proofErr w:type="gramStart"/>
      <w:r w:rsidRPr="006C37C2">
        <w:t>merge(</w:t>
      </w:r>
      <w:proofErr w:type="gramEnd"/>
      <w:r w:rsidRPr="006C37C2">
        <w:t>)</w:t>
      </w:r>
    </w:p>
    <w:p w14:paraId="6DB4026C" w14:textId="77777777" w:rsidR="007035EF" w:rsidRPr="003D2B3D" w:rsidRDefault="007035EF" w:rsidP="007035EF">
      <w:r w:rsidRPr="003D2B3D">
        <w:rPr>
          <w:b/>
          <w:bCs/>
        </w:rPr>
        <w:t>Example:</w:t>
      </w:r>
    </w:p>
    <w:p w14:paraId="2DCDE039" w14:textId="77777777" w:rsidR="007035EF" w:rsidRPr="003D2B3D" w:rsidRDefault="007035EF" w:rsidP="007035EF">
      <w:r w:rsidRPr="008868B6">
        <w:t xml:space="preserve">public Student </w:t>
      </w:r>
      <w:proofErr w:type="spellStart"/>
      <w:proofErr w:type="gramStart"/>
      <w:r w:rsidRPr="008868B6">
        <w:t>updateEmail</w:t>
      </w:r>
      <w:proofErr w:type="spellEnd"/>
      <w:r w:rsidRPr="008868B6">
        <w:t>(</w:t>
      </w:r>
      <w:proofErr w:type="gramEnd"/>
      <w:r w:rsidRPr="008868B6">
        <w:t xml:space="preserve">Long id, String </w:t>
      </w:r>
      <w:proofErr w:type="spellStart"/>
      <w:r w:rsidRPr="008868B6">
        <w:t>newEmail</w:t>
      </w:r>
      <w:proofErr w:type="spellEnd"/>
      <w:r w:rsidRPr="008868B6">
        <w:t>)</w:t>
      </w:r>
      <w:r>
        <w:pict w14:anchorId="7C493B81">
          <v:rect id="_x0000_i1098" style="width:0;height:1.5pt" o:hralign="center" o:hrstd="t" o:hr="t" fillcolor="#a0a0a0" stroked="f"/>
        </w:pict>
      </w:r>
    </w:p>
    <w:p w14:paraId="4E1FAF44" w14:textId="403E269B" w:rsidR="007035EF" w:rsidRPr="007035EF" w:rsidRDefault="007035EF" w:rsidP="007035EF">
      <w:pPr>
        <w:pStyle w:val="ListParagraph"/>
        <w:numPr>
          <w:ilvl w:val="0"/>
          <w:numId w:val="1"/>
        </w:numPr>
        <w:rPr>
          <w:b/>
          <w:bCs/>
        </w:rPr>
      </w:pPr>
      <w:r w:rsidRPr="007035EF">
        <w:rPr>
          <w:b/>
          <w:bCs/>
        </w:rPr>
        <w:t>Fetch all Students who belong to a specific Department (One-to-Many Relationship)</w:t>
      </w:r>
    </w:p>
    <w:p w14:paraId="3093A543" w14:textId="77777777" w:rsidR="007035EF" w:rsidRPr="003D2B3D" w:rsidRDefault="007035EF" w:rsidP="007035EF">
      <w:r w:rsidRPr="003D2B3D">
        <w:rPr>
          <w:b/>
          <w:bCs/>
        </w:rPr>
        <w:t>Description:</w:t>
      </w:r>
      <w:r w:rsidRPr="003D2B3D">
        <w:br/>
        <w:t>Create entities:</w:t>
      </w:r>
    </w:p>
    <w:p w14:paraId="2B37C1D9" w14:textId="77777777" w:rsidR="007035EF" w:rsidRPr="003D2B3D" w:rsidRDefault="007035EF" w:rsidP="007035EF">
      <w:pPr>
        <w:numPr>
          <w:ilvl w:val="0"/>
          <w:numId w:val="6"/>
        </w:numPr>
      </w:pPr>
      <w:r w:rsidRPr="003D2B3D">
        <w:t>Department</w:t>
      </w:r>
    </w:p>
    <w:p w14:paraId="151478C0" w14:textId="77777777" w:rsidR="007035EF" w:rsidRPr="003D2B3D" w:rsidRDefault="007035EF" w:rsidP="007035EF">
      <w:pPr>
        <w:numPr>
          <w:ilvl w:val="0"/>
          <w:numId w:val="6"/>
        </w:numPr>
      </w:pPr>
      <w:r w:rsidRPr="003D2B3D">
        <w:t>Student</w:t>
      </w:r>
    </w:p>
    <w:p w14:paraId="4D692C33" w14:textId="77777777" w:rsidR="007035EF" w:rsidRPr="003D2B3D" w:rsidRDefault="007035EF" w:rsidP="007035EF">
      <w:r w:rsidRPr="003D2B3D">
        <w:t>Each department has many students.</w:t>
      </w:r>
    </w:p>
    <w:p w14:paraId="56D1812F" w14:textId="77777777" w:rsidR="007035EF" w:rsidRPr="003D2B3D" w:rsidRDefault="007035EF" w:rsidP="007035EF">
      <w:r w:rsidRPr="003D2B3D">
        <w:t>Write a JPA method to fetch all students by department ID.</w:t>
      </w:r>
    </w:p>
    <w:p w14:paraId="3E55CE0D" w14:textId="77777777" w:rsidR="007035EF" w:rsidRPr="003D2B3D" w:rsidRDefault="007035EF" w:rsidP="007035EF">
      <w:r w:rsidRPr="003D2B3D">
        <w:rPr>
          <w:b/>
          <w:bCs/>
        </w:rPr>
        <w:t>Expected understanding:</w:t>
      </w:r>
    </w:p>
    <w:p w14:paraId="7CCEAABA" w14:textId="77777777" w:rsidR="007035EF" w:rsidRPr="003D2B3D" w:rsidRDefault="007035EF" w:rsidP="007035EF">
      <w:pPr>
        <w:numPr>
          <w:ilvl w:val="0"/>
          <w:numId w:val="7"/>
        </w:numPr>
      </w:pPr>
      <w:r w:rsidRPr="003D2B3D">
        <w:t>Relationships (@OneToMany, @ManyToOne)</w:t>
      </w:r>
    </w:p>
    <w:p w14:paraId="1F7891E4" w14:textId="77777777" w:rsidR="007035EF" w:rsidRPr="003D2B3D" w:rsidRDefault="007035EF" w:rsidP="007035EF">
      <w:pPr>
        <w:numPr>
          <w:ilvl w:val="0"/>
          <w:numId w:val="7"/>
        </w:numPr>
      </w:pPr>
      <w:r w:rsidRPr="003D2B3D">
        <w:t>Custom finder methods</w:t>
      </w:r>
    </w:p>
    <w:p w14:paraId="6F819617" w14:textId="77777777" w:rsidR="007035EF" w:rsidRPr="003D2B3D" w:rsidRDefault="007035EF" w:rsidP="007035EF">
      <w:r w:rsidRPr="003D2B3D">
        <w:rPr>
          <w:b/>
          <w:bCs/>
        </w:rPr>
        <w:t>Example:</w:t>
      </w:r>
    </w:p>
    <w:p w14:paraId="4FEB9241" w14:textId="1B04C147" w:rsidR="00867664" w:rsidRDefault="007035EF">
      <w:r w:rsidRPr="003D2B3D">
        <w:t xml:space="preserve">List&lt;Student&gt; </w:t>
      </w:r>
      <w:proofErr w:type="spellStart"/>
      <w:proofErr w:type="gramStart"/>
      <w:r w:rsidRPr="003D2B3D">
        <w:t>findByDepartmentId</w:t>
      </w:r>
      <w:proofErr w:type="spellEnd"/>
      <w:r w:rsidRPr="003D2B3D">
        <w:t>(</w:t>
      </w:r>
      <w:proofErr w:type="gramEnd"/>
      <w:r w:rsidRPr="003D2B3D">
        <w:t xml:space="preserve">Long </w:t>
      </w:r>
      <w:proofErr w:type="spellStart"/>
      <w:r w:rsidRPr="003D2B3D">
        <w:t>deptId</w:t>
      </w:r>
      <w:proofErr w:type="spellEnd"/>
      <w:proofErr w:type="gramStart"/>
      <w:r w:rsidRPr="003D2B3D">
        <w:t>);</w:t>
      </w:r>
      <w:proofErr w:type="gramEnd"/>
    </w:p>
    <w:sectPr w:rsidR="00867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07025"/>
    <w:multiLevelType w:val="multilevel"/>
    <w:tmpl w:val="3A8E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647C0"/>
    <w:multiLevelType w:val="multilevel"/>
    <w:tmpl w:val="8D6A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D15FD"/>
    <w:multiLevelType w:val="multilevel"/>
    <w:tmpl w:val="6970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F2671"/>
    <w:multiLevelType w:val="hybridMultilevel"/>
    <w:tmpl w:val="CEBCA8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962422"/>
    <w:multiLevelType w:val="multilevel"/>
    <w:tmpl w:val="AC9A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3C59AF"/>
    <w:multiLevelType w:val="multilevel"/>
    <w:tmpl w:val="9E78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B171ED"/>
    <w:multiLevelType w:val="multilevel"/>
    <w:tmpl w:val="BDB6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839274">
    <w:abstractNumId w:val="3"/>
  </w:num>
  <w:num w:numId="2" w16cid:durableId="2040929740">
    <w:abstractNumId w:val="1"/>
  </w:num>
  <w:num w:numId="3" w16cid:durableId="429353877">
    <w:abstractNumId w:val="4"/>
  </w:num>
  <w:num w:numId="4" w16cid:durableId="2061897758">
    <w:abstractNumId w:val="6"/>
  </w:num>
  <w:num w:numId="5" w16cid:durableId="65150782">
    <w:abstractNumId w:val="0"/>
  </w:num>
  <w:num w:numId="6" w16cid:durableId="275721206">
    <w:abstractNumId w:val="5"/>
  </w:num>
  <w:num w:numId="7" w16cid:durableId="1563636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4BE"/>
    <w:rsid w:val="000C66FF"/>
    <w:rsid w:val="0025541C"/>
    <w:rsid w:val="003E18D5"/>
    <w:rsid w:val="005664BE"/>
    <w:rsid w:val="007035EF"/>
    <w:rsid w:val="00867664"/>
    <w:rsid w:val="009B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06A1E"/>
  <w15:chartTrackingRefBased/>
  <w15:docId w15:val="{3B550761-5094-4418-9F80-E95947FB0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5EF"/>
  </w:style>
  <w:style w:type="paragraph" w:styleId="Heading1">
    <w:name w:val="heading 1"/>
    <w:basedOn w:val="Normal"/>
    <w:next w:val="Normal"/>
    <w:link w:val="Heading1Char"/>
    <w:uiPriority w:val="9"/>
    <w:qFormat/>
    <w:rsid w:val="00566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4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440</Words>
  <Characters>2320</Characters>
  <Application>Microsoft Office Word</Application>
  <DocSecurity>0</DocSecurity>
  <Lines>74</Lines>
  <Paragraphs>48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Pravinkumar Raja(UST-HealthProof,IN)</dc:creator>
  <cp:keywords/>
  <dc:description/>
  <cp:lastModifiedBy>Pravinkumar Raja(UST-HealthProof,IN)</cp:lastModifiedBy>
  <cp:revision>3</cp:revision>
  <dcterms:created xsi:type="dcterms:W3CDTF">2025-12-04T15:16:00Z</dcterms:created>
  <dcterms:modified xsi:type="dcterms:W3CDTF">2025-12-04T15:19:00Z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2025-12-04T15:19:23Z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32276760-f3b3-4892-8937-dda906e4f221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