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481" w:rsidRDefault="00621481" w:rsidP="0062148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333333"/>
        </w:rPr>
      </w:pPr>
    </w:p>
    <w:p w:rsidR="00621481" w:rsidRDefault="00621481" w:rsidP="0062148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Style w:val="Strong"/>
          <w:rFonts w:ascii="Roboto" w:hAnsi="Roboto"/>
          <w:color w:val="333333"/>
        </w:rPr>
        <w:t>Based On the Below Student table We are Written All the Queries.</w:t>
      </w:r>
    </w:p>
    <w:p w:rsidR="00621481" w:rsidRDefault="00621481" w:rsidP="00621481">
      <w:pPr>
        <w:pStyle w:val="NormalWeb"/>
        <w:shd w:val="clear" w:color="auto" w:fill="FFFFFF"/>
        <w:spacing w:before="0" w:beforeAutospacing="0" w:after="75" w:afterAutospacing="0"/>
        <w:jc w:val="center"/>
        <w:rPr>
          <w:rFonts w:ascii="Roboto" w:hAnsi="Roboto"/>
          <w:color w:val="333333"/>
        </w:rPr>
      </w:pPr>
      <w:r>
        <w:rPr>
          <w:rFonts w:ascii="Roboto" w:hAnsi="Roboto"/>
          <w:noProof/>
          <w:color w:val="333333"/>
        </w:rPr>
        <w:drawing>
          <wp:inline distT="0" distB="0" distL="0" distR="0" wp14:anchorId="334461FB" wp14:editId="616FB6F1">
            <wp:extent cx="1971675" cy="2962275"/>
            <wp:effectExtent l="0" t="0" r="9525" b="9525"/>
            <wp:docPr id="1" name="Picture 1" descr="Studen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ent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481" w:rsidRDefault="00621481" w:rsidP="00621481"/>
    <w:p w:rsidR="00370D10" w:rsidRDefault="00370D10" w:rsidP="00370D1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Strong"/>
          <w:rFonts w:ascii="Roboto" w:hAnsi="Roboto" w:cs="Arial"/>
          <w:color w:val="333333"/>
        </w:rPr>
        <w:t>Question 1. Query To Find Second Highest Marks Of A Student?</w:t>
      </w:r>
    </w:p>
    <w:p w:rsidR="00370D10" w:rsidRDefault="00370D10" w:rsidP="00621481"/>
    <w:p w:rsidR="00621481" w:rsidRDefault="00621481" w:rsidP="0062148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Style w:val="Strong"/>
          <w:rFonts w:ascii="Roboto" w:hAnsi="Roboto"/>
          <w:color w:val="333333"/>
        </w:rPr>
        <w:t>Question 2. Query To Find Duplicate Rows In Table?</w:t>
      </w:r>
    </w:p>
    <w:p w:rsidR="00621481" w:rsidRDefault="00621481" w:rsidP="00621481"/>
    <w:p w:rsidR="00621481" w:rsidRDefault="00621481" w:rsidP="0062148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Style w:val="Strong"/>
          <w:rFonts w:ascii="Roboto" w:hAnsi="Roboto"/>
          <w:color w:val="333333"/>
        </w:rPr>
        <w:t>Question 3. What Is The Query To Fetch First Record From Student Table?</w:t>
      </w:r>
    </w:p>
    <w:p w:rsidR="00621481" w:rsidRDefault="00621481" w:rsidP="00621481"/>
    <w:p w:rsidR="00621481" w:rsidRDefault="00621481" w:rsidP="0062148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Style w:val="Strong"/>
          <w:rFonts w:ascii="Roboto" w:hAnsi="Roboto"/>
          <w:color w:val="333333"/>
        </w:rPr>
        <w:t>Question 4. What Is The Query To Fetch Last Record From The Student Table?</w:t>
      </w:r>
    </w:p>
    <w:p w:rsidR="00621481" w:rsidRDefault="00621481" w:rsidP="00621481"/>
    <w:p w:rsidR="00621481" w:rsidRDefault="00621481" w:rsidP="0062148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Style w:val="Strong"/>
          <w:rFonts w:ascii="Roboto" w:hAnsi="Roboto"/>
          <w:color w:val="333333"/>
        </w:rPr>
        <w:t>Question 5. What Is Query To Display First 4 Records From Student  Table?</w:t>
      </w:r>
    </w:p>
    <w:p w:rsidR="00621481" w:rsidRDefault="00621481" w:rsidP="00621481"/>
    <w:p w:rsidR="00621481" w:rsidRDefault="00621481" w:rsidP="0062148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Style w:val="Strong"/>
          <w:rFonts w:ascii="Roboto" w:hAnsi="Roboto"/>
          <w:color w:val="333333"/>
        </w:rPr>
        <w:t>Question 6. What Is Query To Display Last 3 Records From Student Table?</w:t>
      </w:r>
    </w:p>
    <w:p w:rsidR="00621481" w:rsidRDefault="00621481" w:rsidP="00621481"/>
    <w:p w:rsidR="00621481" w:rsidRDefault="00621481" w:rsidP="0062148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Style w:val="Strong"/>
          <w:rFonts w:ascii="Roboto" w:hAnsi="Roboto"/>
          <w:color w:val="333333"/>
        </w:rPr>
        <w:t>Question 7. What Is Query To Display Nth Record From Student Table?</w:t>
      </w:r>
    </w:p>
    <w:p w:rsidR="00621481" w:rsidRDefault="00621481" w:rsidP="0062148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333333"/>
        </w:rPr>
      </w:pPr>
    </w:p>
    <w:p w:rsidR="00621481" w:rsidRDefault="00621481" w:rsidP="0062148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333333"/>
        </w:rPr>
      </w:pPr>
      <w:r>
        <w:rPr>
          <w:rStyle w:val="Strong"/>
          <w:rFonts w:ascii="Roboto" w:hAnsi="Roboto"/>
          <w:color w:val="333333"/>
        </w:rPr>
        <w:t>Question 8. How To Get 3 Highest Marks From Student Table?</w:t>
      </w:r>
    </w:p>
    <w:p w:rsidR="00370D10" w:rsidRDefault="00370D10" w:rsidP="0062148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333333"/>
        </w:rPr>
      </w:pPr>
    </w:p>
    <w:p w:rsidR="00370D10" w:rsidRDefault="00370D10" w:rsidP="0062148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333333"/>
        </w:rPr>
      </w:pPr>
      <w:r w:rsidRPr="00370D10">
        <w:rPr>
          <w:rStyle w:val="Strong"/>
          <w:rFonts w:ascii="Roboto" w:hAnsi="Roboto"/>
          <w:color w:val="333333"/>
        </w:rPr>
        <w:t>Question 9. How To Display Odd Rows In Student Table?</w:t>
      </w:r>
    </w:p>
    <w:p w:rsidR="00621481" w:rsidRDefault="00621481" w:rsidP="00621481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:rsidR="00621481" w:rsidRPr="00351069" w:rsidRDefault="00621481" w:rsidP="0062148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351069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Question 10. How To Display Even Rows In Student Table?</w:t>
      </w:r>
    </w:p>
    <w:p w:rsidR="00621481" w:rsidRDefault="00621481" w:rsidP="0062148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621481" w:rsidRPr="00351069" w:rsidRDefault="00621481" w:rsidP="0062148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351069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Question 11. How Can I Create Table With Same Structure Of Student Table?</w:t>
      </w:r>
    </w:p>
    <w:p w:rsidR="00621481" w:rsidRDefault="00621481" w:rsidP="0062148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621481" w:rsidRDefault="00621481" w:rsidP="0062148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  <w:r w:rsidRPr="00351069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Question 12. Select All Records From Student Table Whose Name Is ‘abhi’ And ‘geethasri’.</w:t>
      </w:r>
    </w:p>
    <w:p w:rsidR="00621481" w:rsidRDefault="00621481" w:rsidP="0062148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621481" w:rsidRDefault="00621481" w:rsidP="0062148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lastRenderedPageBreak/>
        <w:t>Question 13:</w:t>
      </w:r>
    </w:p>
    <w:p w:rsidR="00621481" w:rsidRDefault="00621481" w:rsidP="0062148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621481" w:rsidRDefault="00370D10" w:rsidP="0062148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D54BD33" wp14:editId="1C72D26C">
            <wp:extent cx="4619625" cy="1409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81" w:rsidRPr="00351069" w:rsidRDefault="00621481" w:rsidP="0062148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621481" w:rsidRPr="00370D10" w:rsidRDefault="00370D10" w:rsidP="0062148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  <w:r w:rsidRPr="00370D1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Questions 14:</w:t>
      </w:r>
    </w:p>
    <w:p w:rsidR="00621481" w:rsidRDefault="00621481" w:rsidP="00621481"/>
    <w:p w:rsidR="00621481" w:rsidRDefault="00FE0B37" w:rsidP="00621481">
      <w:r>
        <w:rPr>
          <w:noProof/>
        </w:rPr>
        <w:drawing>
          <wp:inline distT="0" distB="0" distL="0" distR="0" wp14:anchorId="1AA570CC" wp14:editId="09F29C06">
            <wp:extent cx="5295900" cy="1676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81" w:rsidRDefault="00621481" w:rsidP="00621481">
      <w:pPr>
        <w:rPr>
          <w:rFonts w:ascii="Courier New" w:eastAsia="Times New Roman" w:hAnsi="Courier New" w:cs="Courier New"/>
          <w:color w:val="657B83"/>
          <w:sz w:val="20"/>
          <w:szCs w:val="20"/>
          <w:shd w:val="clear" w:color="auto" w:fill="FFFFFC"/>
          <w:lang w:eastAsia="en-IN"/>
        </w:rPr>
      </w:pPr>
    </w:p>
    <w:p w:rsidR="00FE0B37" w:rsidRPr="00370D10" w:rsidRDefault="00FE0B37" w:rsidP="00FE0B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  <w:r w:rsidRPr="00370D1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Questions 1</w:t>
      </w:r>
      <w:r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5</w:t>
      </w:r>
      <w:r w:rsidRPr="00370D1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:</w:t>
      </w:r>
    </w:p>
    <w:p w:rsidR="00FE0B37" w:rsidRDefault="00FE0B37" w:rsidP="00621481">
      <w:pPr>
        <w:rPr>
          <w:rFonts w:ascii="Courier New" w:eastAsia="Times New Roman" w:hAnsi="Courier New" w:cs="Courier New"/>
          <w:color w:val="657B83"/>
          <w:sz w:val="20"/>
          <w:szCs w:val="20"/>
          <w:shd w:val="clear" w:color="auto" w:fill="FFFFFC"/>
          <w:lang w:eastAsia="en-IN"/>
        </w:rPr>
      </w:pPr>
    </w:p>
    <w:p w:rsidR="00621481" w:rsidRDefault="00FE0B37" w:rsidP="00621481">
      <w:r>
        <w:rPr>
          <w:noProof/>
        </w:rPr>
        <w:drawing>
          <wp:inline distT="0" distB="0" distL="0" distR="0" wp14:anchorId="1A741E97" wp14:editId="68F0D3A6">
            <wp:extent cx="5286375" cy="2333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81" w:rsidRDefault="00621481" w:rsidP="00621481"/>
    <w:p w:rsidR="00621481" w:rsidRDefault="00621481" w:rsidP="00621481">
      <w:pPr>
        <w:rPr>
          <w:rStyle w:val="hljs-keyword"/>
          <w:rFonts w:ascii="Courier New" w:hAnsi="Courier New" w:cs="Courier New"/>
          <w:color w:val="859900"/>
          <w:sz w:val="20"/>
          <w:szCs w:val="20"/>
          <w:bdr w:val="none" w:sz="0" w:space="0" w:color="auto" w:frame="1"/>
        </w:rPr>
      </w:pPr>
    </w:p>
    <w:p w:rsidR="00FE0B37" w:rsidRDefault="00FE0B37" w:rsidP="00FE0B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FE0B37" w:rsidRDefault="00FE0B37" w:rsidP="00FE0B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FE0B37" w:rsidRDefault="00FE0B37" w:rsidP="00FE0B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FE0B37" w:rsidRDefault="00FE0B37" w:rsidP="00FE0B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FE0B37" w:rsidRDefault="00FE0B37" w:rsidP="00FE0B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FE0B37" w:rsidRPr="00370D10" w:rsidRDefault="00FE0B37" w:rsidP="00FE0B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  <w:r w:rsidRPr="00370D1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lastRenderedPageBreak/>
        <w:t>Questions 1</w:t>
      </w:r>
      <w:r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6</w:t>
      </w:r>
      <w:r w:rsidRPr="00370D1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:</w:t>
      </w:r>
    </w:p>
    <w:p w:rsidR="00621481" w:rsidRDefault="00621481" w:rsidP="00621481"/>
    <w:p w:rsidR="00621481" w:rsidRDefault="00FE0B37" w:rsidP="00621481">
      <w:r>
        <w:rPr>
          <w:noProof/>
        </w:rPr>
        <w:drawing>
          <wp:inline distT="0" distB="0" distL="0" distR="0" wp14:anchorId="28658D91" wp14:editId="5979ADCF">
            <wp:extent cx="5514975" cy="2066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37" w:rsidRDefault="00FE0B37" w:rsidP="00621481"/>
    <w:p w:rsidR="00FE0B37" w:rsidRPr="00370D10" w:rsidRDefault="00FE0B37" w:rsidP="00FE0B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  <w:r w:rsidRPr="00370D1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Questions 1</w:t>
      </w:r>
      <w:r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7</w:t>
      </w:r>
      <w:r w:rsidRPr="00370D1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:</w:t>
      </w:r>
    </w:p>
    <w:p w:rsidR="00FE0B37" w:rsidRDefault="00FE0B37" w:rsidP="00621481"/>
    <w:p w:rsidR="00621481" w:rsidRDefault="00621481" w:rsidP="00621481">
      <w:pPr>
        <w:rPr>
          <w:rFonts w:ascii="Courier New" w:hAnsi="Courier New" w:cs="Courier New"/>
          <w:color w:val="657B83"/>
          <w:sz w:val="20"/>
          <w:szCs w:val="20"/>
          <w:shd w:val="clear" w:color="auto" w:fill="FFFFFC"/>
        </w:rPr>
      </w:pPr>
    </w:p>
    <w:p w:rsidR="00621481" w:rsidRDefault="00FE0B37" w:rsidP="00621481">
      <w:r>
        <w:rPr>
          <w:noProof/>
        </w:rPr>
        <w:drawing>
          <wp:inline distT="0" distB="0" distL="0" distR="0" wp14:anchorId="192795DA" wp14:editId="354994D9">
            <wp:extent cx="5314950" cy="1895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37" w:rsidRDefault="00FE0B37" w:rsidP="00FE0B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  <w:r w:rsidRPr="00370D1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Questions 1</w:t>
      </w:r>
      <w:r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8</w:t>
      </w:r>
      <w:r w:rsidRPr="00370D1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:</w:t>
      </w:r>
    </w:p>
    <w:p w:rsidR="00FE0B37" w:rsidRPr="00370D10" w:rsidRDefault="00FE0B37" w:rsidP="00FE0B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FE0B37" w:rsidRPr="00FE0B37" w:rsidRDefault="00FE0B37" w:rsidP="00621481">
      <w:r>
        <w:rPr>
          <w:noProof/>
        </w:rPr>
        <w:drawing>
          <wp:inline distT="0" distB="0" distL="0" distR="0" wp14:anchorId="64C912ED" wp14:editId="10E80CBB">
            <wp:extent cx="3638550" cy="2790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81" w:rsidRDefault="00621481" w:rsidP="00621481">
      <w:pPr>
        <w:rPr>
          <w:rFonts w:ascii="Courier New" w:eastAsia="Times New Roman" w:hAnsi="Courier New" w:cs="Courier New"/>
          <w:color w:val="657B83"/>
          <w:sz w:val="20"/>
          <w:szCs w:val="20"/>
          <w:shd w:val="clear" w:color="auto" w:fill="FFFFFC"/>
          <w:lang w:eastAsia="en-IN"/>
        </w:rPr>
      </w:pPr>
    </w:p>
    <w:p w:rsidR="00FE0B37" w:rsidRDefault="00FE0B37" w:rsidP="00FE0B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  <w:r w:rsidRPr="00370D1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Questions 1</w:t>
      </w:r>
      <w:r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9</w:t>
      </w:r>
      <w:r w:rsidRPr="00370D1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:</w:t>
      </w:r>
    </w:p>
    <w:p w:rsidR="00FE0B37" w:rsidRDefault="00FE0B37" w:rsidP="00FE0B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FE0B37" w:rsidRDefault="00FE0B37" w:rsidP="00621481">
      <w:r>
        <w:rPr>
          <w:noProof/>
        </w:rPr>
        <w:drawing>
          <wp:inline distT="0" distB="0" distL="0" distR="0" wp14:anchorId="68774BCF" wp14:editId="0F683A86">
            <wp:extent cx="4343400" cy="1162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81" w:rsidRDefault="00621481" w:rsidP="00621481"/>
    <w:p w:rsidR="00FE0B37" w:rsidRDefault="00FE0B37" w:rsidP="00FE0B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  <w:r w:rsidRPr="00370D1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 xml:space="preserve">Questions </w:t>
      </w:r>
      <w:r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20</w:t>
      </w:r>
      <w:r w:rsidRPr="00370D1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:</w:t>
      </w:r>
    </w:p>
    <w:p w:rsidR="00FE0B37" w:rsidRDefault="00FE0B37" w:rsidP="00FE0B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FE0B37" w:rsidRPr="00FE0B37" w:rsidRDefault="00FE0B37" w:rsidP="00FE0B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Please find the below table details. </w:t>
      </w:r>
      <w:bookmarkStart w:id="0" w:name="_GoBack"/>
      <w:bookmarkEnd w:id="0"/>
      <w:r w:rsidRPr="00FE0B37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Write Query for Inner join, Left outer Join, Right outer Join and Full join</w:t>
      </w:r>
      <w:r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.</w:t>
      </w:r>
    </w:p>
    <w:p w:rsidR="00FE0B37" w:rsidRDefault="00FE0B37" w:rsidP="00621481"/>
    <w:p w:rsidR="00FE0B37" w:rsidRDefault="00FE0B37" w:rsidP="00621481">
      <w:r>
        <w:rPr>
          <w:noProof/>
        </w:rPr>
        <w:drawing>
          <wp:inline distT="0" distB="0" distL="0" distR="0" wp14:anchorId="129E55D2" wp14:editId="27D90DAB">
            <wp:extent cx="5010150" cy="3381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81" w:rsidRDefault="00621481" w:rsidP="00621481"/>
    <w:p w:rsidR="00621481" w:rsidRDefault="00621481" w:rsidP="00621481"/>
    <w:p w:rsidR="00621481" w:rsidRDefault="00621481" w:rsidP="00621481"/>
    <w:p w:rsidR="00621481" w:rsidRDefault="00621481" w:rsidP="00621481"/>
    <w:p w:rsidR="00621481" w:rsidRDefault="00621481" w:rsidP="00621481"/>
    <w:p w:rsidR="006B2659" w:rsidRDefault="00FE0B37"/>
    <w:sectPr w:rsidR="006B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B37" w:rsidRDefault="00FE0B37" w:rsidP="00FE0B37">
      <w:pPr>
        <w:spacing w:after="0" w:line="240" w:lineRule="auto"/>
      </w:pPr>
      <w:r>
        <w:separator/>
      </w:r>
    </w:p>
  </w:endnote>
  <w:endnote w:type="continuationSeparator" w:id="0">
    <w:p w:rsidR="00FE0B37" w:rsidRDefault="00FE0B37" w:rsidP="00FE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B37" w:rsidRDefault="00FE0B37" w:rsidP="00FE0B37">
      <w:pPr>
        <w:spacing w:after="0" w:line="240" w:lineRule="auto"/>
      </w:pPr>
      <w:r>
        <w:separator/>
      </w:r>
    </w:p>
  </w:footnote>
  <w:footnote w:type="continuationSeparator" w:id="0">
    <w:p w:rsidR="00FE0B37" w:rsidRDefault="00FE0B37" w:rsidP="00FE0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63074"/>
    <w:multiLevelType w:val="multilevel"/>
    <w:tmpl w:val="175CA5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A2C1820"/>
    <w:multiLevelType w:val="multilevel"/>
    <w:tmpl w:val="756AD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81"/>
    <w:rsid w:val="00040508"/>
    <w:rsid w:val="00370D10"/>
    <w:rsid w:val="004528E5"/>
    <w:rsid w:val="00621481"/>
    <w:rsid w:val="00FE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9085E"/>
  <w15:chartTrackingRefBased/>
  <w15:docId w15:val="{C4DC0CD4-7BB2-4D45-8B79-49CA0E80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1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14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48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148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21481"/>
  </w:style>
  <w:style w:type="character" w:customStyle="1" w:styleId="hljs-string">
    <w:name w:val="hljs-string"/>
    <w:basedOn w:val="DefaultParagraphFont"/>
    <w:rsid w:val="00621481"/>
  </w:style>
  <w:style w:type="character" w:customStyle="1" w:styleId="hljs-number">
    <w:name w:val="hljs-number"/>
    <w:basedOn w:val="DefaultParagraphFont"/>
    <w:rsid w:val="00621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Duvvuru, Sujatha</dc:creator>
  <cp:keywords/>
  <dc:description/>
  <cp:lastModifiedBy>Duvvuru, Sujatha</cp:lastModifiedBy>
  <cp:revision>1</cp:revision>
  <dcterms:created xsi:type="dcterms:W3CDTF">2020-07-14T09:06:00Z</dcterms:created>
  <dcterms:modified xsi:type="dcterms:W3CDTF">2020-07-14T22:07:00Z</dcterms:modified>
</cp:coreProperties>
</file>