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6736" w14:textId="10D0C34A" w:rsidR="007C595D" w:rsidRPr="00BF244D" w:rsidRDefault="00BF244D" w:rsidP="00BF244D">
      <w:pPr>
        <w:jc w:val="center"/>
        <w:rPr>
          <w:rFonts w:cstheme="minorHAnsi"/>
          <w:b/>
          <w:bCs/>
          <w:sz w:val="72"/>
          <w:szCs w:val="72"/>
        </w:rPr>
      </w:pPr>
      <w:r w:rsidRPr="00BF244D">
        <w:rPr>
          <w:rFonts w:cstheme="minorHAnsi"/>
          <w:b/>
          <w:bCs/>
          <w:sz w:val="72"/>
          <w:szCs w:val="72"/>
        </w:rPr>
        <w:t>Interactive Form Validation</w:t>
      </w:r>
    </w:p>
    <w:p w14:paraId="4F4CCD8B" w14:textId="77777777" w:rsidR="00BF244D" w:rsidRDefault="00BF244D" w:rsidP="00BF244D">
      <w:pPr>
        <w:jc w:val="center"/>
      </w:pPr>
    </w:p>
    <w:p w14:paraId="40818A86" w14:textId="77777777" w:rsidR="00BF244D" w:rsidRDefault="00BF244D" w:rsidP="00BF244D">
      <w:pPr>
        <w:jc w:val="center"/>
      </w:pPr>
    </w:p>
    <w:p w14:paraId="19ABFCDA" w14:textId="77777777" w:rsidR="00BF244D" w:rsidRDefault="00BF244D" w:rsidP="00BF244D">
      <w:pPr>
        <w:jc w:val="center"/>
      </w:pPr>
    </w:p>
    <w:p w14:paraId="5C2ED435" w14:textId="77777777" w:rsidR="00BF244D" w:rsidRDefault="00BF244D" w:rsidP="00BF244D">
      <w:pPr>
        <w:jc w:val="center"/>
      </w:pPr>
    </w:p>
    <w:p w14:paraId="274D9A4A" w14:textId="77777777" w:rsidR="00BF244D" w:rsidRDefault="00BF244D" w:rsidP="00BF244D">
      <w:pPr>
        <w:jc w:val="center"/>
      </w:pPr>
    </w:p>
    <w:p w14:paraId="6387551B" w14:textId="425A7615" w:rsidR="00BF244D" w:rsidRDefault="00BF244D" w:rsidP="00BF244D">
      <w:pPr>
        <w:jc w:val="center"/>
        <w:rPr>
          <w:sz w:val="32"/>
          <w:szCs w:val="32"/>
        </w:rPr>
      </w:pPr>
      <w:r w:rsidRPr="00BF244D">
        <w:rPr>
          <w:sz w:val="32"/>
          <w:szCs w:val="32"/>
        </w:rPr>
        <w:t>Phase 5 – Project Report</w:t>
      </w:r>
    </w:p>
    <w:p w14:paraId="09B68BF0" w14:textId="77777777" w:rsidR="00BF244D" w:rsidRDefault="00BF244D" w:rsidP="00BF244D">
      <w:pPr>
        <w:jc w:val="center"/>
        <w:rPr>
          <w:sz w:val="32"/>
          <w:szCs w:val="32"/>
        </w:rPr>
      </w:pPr>
    </w:p>
    <w:p w14:paraId="517A93FA" w14:textId="119C8948" w:rsidR="00BF244D" w:rsidRPr="00BF244D" w:rsidRDefault="00BF244D" w:rsidP="00BF244D">
      <w:pPr>
        <w:jc w:val="center"/>
        <w:rPr>
          <w:sz w:val="32"/>
          <w:szCs w:val="32"/>
        </w:rPr>
      </w:pPr>
      <w:r w:rsidRPr="00BF244D">
        <w:rPr>
          <w:sz w:val="32"/>
          <w:szCs w:val="32"/>
        </w:rPr>
        <w:drawing>
          <wp:inline distT="0" distB="0" distL="0" distR="0" wp14:anchorId="3D4B47E1" wp14:editId="50D7BD38">
            <wp:extent cx="3743960" cy="2584450"/>
            <wp:effectExtent l="0" t="0" r="8890" b="6350"/>
            <wp:docPr id="147697871" name="Picture 1" descr="A tablet with colorful graphic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871" name="Picture 1" descr="A tablet with colorful graphics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8A61" w14:textId="77777777" w:rsidR="00BF244D" w:rsidRDefault="00BF244D" w:rsidP="00BF244D"/>
    <w:p w14:paraId="4BD6DFD7" w14:textId="77777777" w:rsidR="00BF244D" w:rsidRDefault="00BF244D" w:rsidP="00BF244D"/>
    <w:p w14:paraId="440DC35D" w14:textId="77777777" w:rsidR="00BF244D" w:rsidRDefault="00BF244D" w:rsidP="00BF244D"/>
    <w:p w14:paraId="0AA5CC48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Contributors</w:t>
      </w:r>
    </w:p>
    <w:p w14:paraId="36D4E51B" w14:textId="17AC5D71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Aruna M </w:t>
      </w:r>
      <w:r>
        <w:rPr>
          <w:sz w:val="24"/>
          <w:szCs w:val="24"/>
        </w:rPr>
        <w:t>–</w:t>
      </w:r>
      <w:r w:rsidRPr="00BF244D">
        <w:rPr>
          <w:sz w:val="24"/>
          <w:szCs w:val="24"/>
        </w:rPr>
        <w:t xml:space="preserve"> 2023103079</w:t>
      </w:r>
    </w:p>
    <w:p w14:paraId="688E7BCE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Harsika V - 2023103588</w:t>
      </w:r>
    </w:p>
    <w:p w14:paraId="3D307217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Sharan </w:t>
      </w:r>
      <w:proofErr w:type="spellStart"/>
      <w:r w:rsidRPr="00BF244D">
        <w:rPr>
          <w:sz w:val="24"/>
          <w:szCs w:val="24"/>
        </w:rPr>
        <w:t>Saminathan</w:t>
      </w:r>
      <w:proofErr w:type="spellEnd"/>
      <w:r w:rsidRPr="00BF244D">
        <w:rPr>
          <w:sz w:val="24"/>
          <w:szCs w:val="24"/>
        </w:rPr>
        <w:t xml:space="preserve"> - 2023103609</w:t>
      </w:r>
    </w:p>
    <w:p w14:paraId="0695B78C" w14:textId="77777777" w:rsidR="00BF244D" w:rsidRP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>Sri Bavan Akash S - 2023103627</w:t>
      </w:r>
    </w:p>
    <w:p w14:paraId="39F87EE4" w14:textId="627141E1" w:rsidR="00BF244D" w:rsidRDefault="00BF244D" w:rsidP="00BF244D">
      <w:pPr>
        <w:spacing w:line="360" w:lineRule="auto"/>
        <w:jc w:val="center"/>
        <w:rPr>
          <w:sz w:val="24"/>
          <w:szCs w:val="24"/>
        </w:rPr>
      </w:pPr>
      <w:r w:rsidRPr="00BF244D">
        <w:rPr>
          <w:sz w:val="24"/>
          <w:szCs w:val="24"/>
        </w:rPr>
        <w:t xml:space="preserve">Paril T </w:t>
      </w:r>
      <w:r>
        <w:rPr>
          <w:sz w:val="24"/>
          <w:szCs w:val="24"/>
        </w:rPr>
        <w:t>–</w:t>
      </w:r>
      <w:r w:rsidRPr="00BF244D">
        <w:rPr>
          <w:sz w:val="24"/>
          <w:szCs w:val="24"/>
        </w:rPr>
        <w:t xml:space="preserve"> 2023103714</w:t>
      </w:r>
    </w:p>
    <w:p w14:paraId="5945B88B" w14:textId="62C58DE7" w:rsidR="00A04F68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lastRenderedPageBreak/>
        <w:t>Abstract</w:t>
      </w:r>
    </w:p>
    <w:p w14:paraId="21455C04" w14:textId="3FFA4BF6" w:rsidR="005A11AE" w:rsidRDefault="005A11AE" w:rsidP="00A04F68">
      <w:pPr>
        <w:spacing w:line="360" w:lineRule="auto"/>
      </w:pPr>
      <w:r>
        <w:t>The project titled “Interactive Form Validation” aims to design and develop an interactive and user-friendly web form that validates user input both on the frontend and backend. The system ensures proper data integrity by performing real-time validation using JavaScript and Bootstrap on the client side and Express.js on the server side.</w:t>
      </w:r>
    </w:p>
    <w:p w14:paraId="41A395A2" w14:textId="7CE7C537" w:rsidR="005A11AE" w:rsidRDefault="005A11AE" w:rsidP="00A04F68">
      <w:pPr>
        <w:spacing w:line="360" w:lineRule="auto"/>
      </w:pPr>
      <w:r>
        <w:t>Additionally, the backend handles API requests for username verification and form submissions, storing user data in a JSON file. The project demonstrates API communication, data handling, and deployment using Netlify and Render.</w:t>
      </w:r>
    </w:p>
    <w:p w14:paraId="6B548656" w14:textId="08CDB401" w:rsidR="005A11AE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Tools and Technologies Used</w:t>
      </w:r>
    </w:p>
    <w:p w14:paraId="2E18B702" w14:textId="1581EF9B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following tools and technologies were used for developing and deploying the project:</w:t>
      </w:r>
    </w:p>
    <w:p w14:paraId="5980A6D5" w14:textId="09F66082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HTML5, CSS3, Bootstrap – for building the responsive frontend user interface</w:t>
      </w:r>
    </w:p>
    <w:p w14:paraId="3CEA3D34" w14:textId="3E6DE6A2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JavaScript – for implementing interactive validation logic</w:t>
      </w:r>
    </w:p>
    <w:p w14:paraId="456F6D93" w14:textId="1935B30A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Node.js and Express.js – for creating backend APIs</w:t>
      </w:r>
    </w:p>
    <w:p w14:paraId="3F68364C" w14:textId="3C224679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Render – for hosting the backend server</w:t>
      </w:r>
    </w:p>
    <w:p w14:paraId="0E967D5C" w14:textId="4BE118D1" w:rsidR="005A11AE" w:rsidRP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Netlify – for deploying the frontend web application</w:t>
      </w:r>
    </w:p>
    <w:p w14:paraId="690A0312" w14:textId="3E53DBEF" w:rsidR="005A11AE" w:rsidRDefault="005A11AE" w:rsidP="00A04F68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GitHub – for version control and team collaboration</w:t>
      </w:r>
    </w:p>
    <w:p w14:paraId="2A3324DB" w14:textId="02F5E1CD" w:rsidR="005A11AE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System Architecture</w:t>
      </w:r>
    </w:p>
    <w:p w14:paraId="58F5655B" w14:textId="77777777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architecture of the Interactive Form Validation system is based on a client-server model.</w:t>
      </w:r>
    </w:p>
    <w:p w14:paraId="593E40EE" w14:textId="77777777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frontend (hosted on Netlify) communicates with the backend API (hosted on Render).</w:t>
      </w:r>
    </w:p>
    <w:p w14:paraId="760074AF" w14:textId="349692DE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When a user submits the form:</w:t>
      </w:r>
    </w:p>
    <w:p w14:paraId="13717CEA" w14:textId="48F6869A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1. Validation occurs on the frontend (JavaScript).</w:t>
      </w:r>
    </w:p>
    <w:p w14:paraId="0D436176" w14:textId="1E2A658B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2. The backend revalidates the input before storing.</w:t>
      </w:r>
    </w:p>
    <w:p w14:paraId="67E2B019" w14:textId="58D36ECD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 xml:space="preserve">3. Valid data is saved into </w:t>
      </w:r>
      <w:proofErr w:type="spellStart"/>
      <w:r w:rsidRPr="005A11AE">
        <w:rPr>
          <w:sz w:val="24"/>
          <w:szCs w:val="24"/>
        </w:rPr>
        <w:t>users.json</w:t>
      </w:r>
      <w:proofErr w:type="spellEnd"/>
      <w:r w:rsidRPr="005A11AE">
        <w:rPr>
          <w:sz w:val="24"/>
          <w:szCs w:val="24"/>
        </w:rPr>
        <w:t xml:space="preserve"> file.</w:t>
      </w:r>
    </w:p>
    <w:p w14:paraId="6FE81718" w14:textId="3354B8C7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4. A success message is displayed on the frontend.</w:t>
      </w:r>
    </w:p>
    <w:p w14:paraId="693B5367" w14:textId="35CAD5F3" w:rsid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lastRenderedPageBreak/>
        <w:t>Additionally, a dedicated API endpoint checks username availability to prevent duplicate accounts.</w:t>
      </w:r>
    </w:p>
    <w:p w14:paraId="48D33FE3" w14:textId="2353068C" w:rsidR="005A11AE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Module Description</w:t>
      </w:r>
      <w:r>
        <w:rPr>
          <w:b/>
          <w:bCs/>
          <w:sz w:val="36"/>
          <w:szCs w:val="36"/>
        </w:rPr>
        <w:t xml:space="preserve"> </w:t>
      </w:r>
    </w:p>
    <w:p w14:paraId="70F3FB31" w14:textId="536D80CF" w:rsidR="005A11AE" w:rsidRPr="005A11AE" w:rsidRDefault="005A11AE" w:rsidP="00A04F68">
      <w:p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The project is divided into the following key modules:</w:t>
      </w:r>
    </w:p>
    <w:p w14:paraId="5AF876F8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Form Validation Module:</w:t>
      </w:r>
    </w:p>
    <w:p w14:paraId="4E87A4ED" w14:textId="5AFA67D0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Handles client-side validation using JavaScript and Bootstrap to ensure all inputs are properly filled.</w:t>
      </w:r>
    </w:p>
    <w:p w14:paraId="44CF051E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Username Availability Module:</w:t>
      </w:r>
    </w:p>
    <w:p w14:paraId="1D689653" w14:textId="527E867E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Interacts with the backend API to check if the entered username already exists before submission.</w:t>
      </w:r>
    </w:p>
    <w:p w14:paraId="505BA932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Form Submission Module:</w:t>
      </w:r>
    </w:p>
    <w:p w14:paraId="5201183D" w14:textId="14AAEC43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Submits validated data to the backend API endpoint securely.</w:t>
      </w:r>
    </w:p>
    <w:p w14:paraId="0F0BD03A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Data Storage Module:</w:t>
      </w:r>
    </w:p>
    <w:p w14:paraId="59A9389B" w14:textId="7C36844D" w:rsidR="005A11AE" w:rsidRP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Stores user details into a JSON file located in the backend server’s /data folder.</w:t>
      </w:r>
    </w:p>
    <w:p w14:paraId="4BED7091" w14:textId="77777777" w:rsidR="005A11AE" w:rsidRPr="005A11AE" w:rsidRDefault="005A11AE" w:rsidP="00A04F68">
      <w:pPr>
        <w:spacing w:line="360" w:lineRule="auto"/>
        <w:rPr>
          <w:b/>
          <w:bCs/>
          <w:sz w:val="24"/>
          <w:szCs w:val="24"/>
        </w:rPr>
      </w:pPr>
      <w:r w:rsidRPr="005A11AE">
        <w:rPr>
          <w:b/>
          <w:bCs/>
          <w:sz w:val="24"/>
          <w:szCs w:val="24"/>
        </w:rPr>
        <w:t>Data Retrieval Module:</w:t>
      </w:r>
    </w:p>
    <w:p w14:paraId="7D0324A5" w14:textId="5F051AA4" w:rsidR="005A11AE" w:rsidRDefault="005A11AE" w:rsidP="00A04F68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A11AE">
        <w:rPr>
          <w:sz w:val="24"/>
          <w:szCs w:val="24"/>
        </w:rPr>
        <w:t>Fetches and displays all stored users via the /</w:t>
      </w:r>
      <w:r w:rsidRPr="005A11AE">
        <w:rPr>
          <w:sz w:val="24"/>
          <w:szCs w:val="24"/>
        </w:rPr>
        <w:t>API</w:t>
      </w:r>
      <w:r w:rsidRPr="005A11AE">
        <w:rPr>
          <w:sz w:val="24"/>
          <w:szCs w:val="24"/>
        </w:rPr>
        <w:t>/users endpoint.</w:t>
      </w:r>
    </w:p>
    <w:p w14:paraId="6D7E883C" w14:textId="2A3D5538" w:rsidR="00A04F68" w:rsidRDefault="005A11AE" w:rsidP="00A04F68">
      <w:pPr>
        <w:spacing w:line="360" w:lineRule="auto"/>
        <w:rPr>
          <w:b/>
          <w:bCs/>
          <w:sz w:val="36"/>
          <w:szCs w:val="36"/>
        </w:rPr>
      </w:pPr>
      <w:r w:rsidRPr="005A11AE">
        <w:rPr>
          <w:b/>
          <w:bCs/>
          <w:sz w:val="36"/>
          <w:szCs w:val="36"/>
        </w:rPr>
        <w:t>API Documentation</w:t>
      </w:r>
      <w:r>
        <w:rPr>
          <w:b/>
          <w:bCs/>
          <w:sz w:val="36"/>
          <w:szCs w:val="3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1015"/>
        <w:gridCol w:w="3325"/>
        <w:gridCol w:w="2594"/>
      </w:tblGrid>
      <w:tr w:rsidR="005A11AE" w:rsidRPr="005A11AE" w14:paraId="3407BA6A" w14:textId="77777777" w:rsidTr="00A04F68">
        <w:tc>
          <w:tcPr>
            <w:tcW w:w="0" w:type="auto"/>
            <w:hideMark/>
          </w:tcPr>
          <w:p w14:paraId="283E7DCF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006D347C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78833B0E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5D7D8943" w14:textId="77777777" w:rsidR="005A11AE" w:rsidRPr="005A11AE" w:rsidRDefault="005A11AE" w:rsidP="00A04F68">
            <w:pPr>
              <w:spacing w:after="160" w:line="360" w:lineRule="auto"/>
              <w:rPr>
                <w:b/>
                <w:bCs/>
                <w:sz w:val="24"/>
                <w:szCs w:val="24"/>
              </w:rPr>
            </w:pPr>
            <w:r w:rsidRPr="005A11AE">
              <w:rPr>
                <w:b/>
                <w:bCs/>
                <w:sz w:val="24"/>
                <w:szCs w:val="24"/>
              </w:rPr>
              <w:t>Example Response</w:t>
            </w:r>
          </w:p>
        </w:tc>
      </w:tr>
      <w:tr w:rsidR="005A11AE" w:rsidRPr="005A11AE" w14:paraId="5FD57912" w14:textId="77777777" w:rsidTr="00A04F68">
        <w:tc>
          <w:tcPr>
            <w:tcW w:w="0" w:type="auto"/>
            <w:hideMark/>
          </w:tcPr>
          <w:p w14:paraId="27873DA4" w14:textId="31368872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/validate-username</w:t>
            </w:r>
          </w:p>
        </w:tc>
        <w:tc>
          <w:tcPr>
            <w:tcW w:w="0" w:type="auto"/>
            <w:hideMark/>
          </w:tcPr>
          <w:p w14:paraId="0A547AD9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5F98822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Checks if the entered username is available</w:t>
            </w:r>
          </w:p>
        </w:tc>
        <w:tc>
          <w:tcPr>
            <w:tcW w:w="0" w:type="auto"/>
            <w:hideMark/>
          </w:tcPr>
          <w:p w14:paraId="30E86E1F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proofErr w:type="gramStart"/>
            <w:r w:rsidRPr="005A11AE">
              <w:rPr>
                <w:sz w:val="24"/>
                <w:szCs w:val="24"/>
              </w:rPr>
              <w:t>{ "</w:t>
            </w:r>
            <w:proofErr w:type="gramEnd"/>
            <w:r w:rsidRPr="005A11AE">
              <w:rPr>
                <w:sz w:val="24"/>
                <w:szCs w:val="24"/>
              </w:rPr>
              <w:t xml:space="preserve">available": </w:t>
            </w:r>
            <w:proofErr w:type="gramStart"/>
            <w:r w:rsidRPr="005A11AE">
              <w:rPr>
                <w:sz w:val="24"/>
                <w:szCs w:val="24"/>
              </w:rPr>
              <w:t>true }</w:t>
            </w:r>
            <w:proofErr w:type="gramEnd"/>
          </w:p>
        </w:tc>
      </w:tr>
      <w:tr w:rsidR="005A11AE" w:rsidRPr="005A11AE" w14:paraId="06D0501F" w14:textId="77777777" w:rsidTr="00A04F68">
        <w:tc>
          <w:tcPr>
            <w:tcW w:w="0" w:type="auto"/>
            <w:hideMark/>
          </w:tcPr>
          <w:p w14:paraId="1B929144" w14:textId="31A5F25B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/submit-form</w:t>
            </w:r>
          </w:p>
        </w:tc>
        <w:tc>
          <w:tcPr>
            <w:tcW w:w="0" w:type="auto"/>
            <w:hideMark/>
          </w:tcPr>
          <w:p w14:paraId="60DB9C7E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40F6FDA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Submits the form data to the backend for storage</w:t>
            </w:r>
          </w:p>
        </w:tc>
        <w:tc>
          <w:tcPr>
            <w:tcW w:w="0" w:type="auto"/>
            <w:hideMark/>
          </w:tcPr>
          <w:p w14:paraId="3F42F57B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proofErr w:type="gramStart"/>
            <w:r w:rsidRPr="005A11AE">
              <w:rPr>
                <w:sz w:val="24"/>
                <w:szCs w:val="24"/>
              </w:rPr>
              <w:t>{ "</w:t>
            </w:r>
            <w:proofErr w:type="gramEnd"/>
            <w:r w:rsidRPr="005A11AE">
              <w:rPr>
                <w:sz w:val="24"/>
                <w:szCs w:val="24"/>
              </w:rPr>
              <w:t xml:space="preserve">success": </w:t>
            </w:r>
            <w:proofErr w:type="gramStart"/>
            <w:r w:rsidRPr="005A11AE">
              <w:rPr>
                <w:sz w:val="24"/>
                <w:szCs w:val="24"/>
              </w:rPr>
              <w:t>true }</w:t>
            </w:r>
            <w:proofErr w:type="gramEnd"/>
          </w:p>
        </w:tc>
      </w:tr>
      <w:tr w:rsidR="005A11AE" w:rsidRPr="005A11AE" w14:paraId="06213A0B" w14:textId="77777777" w:rsidTr="00A04F68">
        <w:tc>
          <w:tcPr>
            <w:tcW w:w="0" w:type="auto"/>
            <w:hideMark/>
          </w:tcPr>
          <w:p w14:paraId="009E5FFA" w14:textId="66028FA2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lastRenderedPageBreak/>
              <w:t>/</w:t>
            </w:r>
            <w:r w:rsidR="00A04F68">
              <w:rPr>
                <w:sz w:val="24"/>
                <w:szCs w:val="24"/>
              </w:rPr>
              <w:t>API</w:t>
            </w:r>
            <w:r w:rsidRPr="005A11AE">
              <w:rPr>
                <w:sz w:val="24"/>
                <w:szCs w:val="24"/>
              </w:rPr>
              <w:t>/users</w:t>
            </w:r>
          </w:p>
        </w:tc>
        <w:tc>
          <w:tcPr>
            <w:tcW w:w="0" w:type="auto"/>
            <w:hideMark/>
          </w:tcPr>
          <w:p w14:paraId="56D49B76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55CED10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>Fetches all stored user data from the backend</w:t>
            </w:r>
          </w:p>
        </w:tc>
        <w:tc>
          <w:tcPr>
            <w:tcW w:w="0" w:type="auto"/>
            <w:hideMark/>
          </w:tcPr>
          <w:p w14:paraId="48FF5308" w14:textId="77777777" w:rsidR="005A11AE" w:rsidRPr="005A11AE" w:rsidRDefault="005A11AE" w:rsidP="00A04F68">
            <w:pPr>
              <w:spacing w:after="160" w:line="360" w:lineRule="auto"/>
              <w:rPr>
                <w:sz w:val="24"/>
                <w:szCs w:val="24"/>
              </w:rPr>
            </w:pPr>
            <w:r w:rsidRPr="005A11AE">
              <w:rPr>
                <w:sz w:val="24"/>
                <w:szCs w:val="24"/>
              </w:rPr>
              <w:t xml:space="preserve">[ </w:t>
            </w:r>
            <w:proofErr w:type="gramStart"/>
            <w:r w:rsidRPr="005A11AE">
              <w:rPr>
                <w:sz w:val="24"/>
                <w:szCs w:val="24"/>
              </w:rPr>
              <w:t>{ "</w:t>
            </w:r>
            <w:proofErr w:type="spellStart"/>
            <w:proofErr w:type="gramEnd"/>
            <w:r w:rsidRPr="005A11AE">
              <w:rPr>
                <w:sz w:val="24"/>
                <w:szCs w:val="24"/>
              </w:rPr>
              <w:t>fullName</w:t>
            </w:r>
            <w:proofErr w:type="spellEnd"/>
            <w:r w:rsidRPr="005A11AE">
              <w:rPr>
                <w:sz w:val="24"/>
                <w:szCs w:val="24"/>
              </w:rPr>
              <w:t xml:space="preserve">": "...", "email": </w:t>
            </w:r>
            <w:proofErr w:type="gramStart"/>
            <w:r w:rsidRPr="005A11AE">
              <w:rPr>
                <w:sz w:val="24"/>
                <w:szCs w:val="24"/>
              </w:rPr>
              <w:t>"..." }</w:t>
            </w:r>
            <w:proofErr w:type="gramEnd"/>
            <w:r w:rsidRPr="005A11AE">
              <w:rPr>
                <w:sz w:val="24"/>
                <w:szCs w:val="24"/>
              </w:rPr>
              <w:t xml:space="preserve"> ]</w:t>
            </w:r>
          </w:p>
        </w:tc>
      </w:tr>
    </w:tbl>
    <w:p w14:paraId="2990B712" w14:textId="77777777" w:rsidR="005A11AE" w:rsidRDefault="005A11AE" w:rsidP="00A04F68">
      <w:pPr>
        <w:spacing w:line="360" w:lineRule="auto"/>
        <w:rPr>
          <w:sz w:val="24"/>
          <w:szCs w:val="24"/>
        </w:rPr>
      </w:pPr>
    </w:p>
    <w:p w14:paraId="07227C6F" w14:textId="21AF4CDC" w:rsidR="00A04F68" w:rsidRDefault="00A04F68" w:rsidP="00A04F68">
      <w:pPr>
        <w:spacing w:line="360" w:lineRule="auto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Challenges and Solutions</w:t>
      </w:r>
    </w:p>
    <w:p w14:paraId="6E6F14A4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Preventing automatic page refresh after form submission.</w:t>
      </w:r>
    </w:p>
    <w:p w14:paraId="2BE644B4" w14:textId="7ED6AD6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Used modal event handling to refresh only after the success message confirmation.</w:t>
      </w:r>
    </w:p>
    <w:p w14:paraId="3BE6673C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Avoiding duplicate usernames.</w:t>
      </w:r>
    </w:p>
    <w:p w14:paraId="2C3DA9E3" w14:textId="0CC736B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Implemented an API-based username availability check.</w:t>
      </w:r>
    </w:p>
    <w:p w14:paraId="54AB312C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CORS errors during frontend-backend integration.</w:t>
      </w:r>
    </w:p>
    <w:p w14:paraId="3F9EE193" w14:textId="518ACC5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Enabled CORS middleware in the Express.js backend to allow secure cross-origin requests.</w:t>
      </w:r>
    </w:p>
    <w:p w14:paraId="4D40AB0E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Challenge</w:t>
      </w:r>
      <w:r w:rsidRPr="00A04F68">
        <w:rPr>
          <w:sz w:val="24"/>
          <w:szCs w:val="24"/>
        </w:rPr>
        <w:t>: Deploying frontend and backend on different platforms.</w:t>
      </w:r>
    </w:p>
    <w:p w14:paraId="7E86B1FF" w14:textId="44EF0C15" w:rsid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24"/>
          <w:szCs w:val="24"/>
        </w:rPr>
        <w:t>Solution</w:t>
      </w:r>
      <w:r w:rsidRPr="00A04F68">
        <w:rPr>
          <w:sz w:val="24"/>
          <w:szCs w:val="24"/>
        </w:rPr>
        <w:t>: Configured Netlify for static frontend hosting and Render for backend Node.js deployment.</w:t>
      </w:r>
    </w:p>
    <w:p w14:paraId="50A64D56" w14:textId="2AE5F012" w:rsidR="00A04F68" w:rsidRDefault="00A04F68" w:rsidP="00A04F68">
      <w:pPr>
        <w:spacing w:line="360" w:lineRule="auto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Future Enhancements</w:t>
      </w:r>
    </w:p>
    <w:p w14:paraId="695309CC" w14:textId="7BB3A07E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Replace JSON file storage with a cloud database such as MongoDB Atlas.</w:t>
      </w:r>
    </w:p>
    <w:p w14:paraId="28B206C3" w14:textId="118A24D4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Implement user login and authentication features.</w:t>
      </w:r>
    </w:p>
    <w:p w14:paraId="47008610" w14:textId="50BA2E2C" w:rsid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Add analytics and admin dashboard for monitoring user submissions.</w:t>
      </w:r>
    </w:p>
    <w:p w14:paraId="3F59A5E0" w14:textId="74A90070" w:rsidR="00A04F68" w:rsidRDefault="00A04F68" w:rsidP="00A04F68">
      <w:pPr>
        <w:spacing w:line="360" w:lineRule="auto"/>
        <w:rPr>
          <w:b/>
          <w:bCs/>
          <w:sz w:val="36"/>
          <w:szCs w:val="36"/>
        </w:rPr>
      </w:pPr>
      <w:r w:rsidRPr="00A04F68">
        <w:rPr>
          <w:b/>
          <w:bCs/>
          <w:sz w:val="36"/>
          <w:szCs w:val="36"/>
        </w:rPr>
        <w:t>Conclusion</w:t>
      </w:r>
    </w:p>
    <w:p w14:paraId="65F3CCFB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The Interactive Form Validation project successfully demonstrates an end-to-end web application with real-time validation, API communication, and deployment.</w:t>
      </w:r>
    </w:p>
    <w:p w14:paraId="3F365B01" w14:textId="550BA348" w:rsid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The system ensures accurate data entry, an improved user experience, and secure backend integration.</w:t>
      </w:r>
    </w:p>
    <w:p w14:paraId="2F5D6D79" w14:textId="323C97FD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b/>
          <w:bCs/>
          <w:sz w:val="36"/>
          <w:szCs w:val="36"/>
        </w:rPr>
        <w:lastRenderedPageBreak/>
        <w:t>Project Links</w:t>
      </w:r>
    </w:p>
    <w:p w14:paraId="092962D0" w14:textId="72A183C2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Frontend (Netlify): https://interactiveformwithvalidation.netlify.app/</w:t>
      </w:r>
    </w:p>
    <w:p w14:paraId="5C770934" w14:textId="3948B093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Backend (Render): https://interactive-form-validation.onrender.com/api/users</w:t>
      </w:r>
    </w:p>
    <w:p w14:paraId="38CFE66B" w14:textId="34AABE10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GitHub Repository: https://github.com/ArtSharan/interactive-form-validation</w:t>
      </w:r>
    </w:p>
    <w:p w14:paraId="1AC76FE3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  <w:r w:rsidRPr="00A04F68">
        <w:rPr>
          <w:sz w:val="24"/>
          <w:szCs w:val="24"/>
        </w:rPr>
        <w:t>Course: BE CSE – Anna University CEG</w:t>
      </w:r>
    </w:p>
    <w:p w14:paraId="077A68EB" w14:textId="77777777" w:rsidR="00A04F68" w:rsidRPr="00A04F68" w:rsidRDefault="00A04F68" w:rsidP="00A04F68">
      <w:pPr>
        <w:spacing w:line="360" w:lineRule="auto"/>
        <w:rPr>
          <w:sz w:val="24"/>
          <w:szCs w:val="24"/>
        </w:rPr>
      </w:pPr>
    </w:p>
    <w:sectPr w:rsidR="00A04F68" w:rsidRPr="00A04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46F"/>
    <w:multiLevelType w:val="hybridMultilevel"/>
    <w:tmpl w:val="8946D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6542F"/>
    <w:multiLevelType w:val="hybridMultilevel"/>
    <w:tmpl w:val="87D6A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3926C0"/>
    <w:multiLevelType w:val="hybridMultilevel"/>
    <w:tmpl w:val="A64C1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00101">
    <w:abstractNumId w:val="0"/>
  </w:num>
  <w:num w:numId="2" w16cid:durableId="793527239">
    <w:abstractNumId w:val="2"/>
  </w:num>
  <w:num w:numId="3" w16cid:durableId="911156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4D"/>
    <w:rsid w:val="005A11AE"/>
    <w:rsid w:val="007C595D"/>
    <w:rsid w:val="00A04F68"/>
    <w:rsid w:val="00BF244D"/>
    <w:rsid w:val="00C005D9"/>
    <w:rsid w:val="00E5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10A3"/>
  <w15:chartTrackingRefBased/>
  <w15:docId w15:val="{6C522923-2E20-4590-A69D-D48712A5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F68"/>
  </w:style>
  <w:style w:type="paragraph" w:styleId="Heading1">
    <w:name w:val="heading 1"/>
    <w:basedOn w:val="Normal"/>
    <w:next w:val="Normal"/>
    <w:link w:val="Heading1Char"/>
    <w:uiPriority w:val="9"/>
    <w:qFormat/>
    <w:rsid w:val="00BF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44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04F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04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intact parry</dc:creator>
  <cp:keywords/>
  <dc:description/>
  <cp:lastModifiedBy>intact parry</cp:lastModifiedBy>
  <cp:revision>1</cp:revision>
  <dcterms:created xsi:type="dcterms:W3CDTF">2025-11-07T12:04:00Z</dcterms:created>
  <dcterms:modified xsi:type="dcterms:W3CDTF">2025-11-07T12:34:00Z</dcterms:modified>
</cp:coreProperties>
</file>