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C85F" w14:textId="493940BC" w:rsidR="0070466C" w:rsidRDefault="00CC21CF">
      <w:pPr>
        <w:rPr>
          <w:b/>
          <w:bCs/>
        </w:rPr>
      </w:pPr>
      <w:r w:rsidRPr="00CC21CF">
        <w:rPr>
          <w:b/>
          <w:bCs/>
        </w:rPr>
        <w:t xml:space="preserve">Steps to run Bigdata </w:t>
      </w:r>
      <w:r w:rsidR="004C3FA3">
        <w:rPr>
          <w:b/>
          <w:bCs/>
        </w:rPr>
        <w:t xml:space="preserve">(Final </w:t>
      </w:r>
      <w:r w:rsidRPr="00CC21CF">
        <w:rPr>
          <w:b/>
          <w:bCs/>
        </w:rPr>
        <w:t>project</w:t>
      </w:r>
      <w:r w:rsidR="004C3FA3">
        <w:rPr>
          <w:b/>
          <w:bCs/>
        </w:rPr>
        <w:t>)</w:t>
      </w:r>
      <w:r w:rsidRPr="00CC21CF">
        <w:rPr>
          <w:b/>
          <w:bCs/>
        </w:rPr>
        <w:t xml:space="preserve"> code</w:t>
      </w:r>
      <w:r w:rsidRPr="00CC21CF">
        <w:rPr>
          <w:b/>
          <w:bCs/>
        </w:rPr>
        <w:t>:</w:t>
      </w:r>
    </w:p>
    <w:p w14:paraId="07F16864" w14:textId="2E347844" w:rsidR="00CC21CF" w:rsidRPr="00CC21CF" w:rsidRDefault="00CC21CF" w:rsidP="00CC21CF">
      <w:pPr>
        <w:pStyle w:val="ListParagraph"/>
        <w:numPr>
          <w:ilvl w:val="0"/>
          <w:numId w:val="1"/>
        </w:numPr>
      </w:pPr>
      <w:r w:rsidRPr="00CC21CF">
        <w:t>With a sentiment dataset and word cloud visualizations - This can be executed as normal</w:t>
      </w:r>
      <w:r>
        <w:t xml:space="preserve"> “</w:t>
      </w:r>
      <w:r w:rsidRPr="00CC21CF">
        <w:t>. ipynb</w:t>
      </w:r>
      <w:r>
        <w:t>”</w:t>
      </w:r>
      <w:r w:rsidRPr="00CC21CF">
        <w:t xml:space="preserve"> file named "</w:t>
      </w:r>
      <w:r w:rsidRPr="00CC21CF">
        <w:rPr>
          <w:b/>
          <w:bCs/>
        </w:rPr>
        <w:t>Data603_Final_Project_Amazon_Data_Gundu_Kavali_</w:t>
      </w:r>
      <w:r w:rsidRPr="00CC21CF">
        <w:rPr>
          <w:b/>
          <w:bCs/>
        </w:rPr>
        <w:t>wordclouds. ipynb</w:t>
      </w:r>
      <w:r w:rsidRPr="00CC21CF">
        <w:t xml:space="preserve">" </w:t>
      </w:r>
    </w:p>
    <w:p w14:paraId="533E7CE7" w14:textId="77777777" w:rsidR="00CC21CF" w:rsidRPr="00CC21CF" w:rsidRDefault="00CC21CF" w:rsidP="00CC21CF">
      <w:pPr>
        <w:pStyle w:val="ListParagraph"/>
        <w:numPr>
          <w:ilvl w:val="0"/>
          <w:numId w:val="1"/>
        </w:numPr>
      </w:pPr>
      <w:r w:rsidRPr="00CC21CF">
        <w:t xml:space="preserve">Second file is required to have </w:t>
      </w:r>
      <w:r w:rsidRPr="00CC21CF">
        <w:rPr>
          <w:b/>
          <w:bCs/>
        </w:rPr>
        <w:t>MongoDb</w:t>
      </w:r>
      <w:r w:rsidRPr="00CC21CF">
        <w:t xml:space="preserve"> connection as the data is retrieved from </w:t>
      </w:r>
      <w:r w:rsidRPr="00CC21CF">
        <w:rPr>
          <w:b/>
          <w:bCs/>
        </w:rPr>
        <w:t xml:space="preserve">MongoDb </w:t>
      </w:r>
      <w:r w:rsidRPr="00CC21CF">
        <w:t xml:space="preserve">in the notebook. This notebook will also need Apache Spark as it is coded in Apache Spark named "Data603_Final_Project_Amazon_Data_Gundu_Kavali.ipynb" </w:t>
      </w:r>
    </w:p>
    <w:p w14:paraId="1F4A79B6" w14:textId="77777777" w:rsidR="00CC21CF" w:rsidRPr="00CC21CF" w:rsidRDefault="00CC21CF" w:rsidP="00CC21CF">
      <w:pPr>
        <w:pStyle w:val="ListParagraph"/>
        <w:numPr>
          <w:ilvl w:val="0"/>
          <w:numId w:val="1"/>
        </w:numPr>
      </w:pPr>
      <w:r w:rsidRPr="00CC21CF">
        <w:t>Initially with csv file "</w:t>
      </w:r>
      <w:r w:rsidRPr="00CC21CF">
        <w:rPr>
          <w:b/>
          <w:bCs/>
        </w:rPr>
        <w:t>Amazon_Products.csv</w:t>
      </w:r>
      <w:r w:rsidRPr="00CC21CF">
        <w:t>", create database: "</w:t>
      </w:r>
      <w:r w:rsidRPr="00CC21CF">
        <w:rPr>
          <w:b/>
          <w:bCs/>
        </w:rPr>
        <w:t>AmazonReviews</w:t>
      </w:r>
      <w:r w:rsidRPr="00CC21CF">
        <w:t>" with Collection: "</w:t>
      </w:r>
      <w:r w:rsidRPr="00CC21CF">
        <w:rPr>
          <w:b/>
          <w:bCs/>
        </w:rPr>
        <w:t>Products</w:t>
      </w:r>
      <w:r w:rsidRPr="00CC21CF">
        <w:t xml:space="preserve">" </w:t>
      </w:r>
    </w:p>
    <w:p w14:paraId="072BF078" w14:textId="22C797E0" w:rsidR="00CC21CF" w:rsidRPr="00CC21CF" w:rsidRDefault="00CC21CF" w:rsidP="00CC21CF">
      <w:pPr>
        <w:pStyle w:val="ListParagraph"/>
        <w:numPr>
          <w:ilvl w:val="0"/>
          <w:numId w:val="1"/>
        </w:numPr>
      </w:pPr>
      <w:r w:rsidRPr="00CC21CF">
        <w:t>later, through code, cleaned dataset with columns with proper datatypes for mode</w:t>
      </w:r>
      <w:r>
        <w:t>l</w:t>
      </w:r>
      <w:r w:rsidRPr="00CC21CF">
        <w:t>ling is created then stored in database with csv file "</w:t>
      </w:r>
      <w:r w:rsidRPr="00CC21CF">
        <w:rPr>
          <w:b/>
          <w:bCs/>
        </w:rPr>
        <w:t>Amazon_2022.csv</w:t>
      </w:r>
      <w:r w:rsidRPr="00CC21CF">
        <w:t>"(which is created in the path in which this jupyter notebook is running).</w:t>
      </w:r>
    </w:p>
    <w:p w14:paraId="3BB4EBA8" w14:textId="44397AF0" w:rsidR="00CC21CF" w:rsidRPr="00CC21CF" w:rsidRDefault="00CC21CF" w:rsidP="00CC21CF">
      <w:pPr>
        <w:pStyle w:val="ListParagraph"/>
        <w:numPr>
          <w:ilvl w:val="0"/>
          <w:numId w:val="1"/>
        </w:numPr>
      </w:pPr>
      <w:r w:rsidRPr="00CC21CF">
        <w:t>Later, with this file database is created in mongo</w:t>
      </w:r>
      <w:r>
        <w:t>DB</w:t>
      </w:r>
      <w:r w:rsidRPr="00CC21CF">
        <w:t xml:space="preserve"> with database: "</w:t>
      </w:r>
      <w:r w:rsidRPr="00CC21CF">
        <w:rPr>
          <w:b/>
          <w:bCs/>
        </w:rPr>
        <w:t>Amazon_2022</w:t>
      </w:r>
      <w:r w:rsidRPr="00CC21CF">
        <w:t>" and collection: "</w:t>
      </w:r>
      <w:r w:rsidRPr="00CC21CF">
        <w:rPr>
          <w:b/>
          <w:bCs/>
        </w:rPr>
        <w:t>Review_ml</w:t>
      </w:r>
      <w:r w:rsidRPr="00CC21CF">
        <w:t xml:space="preserve">", as it is created twice </w:t>
      </w:r>
      <w:r w:rsidRPr="00CC21CF">
        <w:t>because</w:t>
      </w:r>
      <w:r w:rsidRPr="00CC21CF">
        <w:t xml:space="preserve"> most of the data needs ETL operations on columns as it contained several special characters which are not feasible for working on ml models. </w:t>
      </w:r>
    </w:p>
    <w:p w14:paraId="26C1717C" w14:textId="77777777" w:rsidR="00CC21CF" w:rsidRPr="00CC21CF" w:rsidRDefault="00CC21CF" w:rsidP="00CC21CF">
      <w:pPr>
        <w:pStyle w:val="ListParagraph"/>
        <w:numPr>
          <w:ilvl w:val="0"/>
          <w:numId w:val="1"/>
        </w:numPr>
      </w:pPr>
      <w:r w:rsidRPr="00CC21CF">
        <w:t>with csv file "</w:t>
      </w:r>
      <w:r w:rsidRPr="00CC21CF">
        <w:rPr>
          <w:b/>
          <w:bCs/>
        </w:rPr>
        <w:t>DatafinitiElectronicsProductData.csv</w:t>
      </w:r>
      <w:r w:rsidRPr="00CC21CF">
        <w:t>", third database is created, in which database: "</w:t>
      </w:r>
      <w:r w:rsidRPr="00CC21CF">
        <w:rPr>
          <w:b/>
          <w:bCs/>
        </w:rPr>
        <w:t>Amazon_2018</w:t>
      </w:r>
      <w:r w:rsidRPr="00CC21CF">
        <w:t>" and collection: "</w:t>
      </w:r>
      <w:r w:rsidRPr="00CC21CF">
        <w:rPr>
          <w:b/>
          <w:bCs/>
        </w:rPr>
        <w:t>reviews</w:t>
      </w:r>
      <w:r w:rsidRPr="00CC21CF">
        <w:t xml:space="preserve">". </w:t>
      </w:r>
    </w:p>
    <w:p w14:paraId="662B79A3" w14:textId="7C815AB1" w:rsidR="00CC21CF" w:rsidRPr="00CC21CF" w:rsidRDefault="00CC21CF" w:rsidP="00CC21CF">
      <w:pPr>
        <w:pStyle w:val="ListParagraph"/>
        <w:numPr>
          <w:ilvl w:val="0"/>
          <w:numId w:val="1"/>
        </w:numPr>
      </w:pPr>
      <w:r w:rsidRPr="00CC21CF">
        <w:t>Later csv files "</w:t>
      </w:r>
      <w:r w:rsidRPr="00CC21CF">
        <w:rPr>
          <w:b/>
          <w:bCs/>
        </w:rPr>
        <w:t>DatafinitiElectronicsProductData.csv</w:t>
      </w:r>
      <w:r w:rsidRPr="00CC21CF">
        <w:t>", "</w:t>
      </w:r>
      <w:r w:rsidRPr="00CC21CF">
        <w:rPr>
          <w:b/>
          <w:bCs/>
        </w:rPr>
        <w:t>Amazon_Products.csv</w:t>
      </w:r>
      <w:r w:rsidRPr="00CC21CF">
        <w:t>" and "</w:t>
      </w:r>
      <w:r w:rsidRPr="00CC21CF">
        <w:rPr>
          <w:b/>
          <w:bCs/>
        </w:rPr>
        <w:t>test.csv</w:t>
      </w:r>
      <w:r w:rsidRPr="00CC21CF">
        <w:t>" ("</w:t>
      </w:r>
      <w:r w:rsidRPr="00CC21CF">
        <w:rPr>
          <w:b/>
          <w:bCs/>
        </w:rPr>
        <w:t>train.csv</w:t>
      </w:r>
      <w:r w:rsidRPr="00CC21CF">
        <w:t>") stored in the path as per the code.</w:t>
      </w:r>
    </w:p>
    <w:p w14:paraId="5ADCC6BC" w14:textId="77777777" w:rsidR="00CC21CF" w:rsidRPr="00CC21CF" w:rsidRDefault="00CC21CF">
      <w:pPr>
        <w:rPr>
          <w:b/>
          <w:bCs/>
        </w:rPr>
      </w:pPr>
    </w:p>
    <w:p w14:paraId="61F53B44" w14:textId="77777777" w:rsidR="00CC21CF" w:rsidRDefault="00CC21CF"/>
    <w:sectPr w:rsidR="00CC2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64F3A"/>
    <w:multiLevelType w:val="hybridMultilevel"/>
    <w:tmpl w:val="4ECA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86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87"/>
    <w:rsid w:val="00363E87"/>
    <w:rsid w:val="004C3FA3"/>
    <w:rsid w:val="0070466C"/>
    <w:rsid w:val="00CC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09D1"/>
  <w15:chartTrackingRefBased/>
  <w15:docId w15:val="{6EADB228-0F96-48AC-B4C8-1876FBCA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Sribhanu Gundu</dc:creator>
  <cp:keywords/>
  <dc:description/>
  <cp:lastModifiedBy>Sribhanu Gundu</cp:lastModifiedBy>
  <cp:revision>3</cp:revision>
  <dcterms:created xsi:type="dcterms:W3CDTF">2022-05-15T12:47:00Z</dcterms:created>
  <dcterms:modified xsi:type="dcterms:W3CDTF">2022-05-15T12:52:00Z</dcterms:modified>
</cp:coreProperties>
</file>