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 xml:space="preserve">ies, </w:t>
      </w:r>
      <w:proofErr w:type="gramStart"/>
      <w:r w:rsidR="00AF3EA4" w:rsidRPr="009E313A">
        <w:rPr>
          <w:rFonts w:ascii="Arial" w:hAnsi="Arial" w:cs="Arial"/>
          <w:b/>
          <w:bCs/>
          <w:sz w:val="24"/>
          <w:szCs w:val="24"/>
        </w:rPr>
        <w:t>Story</w:t>
      </w:r>
      <w:proofErr w:type="gramEnd"/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5B4B877D" w:rsidR="005B2106" w:rsidRPr="009E313A" w:rsidRDefault="00D5039E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865A1D" w:rsidRPr="00865A1D">
              <w:rPr>
                <w:rFonts w:ascii="Arial" w:hAnsi="Arial" w:cs="Arial"/>
              </w:rPr>
              <w:t xml:space="preserve"> </w:t>
            </w:r>
            <w:r w:rsidR="00316D06">
              <w:rPr>
                <w:rFonts w:ascii="Arial" w:hAnsi="Arial" w:cs="Arial"/>
              </w:rPr>
              <w:t>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A1812D1" w:rsidR="000708AF" w:rsidRPr="009E313A" w:rsidRDefault="00D5039E" w:rsidP="000708AF">
            <w:pPr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LTVIP2025TMID30150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E130A0B" w:rsidR="000708AF" w:rsidRPr="009E313A" w:rsidRDefault="00D5039E" w:rsidP="000708AF">
            <w:pPr>
              <w:rPr>
                <w:rFonts w:ascii="Arial" w:hAnsi="Arial" w:cs="Arial"/>
              </w:rPr>
            </w:pPr>
            <w:r>
              <w:t>Streamlining Ticket Assignment for Efficient Project Management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06C17ADE" w:rsidR="006B2449" w:rsidRPr="009E313A" w:rsidRDefault="00D5039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Ticket Intake &amp; Classification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12B448FE" w:rsidR="006B2449" w:rsidRPr="009E313A" w:rsidRDefault="00D5039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can submit a ticket with category, urgency, and description.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3A103F99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54D85C7" w:rsidR="006B2449" w:rsidRPr="00D5039E" w:rsidRDefault="00D5039E" w:rsidP="00666E0B">
            <w:pPr>
              <w:rPr>
                <w:rFonts w:cstheme="minorHAnsi"/>
              </w:rPr>
            </w:pPr>
            <w:r w:rsidRPr="00D5039E">
              <w:rPr>
                <w:rFonts w:cstheme="minorHAnsi"/>
              </w:rPr>
              <w:t>Assignment Role Setup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0912162A" w:rsidR="006B2449" w:rsidRPr="009E313A" w:rsidRDefault="00D5039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As an admin, I can configure rule-based assignment logic in </w:t>
            </w:r>
            <w:proofErr w:type="spellStart"/>
            <w:r>
              <w:t>ServiceNow</w:t>
            </w:r>
            <w:proofErr w:type="spellEnd"/>
            <w:r>
              <w:t>.</w:t>
            </w:r>
          </w:p>
        </w:tc>
        <w:tc>
          <w:tcPr>
            <w:tcW w:w="1538" w:type="dxa"/>
          </w:tcPr>
          <w:p w14:paraId="0F2B20F8" w14:textId="70D51EE0" w:rsidR="006B2449" w:rsidRPr="009E313A" w:rsidRDefault="00D5039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2944FA48" w14:textId="4CDCB1E7" w:rsidR="006B2449" w:rsidRPr="009E313A" w:rsidRDefault="00D5039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121E95C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616240A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316D0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1C509911" w14:textId="0220452D" w:rsidR="006B2449" w:rsidRPr="009E313A" w:rsidRDefault="00D5039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Role-Based Routing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039E" w:rsidRPr="00D5039E" w14:paraId="3F0278D0" w14:textId="77777777" w:rsidTr="00D503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6CBFAF" w14:textId="77777777" w:rsidR="00D5039E" w:rsidRPr="00D5039E" w:rsidRDefault="00D5039E" w:rsidP="00D503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5CE18E0A" w14:textId="77777777" w:rsidR="00D5039E" w:rsidRPr="00D5039E" w:rsidRDefault="00D5039E" w:rsidP="00D5039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6"/>
            </w:tblGrid>
            <w:tr w:rsidR="00D5039E" w:rsidRPr="00D5039E" w14:paraId="78A46228" w14:textId="77777777" w:rsidTr="00D503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13049A" w14:textId="77777777" w:rsidR="00D5039E" w:rsidRPr="00D5039E" w:rsidRDefault="00D5039E" w:rsidP="00D5039E">
                  <w:pPr>
                    <w:spacing w:after="0" w:line="240" w:lineRule="auto"/>
                    <w:rPr>
                      <w:rFonts w:eastAsia="Times New Roman" w:cstheme="minorHAnsi"/>
                      <w:lang w:val="en-US"/>
                    </w:rPr>
                  </w:pPr>
                  <w:r w:rsidRPr="00D5039E">
                    <w:rPr>
                      <w:rFonts w:eastAsia="Times New Roman" w:cstheme="minorHAnsi"/>
                      <w:lang w:val="en-US"/>
                    </w:rPr>
                    <w:t>As a manager, I can map users to roles and teams for assignment logic.</w:t>
                  </w:r>
                </w:p>
              </w:tc>
            </w:tr>
          </w:tbl>
          <w:p w14:paraId="19157C03" w14:textId="4F24235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3B9BFB5C" w14:textId="32313B6B" w:rsidR="006B2449" w:rsidRPr="009E313A" w:rsidRDefault="00D5039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403F3DB1" w:rsidR="006B2449" w:rsidRPr="009E313A" w:rsidRDefault="00D5039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6A4174B" w14:textId="29B500A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0D7F2BA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D5039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15B270C6" w14:textId="77E0A0C2" w:rsidR="006B2449" w:rsidRPr="009E313A" w:rsidRDefault="00D5039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Workload Dashboard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55667DD2" w:rsidR="006B2449" w:rsidRPr="009E313A" w:rsidRDefault="00D5039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As a manager, I can view workload metrics for balanced ticket routing.</w:t>
            </w:r>
          </w:p>
        </w:tc>
        <w:tc>
          <w:tcPr>
            <w:tcW w:w="1538" w:type="dxa"/>
          </w:tcPr>
          <w:p w14:paraId="783C3B17" w14:textId="00D94DCA" w:rsidR="006B2449" w:rsidRPr="009E313A" w:rsidRDefault="00D5039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60690DD4" w14:textId="39B3ADBC" w:rsidR="006B2449" w:rsidRPr="009E313A" w:rsidRDefault="00D5039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206D723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1D958A32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D1472A0" w14:textId="14476294" w:rsidR="006B2449" w:rsidRPr="00D5039E" w:rsidRDefault="00D5039E" w:rsidP="00666E0B">
            <w:pPr>
              <w:rPr>
                <w:rFonts w:cstheme="minorHAnsi"/>
              </w:rPr>
            </w:pPr>
            <w:r w:rsidRPr="00D5039E">
              <w:rPr>
                <w:rFonts w:cstheme="minorHAnsi"/>
              </w:rPr>
              <w:t>SLA Time Integration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6FE79B15" w:rsidR="006B2449" w:rsidRPr="009E313A" w:rsidRDefault="00D5039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As a system, I can monitor SLA countdown and flag aging tickets.</w:t>
            </w:r>
          </w:p>
        </w:tc>
        <w:tc>
          <w:tcPr>
            <w:tcW w:w="1538" w:type="dxa"/>
          </w:tcPr>
          <w:p w14:paraId="21F1D1FF" w14:textId="664CB3E1" w:rsidR="006B2449" w:rsidRPr="009E313A" w:rsidRDefault="00D5039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2FDAA896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08CC4D5E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54A5D77F" w14:textId="47F34C5F" w:rsidR="006B2449" w:rsidRPr="00D5039E" w:rsidRDefault="00316D06" w:rsidP="00666E0B">
            <w:pPr>
              <w:rPr>
                <w:rFonts w:cstheme="minorHAnsi"/>
              </w:rPr>
            </w:pPr>
            <w:r w:rsidRPr="00D5039E">
              <w:rPr>
                <w:rFonts w:cstheme="minorHAnsi"/>
              </w:rPr>
              <w:t>Model Evaluation</w:t>
            </w:r>
          </w:p>
        </w:tc>
        <w:tc>
          <w:tcPr>
            <w:tcW w:w="1516" w:type="dxa"/>
          </w:tcPr>
          <w:p w14:paraId="79490344" w14:textId="318BF5F8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207D0FDD" w:rsidR="006B2449" w:rsidRPr="00D5039E" w:rsidRDefault="00316D06" w:rsidP="00666E0B">
            <w:pPr>
              <w:rPr>
                <w:rFonts w:cstheme="minorHAnsi"/>
              </w:rPr>
            </w:pPr>
            <w:r w:rsidRPr="00D5039E">
              <w:rPr>
                <w:rFonts w:cstheme="minorHAnsi"/>
              </w:rPr>
              <w:t>As an ML engineer, I can test and validate the performance of the model</w:t>
            </w:r>
          </w:p>
        </w:tc>
        <w:tc>
          <w:tcPr>
            <w:tcW w:w="1538" w:type="dxa"/>
          </w:tcPr>
          <w:p w14:paraId="2DFB6772" w14:textId="6422A544" w:rsidR="006B2449" w:rsidRPr="009E313A" w:rsidRDefault="00D5039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095B8D43" w14:textId="3245A404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 w14:textId="5D8FB0C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7C6DA774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48B464B" w14:textId="6A40F342" w:rsidR="006B2449" w:rsidRPr="009E313A" w:rsidRDefault="00D5039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Auto Reassignment Logic</w:t>
            </w:r>
          </w:p>
        </w:tc>
        <w:tc>
          <w:tcPr>
            <w:tcW w:w="1516" w:type="dxa"/>
          </w:tcPr>
          <w:p w14:paraId="6E146C6E" w14:textId="5BD8BC6A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492" w:type="dxa"/>
          </w:tcPr>
          <w:p w14:paraId="2090B937" w14:textId="025D9992" w:rsidR="006B2449" w:rsidRPr="009E313A" w:rsidRDefault="00D5039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As a system, I can reassign tickets if no response from initial assignee.</w:t>
            </w:r>
          </w:p>
        </w:tc>
        <w:tc>
          <w:tcPr>
            <w:tcW w:w="1538" w:type="dxa"/>
          </w:tcPr>
          <w:p w14:paraId="7BB1E68E" w14:textId="2CB8CCE5" w:rsidR="006B2449" w:rsidRPr="009E313A" w:rsidRDefault="00D5039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009ED232" w14:textId="50EA5978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3F7C093" w14:textId="31CF564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0AFB4A4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4EF08303" w14:textId="1BE8B06D" w:rsidR="006B2449" w:rsidRPr="009E313A" w:rsidRDefault="00D5039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ML Ticket Prediction (Optional)</w:t>
            </w:r>
          </w:p>
        </w:tc>
        <w:tc>
          <w:tcPr>
            <w:tcW w:w="1516" w:type="dxa"/>
          </w:tcPr>
          <w:p w14:paraId="7BDEF502" w14:textId="4EB13D98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039E" w:rsidRPr="00D5039E" w14:paraId="11FCC6B3" w14:textId="77777777" w:rsidTr="00D503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C2607F" w14:textId="77777777" w:rsidR="00D5039E" w:rsidRPr="00D5039E" w:rsidRDefault="00D5039E" w:rsidP="00D503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295F7D59" w14:textId="77777777" w:rsidR="00D5039E" w:rsidRPr="00D5039E" w:rsidRDefault="00D5039E" w:rsidP="00D5039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6"/>
            </w:tblGrid>
            <w:tr w:rsidR="00D5039E" w:rsidRPr="00D5039E" w14:paraId="107E1243" w14:textId="77777777" w:rsidTr="00D503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587B46" w14:textId="77777777" w:rsidR="00D5039E" w:rsidRPr="00D5039E" w:rsidRDefault="00D5039E" w:rsidP="00D5039E">
                  <w:pPr>
                    <w:spacing w:after="0" w:line="240" w:lineRule="auto"/>
                    <w:rPr>
                      <w:rFonts w:eastAsia="Times New Roman" w:cstheme="minorHAnsi"/>
                      <w:lang w:val="en-US"/>
                    </w:rPr>
                  </w:pPr>
                  <w:r w:rsidRPr="00D5039E">
                    <w:rPr>
                      <w:rFonts w:eastAsia="Times New Roman" w:cstheme="minorHAnsi"/>
                      <w:lang w:val="en-US"/>
                    </w:rPr>
                    <w:t>As a system, I can predict optimal assignee using historical ticket data</w:t>
                  </w:r>
                </w:p>
              </w:tc>
            </w:tr>
          </w:tbl>
          <w:p w14:paraId="336A55A6" w14:textId="23CEC759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362DCA4B" w:rsidR="006B2449" w:rsidRPr="009E313A" w:rsidRDefault="00D5039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58C0CD38" w14:textId="72702D2D" w:rsidR="006B2449" w:rsidRPr="009E313A" w:rsidRDefault="00D5039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E83F330" w14:textId="74A35515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60D38EF9" w:rsidR="00ED76A8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32" w:type="dxa"/>
          </w:tcPr>
          <w:p w14:paraId="2A74DBFC" w14:textId="43E36B0B" w:rsidR="00ED76A8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42ABA79D" w14:textId="0601D165" w:rsidR="00ED76A8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4E4A0A60" w14:textId="3C59975E" w:rsidR="00ED76A8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</w:t>
            </w: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080" w:type="dxa"/>
          </w:tcPr>
          <w:p w14:paraId="38672626" w14:textId="3C1DFB29" w:rsidR="00ED76A8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714" w:type="dxa"/>
          </w:tcPr>
          <w:p w14:paraId="097CE4A3" w14:textId="7B2DCB7F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316D06">
              <w:rPr>
                <w:rFonts w:ascii="Arial" w:hAnsi="Arial" w:cs="Arial"/>
                <w:sz w:val="20"/>
                <w:szCs w:val="20"/>
              </w:rPr>
              <w:t>1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16D06"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316D06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75C2459E" w:rsidR="00ED76A8" w:rsidRPr="009E313A" w:rsidRDefault="00316D0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232" w:type="dxa"/>
          </w:tcPr>
          <w:p w14:paraId="3E5D593D" w14:textId="1F602357" w:rsidR="00ED76A8" w:rsidRPr="009E313A" w:rsidRDefault="00316D0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1273C453" w14:textId="3CB2CA7A" w:rsidR="00ED76A8" w:rsidRPr="009E313A" w:rsidRDefault="00316D0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 2025</w:t>
            </w:r>
          </w:p>
        </w:tc>
        <w:tc>
          <w:tcPr>
            <w:tcW w:w="2355" w:type="dxa"/>
          </w:tcPr>
          <w:p w14:paraId="7E3F5F55" w14:textId="6070A77D" w:rsidR="00ED76A8" w:rsidRPr="009E313A" w:rsidRDefault="00316D0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 June 2025</w:t>
            </w:r>
          </w:p>
        </w:tc>
        <w:tc>
          <w:tcPr>
            <w:tcW w:w="2080" w:type="dxa"/>
          </w:tcPr>
          <w:p w14:paraId="01A54D28" w14:textId="2FC35D52" w:rsidR="00ED76A8" w:rsidRPr="009E313A" w:rsidRDefault="00316D0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714" w:type="dxa"/>
          </w:tcPr>
          <w:p w14:paraId="603943DD" w14:textId="4182D530" w:rsidR="00ED76A8" w:rsidRPr="009E313A" w:rsidRDefault="00316D0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 June 2025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182D2868" w14:textId="18E25AE4" w:rsidR="004610BD" w:rsidRPr="00D35526" w:rsidRDefault="00D5039E" w:rsidP="00D3552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5039E">
        <w:rPr>
          <w:rStyle w:val="Strong"/>
          <w:rFonts w:asciiTheme="minorHAnsi" w:hAnsiTheme="minorHAnsi" w:cstheme="minorHAnsi"/>
          <w:sz w:val="22"/>
          <w:szCs w:val="22"/>
        </w:rPr>
        <w:t>Total Story Points:</w:t>
      </w:r>
      <w:r w:rsidRPr="00D5039E">
        <w:rPr>
          <w:rFonts w:asciiTheme="minorHAnsi" w:hAnsiTheme="minorHAnsi" w:cstheme="minorHAnsi"/>
          <w:sz w:val="22"/>
          <w:szCs w:val="22"/>
        </w:rPr>
        <w:t xml:space="preserve"> 7 (Sprint 1) + 16 (Sprint 2) = </w:t>
      </w:r>
      <w:r w:rsidRPr="00D5039E">
        <w:rPr>
          <w:rStyle w:val="Strong"/>
          <w:rFonts w:asciiTheme="minorHAnsi" w:hAnsiTheme="minorHAnsi" w:cstheme="minorHAnsi"/>
          <w:sz w:val="22"/>
          <w:szCs w:val="22"/>
        </w:rPr>
        <w:t>23</w:t>
      </w:r>
      <w:r w:rsidRPr="00D5039E">
        <w:rPr>
          <w:rFonts w:asciiTheme="minorHAnsi" w:hAnsiTheme="minorHAnsi" w:cstheme="minorHAnsi"/>
          <w:sz w:val="22"/>
          <w:szCs w:val="22"/>
        </w:rPr>
        <w:br/>
      </w:r>
      <w:r w:rsidRPr="00D5039E">
        <w:rPr>
          <w:rStyle w:val="Strong"/>
          <w:rFonts w:asciiTheme="minorHAnsi" w:hAnsiTheme="minorHAnsi" w:cstheme="minorHAnsi"/>
          <w:sz w:val="22"/>
          <w:szCs w:val="22"/>
        </w:rPr>
        <w:t>Number of Sprints:</w:t>
      </w:r>
      <w:r w:rsidRPr="00D5039E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D5039E">
        <w:rPr>
          <w:rFonts w:asciiTheme="minorHAnsi" w:hAnsiTheme="minorHAnsi" w:cstheme="minorHAnsi"/>
          <w:sz w:val="22"/>
          <w:szCs w:val="22"/>
        </w:rPr>
        <w:t>2</w:t>
      </w:r>
      <w:r w:rsidRPr="00D5039E">
        <w:rPr>
          <w:rFonts w:asciiTheme="minorHAnsi" w:hAnsiTheme="minorHAnsi" w:cstheme="minorHAnsi"/>
          <w:sz w:val="22"/>
          <w:szCs w:val="22"/>
        </w:rPr>
        <w:br/>
      </w:r>
      <w:r w:rsidRPr="00D5039E">
        <w:rPr>
          <w:rStyle w:val="Strong"/>
          <w:rFonts w:asciiTheme="minorHAnsi" w:hAnsiTheme="minorHAnsi" w:cstheme="minorHAnsi"/>
          <w:sz w:val="22"/>
          <w:szCs w:val="22"/>
        </w:rPr>
        <w:t>Velocity</w:t>
      </w:r>
      <w:proofErr w:type="gramEnd"/>
      <w:r w:rsidRPr="00D5039E">
        <w:rPr>
          <w:rStyle w:val="Strong"/>
          <w:rFonts w:asciiTheme="minorHAnsi" w:hAnsiTheme="minorHAnsi" w:cstheme="minorHAnsi"/>
          <w:sz w:val="22"/>
          <w:szCs w:val="22"/>
        </w:rPr>
        <w:t>:</w:t>
      </w:r>
      <w:r w:rsidRPr="00D5039E">
        <w:rPr>
          <w:rFonts w:asciiTheme="minorHAnsi" w:hAnsiTheme="minorHAnsi" w:cstheme="minorHAnsi"/>
          <w:sz w:val="22"/>
          <w:szCs w:val="22"/>
        </w:rPr>
        <w:t xml:space="preserve"> 23 / 2 = </w:t>
      </w:r>
      <w:r w:rsidRPr="00D5039E">
        <w:rPr>
          <w:rStyle w:val="Strong"/>
          <w:rFonts w:asciiTheme="minorHAnsi" w:hAnsiTheme="minorHAnsi" w:cstheme="minorHAnsi"/>
          <w:sz w:val="22"/>
          <w:szCs w:val="22"/>
        </w:rPr>
        <w:t>11.5 Story Points per Sprint</w:t>
      </w:r>
    </w:p>
    <w:p w14:paraId="660F7864" w14:textId="1E0A9CC6" w:rsidR="00B751EC" w:rsidRPr="004610BD" w:rsidRDefault="00ED76A8" w:rsidP="004610BD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0DEBAC5E" w14:textId="77777777" w:rsidR="00D35526" w:rsidRPr="00D35526" w:rsidRDefault="00D35526" w:rsidP="00D35526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hAnsi="Symbol"/>
        </w:rPr>
        <w:t></w:t>
      </w:r>
      <w:r>
        <w:t xml:space="preserve">  </w:t>
      </w:r>
      <w:r w:rsidRPr="00D35526">
        <w:rPr>
          <w:rStyle w:val="Strong"/>
          <w:rFonts w:asciiTheme="minorHAnsi" w:hAnsiTheme="minorHAnsi" w:cstheme="minorHAnsi"/>
          <w:sz w:val="22"/>
          <w:szCs w:val="22"/>
        </w:rPr>
        <w:t>Start</w:t>
      </w:r>
      <w:proofErr w:type="gramEnd"/>
      <w:r w:rsidRPr="00D35526">
        <w:rPr>
          <w:rStyle w:val="Strong"/>
          <w:rFonts w:asciiTheme="minorHAnsi" w:hAnsiTheme="minorHAnsi" w:cstheme="minorHAnsi"/>
          <w:sz w:val="22"/>
          <w:szCs w:val="22"/>
        </w:rPr>
        <w:t xml:space="preserve"> of Sprint 1:</w:t>
      </w:r>
      <w:r w:rsidRPr="00D35526">
        <w:rPr>
          <w:rFonts w:asciiTheme="minorHAnsi" w:hAnsiTheme="minorHAnsi" w:cstheme="minorHAnsi"/>
          <w:sz w:val="22"/>
          <w:szCs w:val="22"/>
        </w:rPr>
        <w:t xml:space="preserve"> 7 Story Points</w:t>
      </w:r>
    </w:p>
    <w:p w14:paraId="25405D9A" w14:textId="77777777" w:rsidR="00D35526" w:rsidRPr="00D35526" w:rsidRDefault="00D35526" w:rsidP="00D35526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D35526">
        <w:rPr>
          <w:rFonts w:asciiTheme="minorHAnsi" w:hAnsiTheme="minorHAnsi" w:cstheme="minorHAnsi"/>
          <w:sz w:val="22"/>
          <w:szCs w:val="22"/>
        </w:rPr>
        <w:t xml:space="preserve">  </w:t>
      </w:r>
      <w:r w:rsidRPr="00D35526">
        <w:rPr>
          <w:rStyle w:val="Strong"/>
          <w:rFonts w:asciiTheme="minorHAnsi" w:hAnsiTheme="minorHAnsi" w:cstheme="minorHAnsi"/>
          <w:sz w:val="22"/>
          <w:szCs w:val="22"/>
        </w:rPr>
        <w:t>End</w:t>
      </w:r>
      <w:proofErr w:type="gramEnd"/>
      <w:r w:rsidRPr="00D35526">
        <w:rPr>
          <w:rStyle w:val="Strong"/>
          <w:rFonts w:asciiTheme="minorHAnsi" w:hAnsiTheme="minorHAnsi" w:cstheme="minorHAnsi"/>
          <w:sz w:val="22"/>
          <w:szCs w:val="22"/>
        </w:rPr>
        <w:t xml:space="preserve"> of Sprint 1:</w:t>
      </w:r>
      <w:r w:rsidRPr="00D35526">
        <w:rPr>
          <w:rFonts w:asciiTheme="minorHAnsi" w:hAnsiTheme="minorHAnsi" w:cstheme="minorHAnsi"/>
          <w:sz w:val="22"/>
          <w:szCs w:val="22"/>
        </w:rPr>
        <w:t xml:space="preserve"> 0 (All completed)</w:t>
      </w:r>
    </w:p>
    <w:p w14:paraId="3153B36A" w14:textId="77777777" w:rsidR="00D35526" w:rsidRPr="00D35526" w:rsidRDefault="00D35526" w:rsidP="00D35526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D35526">
        <w:rPr>
          <w:rFonts w:asciiTheme="minorHAnsi" w:hAnsiTheme="minorHAnsi" w:cstheme="minorHAnsi"/>
          <w:sz w:val="22"/>
          <w:szCs w:val="22"/>
        </w:rPr>
        <w:t xml:space="preserve">  </w:t>
      </w:r>
      <w:r w:rsidRPr="00D35526">
        <w:rPr>
          <w:rStyle w:val="Strong"/>
          <w:rFonts w:asciiTheme="minorHAnsi" w:hAnsiTheme="minorHAnsi" w:cstheme="minorHAnsi"/>
          <w:sz w:val="22"/>
          <w:szCs w:val="22"/>
        </w:rPr>
        <w:t>Start</w:t>
      </w:r>
      <w:proofErr w:type="gramEnd"/>
      <w:r w:rsidRPr="00D35526">
        <w:rPr>
          <w:rStyle w:val="Strong"/>
          <w:rFonts w:asciiTheme="minorHAnsi" w:hAnsiTheme="minorHAnsi" w:cstheme="minorHAnsi"/>
          <w:sz w:val="22"/>
          <w:szCs w:val="22"/>
        </w:rPr>
        <w:t xml:space="preserve"> of Sprint 2:</w:t>
      </w:r>
      <w:r w:rsidRPr="00D35526">
        <w:rPr>
          <w:rFonts w:asciiTheme="minorHAnsi" w:hAnsiTheme="minorHAnsi" w:cstheme="minorHAnsi"/>
          <w:sz w:val="22"/>
          <w:szCs w:val="22"/>
        </w:rPr>
        <w:t xml:space="preserve"> 16 Story Points</w:t>
      </w:r>
    </w:p>
    <w:p w14:paraId="7316B482" w14:textId="77777777" w:rsidR="00D35526" w:rsidRPr="00D35526" w:rsidRDefault="00D35526" w:rsidP="00D35526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D35526">
        <w:rPr>
          <w:rFonts w:asciiTheme="minorHAnsi" w:hAnsiTheme="minorHAnsi" w:cstheme="minorHAnsi"/>
          <w:sz w:val="22"/>
          <w:szCs w:val="22"/>
        </w:rPr>
        <w:t xml:space="preserve">  </w:t>
      </w:r>
      <w:r w:rsidRPr="00D35526">
        <w:rPr>
          <w:rStyle w:val="Strong"/>
          <w:rFonts w:asciiTheme="minorHAnsi" w:hAnsiTheme="minorHAnsi" w:cstheme="minorHAnsi"/>
          <w:sz w:val="22"/>
          <w:szCs w:val="22"/>
        </w:rPr>
        <w:t>End</w:t>
      </w:r>
      <w:proofErr w:type="gramEnd"/>
      <w:r w:rsidRPr="00D35526">
        <w:rPr>
          <w:rStyle w:val="Strong"/>
          <w:rFonts w:asciiTheme="minorHAnsi" w:hAnsiTheme="minorHAnsi" w:cstheme="minorHAnsi"/>
          <w:sz w:val="22"/>
          <w:szCs w:val="22"/>
        </w:rPr>
        <w:t xml:space="preserve"> of Sprint 2:</w:t>
      </w:r>
      <w:r w:rsidRPr="00D35526">
        <w:rPr>
          <w:rFonts w:asciiTheme="minorHAnsi" w:hAnsiTheme="minorHAnsi" w:cstheme="minorHAnsi"/>
          <w:sz w:val="22"/>
          <w:szCs w:val="22"/>
        </w:rPr>
        <w:t xml:space="preserve"> 0 (All completed)</w:t>
      </w:r>
      <w:bookmarkStart w:id="0" w:name="_GoBack"/>
      <w:bookmarkEnd w:id="0"/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96568D4"/>
    <w:multiLevelType w:val="multilevel"/>
    <w:tmpl w:val="CF64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16D06"/>
    <w:rsid w:val="00370837"/>
    <w:rsid w:val="00372B48"/>
    <w:rsid w:val="0039046D"/>
    <w:rsid w:val="003A3322"/>
    <w:rsid w:val="003C4A8E"/>
    <w:rsid w:val="003E3A16"/>
    <w:rsid w:val="003E4593"/>
    <w:rsid w:val="003F5A48"/>
    <w:rsid w:val="004610BD"/>
    <w:rsid w:val="00585E01"/>
    <w:rsid w:val="005A4CB0"/>
    <w:rsid w:val="005B2106"/>
    <w:rsid w:val="00604389"/>
    <w:rsid w:val="00604AAA"/>
    <w:rsid w:val="00615377"/>
    <w:rsid w:val="00620241"/>
    <w:rsid w:val="006311E5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342CC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60830"/>
    <w:rsid w:val="00CC77D1"/>
    <w:rsid w:val="00D01AF4"/>
    <w:rsid w:val="00D35526"/>
    <w:rsid w:val="00D474B2"/>
    <w:rsid w:val="00D5039E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39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5039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39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503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Happy</cp:lastModifiedBy>
  <cp:revision>2</cp:revision>
  <cp:lastPrinted>2022-10-18T07:38:00Z</cp:lastPrinted>
  <dcterms:created xsi:type="dcterms:W3CDTF">2025-06-30T14:34:00Z</dcterms:created>
  <dcterms:modified xsi:type="dcterms:W3CDTF">2025-06-30T14:34:00Z</dcterms:modified>
</cp:coreProperties>
</file>