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84BD7F" w14:textId="77777777" w:rsidR="00A018C3" w:rsidRDefault="0029722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0666EA8" w14:textId="77777777" w:rsidR="00A018C3" w:rsidRDefault="0029722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14AFDB61" w14:textId="77777777" w:rsidR="00A018C3" w:rsidRDefault="00A018C3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018C3" w14:paraId="58B85951" w14:textId="77777777">
        <w:tc>
          <w:tcPr>
            <w:tcW w:w="4508" w:type="dxa"/>
          </w:tcPr>
          <w:p w14:paraId="397FE27E" w14:textId="77777777" w:rsidR="00A018C3" w:rsidRDefault="00297221">
            <w:r>
              <w:t>Date</w:t>
            </w:r>
          </w:p>
        </w:tc>
        <w:tc>
          <w:tcPr>
            <w:tcW w:w="4843" w:type="dxa"/>
          </w:tcPr>
          <w:p w14:paraId="7A20D5D6" w14:textId="0468D71B" w:rsidR="00A018C3" w:rsidRDefault="007D0CD2">
            <w:r>
              <w:t>30</w:t>
            </w:r>
            <w:r w:rsidR="00D508EE">
              <w:t xml:space="preserve"> June 2025</w:t>
            </w:r>
          </w:p>
        </w:tc>
      </w:tr>
      <w:tr w:rsidR="00A018C3" w14:paraId="475DCEDF" w14:textId="77777777">
        <w:tc>
          <w:tcPr>
            <w:tcW w:w="4508" w:type="dxa"/>
          </w:tcPr>
          <w:p w14:paraId="33476BE4" w14:textId="77777777" w:rsidR="00A018C3" w:rsidRDefault="00297221">
            <w:r>
              <w:t>Team ID</w:t>
            </w:r>
          </w:p>
        </w:tc>
        <w:tc>
          <w:tcPr>
            <w:tcW w:w="4843" w:type="dxa"/>
          </w:tcPr>
          <w:p w14:paraId="5602E025" w14:textId="57A6AAD9" w:rsidR="00A018C3" w:rsidRDefault="007D0CD2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LTVIP2025TMID30150</w:t>
            </w:r>
          </w:p>
        </w:tc>
      </w:tr>
      <w:tr w:rsidR="003C6F3A" w14:paraId="1DA2700A" w14:textId="77777777">
        <w:tc>
          <w:tcPr>
            <w:tcW w:w="4508" w:type="dxa"/>
          </w:tcPr>
          <w:p w14:paraId="74D61C45" w14:textId="77777777" w:rsidR="003C6F3A" w:rsidRDefault="003C6F3A" w:rsidP="003C6F3A">
            <w:r>
              <w:t>Project Name</w:t>
            </w:r>
          </w:p>
        </w:tc>
        <w:tc>
          <w:tcPr>
            <w:tcW w:w="4843" w:type="dxa"/>
          </w:tcPr>
          <w:p w14:paraId="55078C69" w14:textId="0145E8E4" w:rsidR="003C6F3A" w:rsidRDefault="007D0CD2" w:rsidP="003C6F3A">
            <w:r>
              <w:t>Streamlining Ticket Assignment for Efficient Project Managemen</w:t>
            </w:r>
            <w:r>
              <w:t>t</w:t>
            </w:r>
          </w:p>
        </w:tc>
      </w:tr>
      <w:tr w:rsidR="003C6F3A" w14:paraId="405A3053" w14:textId="77777777">
        <w:tc>
          <w:tcPr>
            <w:tcW w:w="4508" w:type="dxa"/>
          </w:tcPr>
          <w:p w14:paraId="7BB0E594" w14:textId="77777777" w:rsidR="003C6F3A" w:rsidRDefault="003C6F3A" w:rsidP="003C6F3A">
            <w:r>
              <w:t>Maximum Marks</w:t>
            </w:r>
          </w:p>
        </w:tc>
        <w:tc>
          <w:tcPr>
            <w:tcW w:w="4843" w:type="dxa"/>
          </w:tcPr>
          <w:p w14:paraId="4C645693" w14:textId="77777777" w:rsidR="003C6F3A" w:rsidRDefault="003C6F3A" w:rsidP="003C6F3A">
            <w:r>
              <w:t>4 Marks</w:t>
            </w:r>
          </w:p>
        </w:tc>
      </w:tr>
    </w:tbl>
    <w:p w14:paraId="5EFCC1B5" w14:textId="77777777" w:rsidR="00A018C3" w:rsidRDefault="00A018C3">
      <w:pPr>
        <w:rPr>
          <w:b/>
        </w:rPr>
      </w:pPr>
    </w:p>
    <w:p w14:paraId="21A029A0" w14:textId="77777777" w:rsidR="00A018C3" w:rsidRDefault="00297221">
      <w:pPr>
        <w:rPr>
          <w:b/>
        </w:rPr>
      </w:pPr>
      <w:r>
        <w:rPr>
          <w:b/>
        </w:rPr>
        <w:t>Functional Requirements:</w:t>
      </w:r>
    </w:p>
    <w:p w14:paraId="1869B60B" w14:textId="77777777" w:rsidR="00A018C3" w:rsidRDefault="00297221">
      <w:r>
        <w:t xml:space="preserve">Following are the functional </w:t>
      </w:r>
      <w:r>
        <w:t>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A018C3" w14:paraId="57EEE1F5" w14:textId="77777777">
        <w:trPr>
          <w:trHeight w:val="333"/>
        </w:trPr>
        <w:tc>
          <w:tcPr>
            <w:tcW w:w="926" w:type="dxa"/>
          </w:tcPr>
          <w:p w14:paraId="2A799273" w14:textId="77777777" w:rsidR="00A018C3" w:rsidRDefault="00297221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14F40013" w14:textId="77777777" w:rsidR="00A018C3" w:rsidRDefault="00297221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6FB39884" w14:textId="77777777" w:rsidR="00A018C3" w:rsidRDefault="00297221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A018C3" w14:paraId="63D90A7D" w14:textId="77777777">
        <w:trPr>
          <w:trHeight w:val="489"/>
        </w:trPr>
        <w:tc>
          <w:tcPr>
            <w:tcW w:w="926" w:type="dxa"/>
          </w:tcPr>
          <w:p w14:paraId="025F6453" w14:textId="77777777" w:rsidR="00A018C3" w:rsidRDefault="00297221">
            <w:r>
              <w:t>FR-1</w:t>
            </w:r>
          </w:p>
        </w:tc>
        <w:tc>
          <w:tcPr>
            <w:tcW w:w="3150" w:type="dxa"/>
          </w:tcPr>
          <w:p w14:paraId="20988258" w14:textId="7087E67E" w:rsidR="00A018C3" w:rsidRDefault="007D0CD2">
            <w:r>
              <w:t>Ticket Submission</w:t>
            </w:r>
          </w:p>
        </w:tc>
        <w:tc>
          <w:tcPr>
            <w:tcW w:w="5248" w:type="dxa"/>
          </w:tcPr>
          <w:p w14:paraId="15CD3AAC" w14:textId="77777777" w:rsidR="00A018C3" w:rsidRDefault="00297221">
            <w:r>
              <w:t>Registration through Form</w:t>
            </w:r>
          </w:p>
          <w:p w14:paraId="7D5094A6" w14:textId="77777777" w:rsidR="00A018C3" w:rsidRDefault="00297221">
            <w:r>
              <w:t>Registration through Gmail</w:t>
            </w:r>
          </w:p>
          <w:p w14:paraId="17639F0A" w14:textId="77777777" w:rsidR="00A018C3" w:rsidRDefault="00297221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A018C3" w14:paraId="71A3738D" w14:textId="77777777">
        <w:trPr>
          <w:trHeight w:val="489"/>
        </w:trPr>
        <w:tc>
          <w:tcPr>
            <w:tcW w:w="926" w:type="dxa"/>
          </w:tcPr>
          <w:p w14:paraId="18743EAB" w14:textId="77777777" w:rsidR="00A018C3" w:rsidRDefault="00297221">
            <w:r>
              <w:t>FR-2</w:t>
            </w:r>
          </w:p>
        </w:tc>
        <w:tc>
          <w:tcPr>
            <w:tcW w:w="315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D0CD2" w:rsidRPr="007D0CD2" w14:paraId="2A0179A4" w14:textId="77777777" w:rsidTr="007D0CD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F34071C" w14:textId="77777777" w:rsidR="007D0CD2" w:rsidRPr="007D0CD2" w:rsidRDefault="007D0CD2" w:rsidP="007D0C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n-US"/>
                    </w:rPr>
                  </w:pPr>
                </w:p>
              </w:tc>
            </w:tr>
          </w:tbl>
          <w:p w14:paraId="15A45276" w14:textId="77777777" w:rsidR="007D0CD2" w:rsidRPr="007D0CD2" w:rsidRDefault="007D0CD2" w:rsidP="007D0CD2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 w:eastAsia="en-U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7"/>
            </w:tblGrid>
            <w:tr w:rsidR="007D0CD2" w:rsidRPr="007D0CD2" w14:paraId="74CDB72C" w14:textId="77777777" w:rsidTr="007D0CD2">
              <w:trPr>
                <w:tblCellSpacing w:w="15" w:type="dxa"/>
              </w:trPr>
              <w:tc>
                <w:tcPr>
                  <w:tcW w:w="2357" w:type="dxa"/>
                  <w:vAlign w:val="center"/>
                  <w:hideMark/>
                </w:tcPr>
                <w:p w14:paraId="5BFC3017" w14:textId="77777777" w:rsidR="007D0CD2" w:rsidRPr="007D0CD2" w:rsidRDefault="007D0CD2" w:rsidP="007D0C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n-US"/>
                    </w:rPr>
                  </w:pPr>
                  <w:r w:rsidRPr="007D0CD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n-US"/>
                    </w:rPr>
                    <w:t>Rule-Based Assignment</w:t>
                  </w:r>
                </w:p>
              </w:tc>
            </w:tr>
          </w:tbl>
          <w:p w14:paraId="3E94F71E" w14:textId="6D9F9C17" w:rsidR="00A018C3" w:rsidRDefault="00A018C3"/>
        </w:tc>
        <w:tc>
          <w:tcPr>
            <w:tcW w:w="524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D0CD2" w:rsidRPr="007D0CD2" w14:paraId="4400B96E" w14:textId="77777777" w:rsidTr="007D0CD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150CE21" w14:textId="77777777" w:rsidR="007D0CD2" w:rsidRPr="007D0CD2" w:rsidRDefault="007D0CD2" w:rsidP="007D0C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n-US"/>
                    </w:rPr>
                  </w:pPr>
                </w:p>
              </w:tc>
            </w:tr>
          </w:tbl>
          <w:p w14:paraId="6AD68B19" w14:textId="77777777" w:rsidR="007D0CD2" w:rsidRPr="007D0CD2" w:rsidRDefault="007D0CD2" w:rsidP="007D0CD2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 w:eastAsia="en-U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29"/>
            </w:tblGrid>
            <w:tr w:rsidR="007D0CD2" w:rsidRPr="007D0CD2" w14:paraId="65CD888B" w14:textId="77777777" w:rsidTr="007D0CD2">
              <w:trPr>
                <w:tblCellSpacing w:w="15" w:type="dxa"/>
              </w:trPr>
              <w:tc>
                <w:tcPr>
                  <w:tcW w:w="5069" w:type="dxa"/>
                  <w:vAlign w:val="center"/>
                  <w:hideMark/>
                </w:tcPr>
                <w:p w14:paraId="43A32BA1" w14:textId="77777777" w:rsidR="007D0CD2" w:rsidRPr="007D0CD2" w:rsidRDefault="007D0CD2" w:rsidP="007D0C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n-US"/>
                    </w:rPr>
                  </w:pPr>
                  <w:r w:rsidRPr="007D0CD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n-US"/>
                    </w:rPr>
                    <w:t>Tickets are auto-assigned based on pre-defined rules</w:t>
                  </w:r>
                </w:p>
              </w:tc>
            </w:tr>
          </w:tbl>
          <w:p w14:paraId="6BDF53EC" w14:textId="296DB8A1" w:rsidR="00A018C3" w:rsidRDefault="00A018C3"/>
        </w:tc>
      </w:tr>
      <w:tr w:rsidR="00A018C3" w14:paraId="371FF31F" w14:textId="77777777">
        <w:trPr>
          <w:trHeight w:val="470"/>
        </w:trPr>
        <w:tc>
          <w:tcPr>
            <w:tcW w:w="926" w:type="dxa"/>
          </w:tcPr>
          <w:p w14:paraId="2694DAF1" w14:textId="77777777" w:rsidR="00A018C3" w:rsidRDefault="00297221">
            <w:r>
              <w:t>FR-3</w:t>
            </w:r>
          </w:p>
        </w:tc>
        <w:tc>
          <w:tcPr>
            <w:tcW w:w="315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D0CD2" w:rsidRPr="007D0CD2" w14:paraId="18BCCDDC" w14:textId="77777777" w:rsidTr="007D0CD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0077267" w14:textId="77777777" w:rsidR="007D0CD2" w:rsidRPr="007D0CD2" w:rsidRDefault="007D0CD2" w:rsidP="007D0C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n-US"/>
                    </w:rPr>
                  </w:pPr>
                </w:p>
              </w:tc>
            </w:tr>
          </w:tbl>
          <w:p w14:paraId="1E322EBD" w14:textId="77777777" w:rsidR="007D0CD2" w:rsidRPr="007D0CD2" w:rsidRDefault="007D0CD2" w:rsidP="007D0CD2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 w:eastAsia="en-U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4"/>
            </w:tblGrid>
            <w:tr w:rsidR="007D0CD2" w:rsidRPr="007D0CD2" w14:paraId="282183E0" w14:textId="77777777" w:rsidTr="007D0CD2">
              <w:trPr>
                <w:tblCellSpacing w:w="15" w:type="dxa"/>
              </w:trPr>
              <w:tc>
                <w:tcPr>
                  <w:tcW w:w="2144" w:type="dxa"/>
                  <w:vAlign w:val="center"/>
                  <w:hideMark/>
                </w:tcPr>
                <w:p w14:paraId="0637DCE2" w14:textId="77777777" w:rsidR="007D0CD2" w:rsidRPr="007D0CD2" w:rsidRDefault="007D0CD2" w:rsidP="007D0C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n-US"/>
                    </w:rPr>
                  </w:pPr>
                  <w:r w:rsidRPr="007D0CD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n-US"/>
                    </w:rPr>
                    <w:t>Workload Monitoring</w:t>
                  </w:r>
                </w:p>
              </w:tc>
            </w:tr>
          </w:tbl>
          <w:p w14:paraId="37A006A0" w14:textId="5C1D02F6" w:rsidR="00A018C3" w:rsidRDefault="00A018C3"/>
        </w:tc>
        <w:tc>
          <w:tcPr>
            <w:tcW w:w="5248" w:type="dxa"/>
          </w:tcPr>
          <w:p w14:paraId="112AEF03" w14:textId="5DD398AC" w:rsidR="00A018C3" w:rsidRDefault="007D0CD2">
            <w:r>
              <w:t>Display team/agent workload using real-time dashboard metrics</w:t>
            </w:r>
          </w:p>
        </w:tc>
      </w:tr>
      <w:tr w:rsidR="00A018C3" w14:paraId="57700B58" w14:textId="77777777">
        <w:trPr>
          <w:trHeight w:val="489"/>
        </w:trPr>
        <w:tc>
          <w:tcPr>
            <w:tcW w:w="926" w:type="dxa"/>
          </w:tcPr>
          <w:p w14:paraId="5FBECC78" w14:textId="77777777" w:rsidR="00A018C3" w:rsidRDefault="00297221">
            <w:r>
              <w:t>FR-4</w:t>
            </w:r>
          </w:p>
        </w:tc>
        <w:tc>
          <w:tcPr>
            <w:tcW w:w="3150" w:type="dxa"/>
          </w:tcPr>
          <w:p w14:paraId="35B6FA20" w14:textId="5D01ADCB" w:rsidR="00A018C3" w:rsidRDefault="00D508EE">
            <w:r w:rsidRPr="00D508EE">
              <w:t>Automated Pollen Classification</w:t>
            </w:r>
          </w:p>
        </w:tc>
        <w:tc>
          <w:tcPr>
            <w:tcW w:w="524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09"/>
            </w:tblGrid>
            <w:tr w:rsidR="00D508EE" w:rsidRPr="00D508EE" w14:paraId="799634D9" w14:textId="77777777" w:rsidTr="00D508EE">
              <w:trPr>
                <w:tblCellSpacing w:w="15" w:type="dxa"/>
              </w:trPr>
              <w:tc>
                <w:tcPr>
                  <w:tcW w:w="5849" w:type="dxa"/>
                  <w:vAlign w:val="center"/>
                  <w:hideMark/>
                </w:tcPr>
                <w:p w14:paraId="18E73984" w14:textId="77777777" w:rsidR="00D508EE" w:rsidRPr="00D508EE" w:rsidRDefault="00D508EE" w:rsidP="00D508EE">
                  <w:pPr>
                    <w:spacing w:after="0" w:line="240" w:lineRule="auto"/>
                  </w:pPr>
                  <w:r w:rsidRPr="00D508EE">
                    <w:t>Classify uploaded pollen images using deep learning models</w:t>
                  </w:r>
                </w:p>
              </w:tc>
            </w:tr>
          </w:tbl>
          <w:p w14:paraId="12765601" w14:textId="77777777" w:rsidR="00D508EE" w:rsidRPr="00D508EE" w:rsidRDefault="00D508EE" w:rsidP="00D508E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80"/>
              <w:gridCol w:w="5667"/>
            </w:tblGrid>
            <w:tr w:rsidR="00D508EE" w:rsidRPr="00D508EE" w14:paraId="44994E86" w14:textId="77777777" w:rsidTr="00D508E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0CE30DD" w14:textId="77777777" w:rsidR="00D508EE" w:rsidRPr="00D508EE" w:rsidRDefault="00D508EE" w:rsidP="00D508EE">
                  <w:pPr>
                    <w:spacing w:after="0" w:line="240" w:lineRule="auto"/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14:paraId="61357995" w14:textId="77777777" w:rsidR="00D508EE" w:rsidRPr="00D508EE" w:rsidRDefault="00D508EE" w:rsidP="00D508EE">
                  <w:pPr>
                    <w:spacing w:after="0" w:line="240" w:lineRule="auto"/>
                  </w:pPr>
                </w:p>
              </w:tc>
              <w:tc>
                <w:tcPr>
                  <w:tcW w:w="5622" w:type="dxa"/>
                  <w:vAlign w:val="center"/>
                  <w:hideMark/>
                </w:tcPr>
                <w:p w14:paraId="5B86272A" w14:textId="77777777" w:rsidR="00D508EE" w:rsidRPr="00D508EE" w:rsidRDefault="00D508EE" w:rsidP="00D508EE">
                  <w:pPr>
                    <w:spacing w:after="0" w:line="240" w:lineRule="auto"/>
                  </w:pPr>
                  <w:r w:rsidRPr="00D508EE">
                    <w:t>Display predicted pollen type along with confidence score</w:t>
                  </w:r>
                </w:p>
              </w:tc>
            </w:tr>
          </w:tbl>
          <w:p w14:paraId="47A671FE" w14:textId="77777777" w:rsidR="00A018C3" w:rsidRDefault="00A018C3"/>
        </w:tc>
      </w:tr>
      <w:tr w:rsidR="00A018C3" w14:paraId="36ECE978" w14:textId="77777777">
        <w:trPr>
          <w:trHeight w:val="489"/>
        </w:trPr>
        <w:tc>
          <w:tcPr>
            <w:tcW w:w="926" w:type="dxa"/>
          </w:tcPr>
          <w:p w14:paraId="0070024B" w14:textId="5257810D" w:rsidR="00A018C3" w:rsidRDefault="00D508EE">
            <w:r>
              <w:t>FR-5</w:t>
            </w:r>
          </w:p>
        </w:tc>
        <w:tc>
          <w:tcPr>
            <w:tcW w:w="3150" w:type="dxa"/>
          </w:tcPr>
          <w:p w14:paraId="6414AA1F" w14:textId="6F9854D2" w:rsidR="00A018C3" w:rsidRDefault="007D0CD2">
            <w:r>
              <w:t>Predictive Assignment (Optional)</w:t>
            </w:r>
          </w:p>
        </w:tc>
        <w:tc>
          <w:tcPr>
            <w:tcW w:w="5248" w:type="dxa"/>
          </w:tcPr>
          <w:p w14:paraId="07CF4DEB" w14:textId="3AFF1FD3" w:rsidR="00D508EE" w:rsidRDefault="007D0CD2">
            <w:r>
              <w:t>Predictive Assignment (Optional)</w:t>
            </w:r>
          </w:p>
        </w:tc>
      </w:tr>
      <w:tr w:rsidR="00A018C3" w14:paraId="7825BA88" w14:textId="77777777">
        <w:trPr>
          <w:trHeight w:val="489"/>
        </w:trPr>
        <w:tc>
          <w:tcPr>
            <w:tcW w:w="926" w:type="dxa"/>
          </w:tcPr>
          <w:p w14:paraId="39C563CE" w14:textId="0F390298" w:rsidR="00A018C3" w:rsidRDefault="00D508EE">
            <w:r>
              <w:t>FR-6</w:t>
            </w:r>
          </w:p>
        </w:tc>
        <w:tc>
          <w:tcPr>
            <w:tcW w:w="3150" w:type="dxa"/>
          </w:tcPr>
          <w:p w14:paraId="6492AD0D" w14:textId="462BAF45" w:rsidR="00A018C3" w:rsidRDefault="007D0CD2">
            <w:pPr>
              <w:rPr>
                <w:color w:val="222222"/>
              </w:rPr>
            </w:pPr>
            <w:r>
              <w:t>Reporting &amp; Analytics</w:t>
            </w:r>
          </w:p>
        </w:tc>
        <w:tc>
          <w:tcPr>
            <w:tcW w:w="5248" w:type="dxa"/>
          </w:tcPr>
          <w:p w14:paraId="6A05B60B" w14:textId="2C13C624" w:rsidR="00A018C3" w:rsidRDefault="007D0CD2">
            <w:proofErr w:type="spellStart"/>
            <w:r>
              <w:t>RGenerate</w:t>
            </w:r>
            <w:proofErr w:type="spellEnd"/>
            <w:r>
              <w:t xml:space="preserve"> reports for assignment trends, SLA performance, and team </w:t>
            </w:r>
            <w:proofErr w:type="spellStart"/>
            <w:r>
              <w:t>workloadeporting</w:t>
            </w:r>
            <w:proofErr w:type="spellEnd"/>
            <w:r>
              <w:t xml:space="preserve"> &amp; Analytics</w:t>
            </w:r>
            <w:r>
              <w:t>.</w:t>
            </w:r>
          </w:p>
        </w:tc>
      </w:tr>
    </w:tbl>
    <w:p w14:paraId="5A71DAE2" w14:textId="77777777" w:rsidR="00A018C3" w:rsidRDefault="00A018C3"/>
    <w:p w14:paraId="5CE6E418" w14:textId="77777777" w:rsidR="00A018C3" w:rsidRDefault="00A018C3">
      <w:pPr>
        <w:rPr>
          <w:b/>
        </w:rPr>
      </w:pPr>
    </w:p>
    <w:p w14:paraId="20C95E50" w14:textId="77777777" w:rsidR="00A018C3" w:rsidRDefault="00A018C3">
      <w:pPr>
        <w:rPr>
          <w:b/>
        </w:rPr>
      </w:pPr>
    </w:p>
    <w:p w14:paraId="6833E49F" w14:textId="77777777" w:rsidR="00A018C3" w:rsidRDefault="00297221">
      <w:pPr>
        <w:rPr>
          <w:b/>
        </w:rPr>
      </w:pPr>
      <w:r>
        <w:rPr>
          <w:b/>
        </w:rPr>
        <w:t xml:space="preserve">Non-functional </w:t>
      </w:r>
      <w:r>
        <w:rPr>
          <w:b/>
        </w:rPr>
        <w:t>Requirements:</w:t>
      </w:r>
    </w:p>
    <w:p w14:paraId="29D6A57E" w14:textId="77777777" w:rsidR="00A018C3" w:rsidRDefault="00297221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A018C3" w14:paraId="6DCC0D2C" w14:textId="77777777">
        <w:trPr>
          <w:trHeight w:val="333"/>
        </w:trPr>
        <w:tc>
          <w:tcPr>
            <w:tcW w:w="926" w:type="dxa"/>
          </w:tcPr>
          <w:p w14:paraId="2A97A4AC" w14:textId="77777777" w:rsidR="00A018C3" w:rsidRDefault="00297221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1695226B" w14:textId="77777777" w:rsidR="00A018C3" w:rsidRDefault="00297221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725624BB" w14:textId="77777777" w:rsidR="00A018C3" w:rsidRDefault="0029722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018C3" w14:paraId="7A8739BB" w14:textId="77777777">
        <w:trPr>
          <w:trHeight w:val="489"/>
        </w:trPr>
        <w:tc>
          <w:tcPr>
            <w:tcW w:w="926" w:type="dxa"/>
          </w:tcPr>
          <w:p w14:paraId="482238E9" w14:textId="77777777" w:rsidR="00A018C3" w:rsidRDefault="00297221">
            <w:r>
              <w:t>NFR-1</w:t>
            </w:r>
          </w:p>
        </w:tc>
        <w:tc>
          <w:tcPr>
            <w:tcW w:w="3464" w:type="dxa"/>
          </w:tcPr>
          <w:p w14:paraId="63EE1A15" w14:textId="77777777" w:rsidR="00A018C3" w:rsidRDefault="00297221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406B96DC" w14:textId="5CD6F717" w:rsidR="00A018C3" w:rsidRPr="00297221" w:rsidRDefault="007D0CD2">
            <w:pPr>
              <w:rPr>
                <w:rFonts w:asciiTheme="minorHAnsi" w:hAnsiTheme="minorHAnsi" w:cstheme="minorHAnsi"/>
              </w:rPr>
            </w:pPr>
            <w:r w:rsidRPr="00297221">
              <w:rPr>
                <w:rFonts w:asciiTheme="minorHAnsi" w:hAnsiTheme="minorHAnsi" w:cstheme="minorHAnsi"/>
              </w:rPr>
              <w:t xml:space="preserve">The </w:t>
            </w:r>
            <w:proofErr w:type="spellStart"/>
            <w:r w:rsidRPr="00297221">
              <w:rPr>
                <w:rFonts w:asciiTheme="minorHAnsi" w:hAnsiTheme="minorHAnsi" w:cstheme="minorHAnsi"/>
              </w:rPr>
              <w:t>ServiceNow</w:t>
            </w:r>
            <w:proofErr w:type="spellEnd"/>
            <w:r w:rsidRPr="00297221">
              <w:rPr>
                <w:rFonts w:asciiTheme="minorHAnsi" w:hAnsiTheme="minorHAnsi" w:cstheme="minorHAnsi"/>
              </w:rPr>
              <w:t xml:space="preserve"> interface should be intuitive, responsive, and accessible to all user roles</w:t>
            </w:r>
          </w:p>
        </w:tc>
      </w:tr>
      <w:tr w:rsidR="00A018C3" w14:paraId="1F0C8B6A" w14:textId="77777777">
        <w:trPr>
          <w:trHeight w:val="489"/>
        </w:trPr>
        <w:tc>
          <w:tcPr>
            <w:tcW w:w="926" w:type="dxa"/>
          </w:tcPr>
          <w:p w14:paraId="30BEA389" w14:textId="77777777" w:rsidR="00A018C3" w:rsidRDefault="00297221">
            <w:r>
              <w:t>NFR-2</w:t>
            </w:r>
          </w:p>
        </w:tc>
        <w:tc>
          <w:tcPr>
            <w:tcW w:w="3464" w:type="dxa"/>
          </w:tcPr>
          <w:p w14:paraId="1C948820" w14:textId="77777777" w:rsidR="00A018C3" w:rsidRDefault="00297221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93706CD" w14:textId="653C742D" w:rsidR="00A018C3" w:rsidRPr="00297221" w:rsidRDefault="00D508EE">
            <w:pPr>
              <w:rPr>
                <w:rFonts w:asciiTheme="minorHAnsi" w:hAnsiTheme="minorHAnsi" w:cstheme="minorHAnsi"/>
              </w:rPr>
            </w:pPr>
            <w:r w:rsidRPr="00297221">
              <w:rPr>
                <w:rFonts w:asciiTheme="minorHAnsi" w:hAnsiTheme="minorHAnsi" w:cstheme="minorHAnsi"/>
              </w:rPr>
              <w:t>User data (including uploaded images) must be securely stored and transmitted using HTTPS. Authentication and authorization controls should be in place.</w:t>
            </w:r>
          </w:p>
        </w:tc>
      </w:tr>
      <w:tr w:rsidR="00A018C3" w14:paraId="058B8D81" w14:textId="77777777">
        <w:trPr>
          <w:trHeight w:val="470"/>
        </w:trPr>
        <w:tc>
          <w:tcPr>
            <w:tcW w:w="926" w:type="dxa"/>
          </w:tcPr>
          <w:p w14:paraId="3F4D2A0A" w14:textId="77777777" w:rsidR="00A018C3" w:rsidRDefault="00297221">
            <w:r>
              <w:t>NFR-3</w:t>
            </w:r>
          </w:p>
        </w:tc>
        <w:tc>
          <w:tcPr>
            <w:tcW w:w="3464" w:type="dxa"/>
          </w:tcPr>
          <w:p w14:paraId="0E5294E2" w14:textId="77777777" w:rsidR="00A018C3" w:rsidRDefault="00297221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D0CD2" w:rsidRPr="007D0CD2" w14:paraId="7D3D08ED" w14:textId="77777777" w:rsidTr="007D0CD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D22DB1F" w14:textId="77777777" w:rsidR="007D0CD2" w:rsidRPr="007D0CD2" w:rsidRDefault="007D0CD2" w:rsidP="007D0CD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lang w:val="en-US" w:eastAsia="en-US"/>
                    </w:rPr>
                  </w:pPr>
                </w:p>
              </w:tc>
              <w:bookmarkStart w:id="0" w:name="_GoBack"/>
              <w:bookmarkEnd w:id="0"/>
            </w:tr>
          </w:tbl>
          <w:p w14:paraId="298C760B" w14:textId="77777777" w:rsidR="007D0CD2" w:rsidRPr="007D0CD2" w:rsidRDefault="007D0CD2" w:rsidP="007D0CD2">
            <w:pPr>
              <w:rPr>
                <w:rFonts w:asciiTheme="minorHAnsi" w:eastAsia="Times New Roman" w:hAnsiTheme="minorHAnsi" w:cstheme="minorHAnsi"/>
                <w:vanish/>
                <w:lang w:val="en-US" w:eastAsia="en-U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35"/>
            </w:tblGrid>
            <w:tr w:rsidR="007D0CD2" w:rsidRPr="007D0CD2" w14:paraId="6F4213FC" w14:textId="77777777" w:rsidTr="007D0CD2">
              <w:trPr>
                <w:tblCellSpacing w:w="15" w:type="dxa"/>
              </w:trPr>
              <w:tc>
                <w:tcPr>
                  <w:tcW w:w="7875" w:type="dxa"/>
                  <w:vAlign w:val="center"/>
                  <w:hideMark/>
                </w:tcPr>
                <w:p w14:paraId="0C9946E9" w14:textId="77777777" w:rsidR="007D0CD2" w:rsidRPr="007D0CD2" w:rsidRDefault="007D0CD2" w:rsidP="007D0CD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lang w:val="en-US" w:eastAsia="en-US"/>
                    </w:rPr>
                  </w:pPr>
                  <w:r w:rsidRPr="007D0CD2">
                    <w:rPr>
                      <w:rFonts w:asciiTheme="minorHAnsi" w:eastAsia="Times New Roman" w:hAnsiTheme="minorHAnsi" w:cstheme="minorHAnsi"/>
                      <w:lang w:val="en-US" w:eastAsia="en-US"/>
                    </w:rPr>
                    <w:t>System should handle high volume of tickets and recover from failures gracefully</w:t>
                  </w:r>
                </w:p>
              </w:tc>
            </w:tr>
          </w:tbl>
          <w:p w14:paraId="11264E03" w14:textId="15000740" w:rsidR="00A018C3" w:rsidRPr="00297221" w:rsidRDefault="00A018C3">
            <w:pPr>
              <w:rPr>
                <w:rFonts w:asciiTheme="minorHAnsi" w:hAnsiTheme="minorHAnsi" w:cstheme="minorHAnsi"/>
              </w:rPr>
            </w:pPr>
          </w:p>
        </w:tc>
      </w:tr>
      <w:tr w:rsidR="00A018C3" w14:paraId="12F17979" w14:textId="77777777">
        <w:trPr>
          <w:trHeight w:val="489"/>
        </w:trPr>
        <w:tc>
          <w:tcPr>
            <w:tcW w:w="926" w:type="dxa"/>
          </w:tcPr>
          <w:p w14:paraId="55C03B1E" w14:textId="77777777" w:rsidR="00A018C3" w:rsidRDefault="00297221">
            <w:r>
              <w:t>NFR-4</w:t>
            </w:r>
          </w:p>
        </w:tc>
        <w:tc>
          <w:tcPr>
            <w:tcW w:w="3464" w:type="dxa"/>
          </w:tcPr>
          <w:p w14:paraId="4AA8E303" w14:textId="77777777" w:rsidR="00A018C3" w:rsidRDefault="00297221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D0CD2" w:rsidRPr="007D0CD2" w14:paraId="4F96E7E3" w14:textId="77777777" w:rsidTr="007D0CD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5F553A7" w14:textId="77777777" w:rsidR="007D0CD2" w:rsidRPr="007D0CD2" w:rsidRDefault="007D0CD2" w:rsidP="007D0CD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lang w:val="en-US" w:eastAsia="en-US"/>
                    </w:rPr>
                  </w:pPr>
                </w:p>
              </w:tc>
            </w:tr>
          </w:tbl>
          <w:p w14:paraId="6B4ACE79" w14:textId="77777777" w:rsidR="007D0CD2" w:rsidRPr="007D0CD2" w:rsidRDefault="007D0CD2" w:rsidP="007D0CD2">
            <w:pPr>
              <w:rPr>
                <w:rFonts w:asciiTheme="minorHAnsi" w:eastAsia="Times New Roman" w:hAnsiTheme="minorHAnsi" w:cstheme="minorHAnsi"/>
                <w:vanish/>
                <w:lang w:val="en-US" w:eastAsia="en-U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35"/>
            </w:tblGrid>
            <w:tr w:rsidR="007D0CD2" w:rsidRPr="007D0CD2" w14:paraId="3A57BBA6" w14:textId="77777777" w:rsidTr="007D0CD2">
              <w:trPr>
                <w:tblCellSpacing w:w="15" w:type="dxa"/>
              </w:trPr>
              <w:tc>
                <w:tcPr>
                  <w:tcW w:w="7875" w:type="dxa"/>
                  <w:vAlign w:val="center"/>
                  <w:hideMark/>
                </w:tcPr>
                <w:p w14:paraId="2FDFDE16" w14:textId="77777777" w:rsidR="007D0CD2" w:rsidRPr="007D0CD2" w:rsidRDefault="007D0CD2" w:rsidP="007D0CD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lang w:val="en-US" w:eastAsia="en-US"/>
                    </w:rPr>
                  </w:pPr>
                  <w:r w:rsidRPr="007D0CD2">
                    <w:rPr>
                      <w:rFonts w:asciiTheme="minorHAnsi" w:eastAsia="Times New Roman" w:hAnsiTheme="minorHAnsi" w:cstheme="minorHAnsi"/>
                      <w:lang w:val="en-US" w:eastAsia="en-US"/>
                    </w:rPr>
                    <w:t>System should handle high volume of tickets and recover from failures gracefully</w:t>
                  </w:r>
                </w:p>
              </w:tc>
            </w:tr>
          </w:tbl>
          <w:p w14:paraId="4C19C042" w14:textId="232D8FE0" w:rsidR="00A018C3" w:rsidRPr="00297221" w:rsidRDefault="00A018C3">
            <w:pPr>
              <w:rPr>
                <w:rFonts w:asciiTheme="minorHAnsi" w:hAnsiTheme="minorHAnsi" w:cstheme="minorHAnsi"/>
              </w:rPr>
            </w:pPr>
          </w:p>
        </w:tc>
      </w:tr>
      <w:tr w:rsidR="00A018C3" w14:paraId="7B4A5212" w14:textId="77777777">
        <w:trPr>
          <w:trHeight w:val="489"/>
        </w:trPr>
        <w:tc>
          <w:tcPr>
            <w:tcW w:w="926" w:type="dxa"/>
          </w:tcPr>
          <w:p w14:paraId="54CDD419" w14:textId="77777777" w:rsidR="00A018C3" w:rsidRDefault="00297221">
            <w:r>
              <w:t>NFR-5</w:t>
            </w:r>
          </w:p>
        </w:tc>
        <w:tc>
          <w:tcPr>
            <w:tcW w:w="3464" w:type="dxa"/>
          </w:tcPr>
          <w:p w14:paraId="774EA54F" w14:textId="77777777" w:rsidR="00A018C3" w:rsidRDefault="00297221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1F28CCED" w14:textId="746CECC7" w:rsidR="00A018C3" w:rsidRPr="00297221" w:rsidRDefault="007D0CD2">
            <w:pPr>
              <w:rPr>
                <w:rFonts w:asciiTheme="minorHAnsi" w:hAnsiTheme="minorHAnsi" w:cstheme="minorHAnsi"/>
              </w:rPr>
            </w:pPr>
            <w:r w:rsidRPr="00297221">
              <w:rPr>
                <w:rFonts w:asciiTheme="minorHAnsi" w:hAnsiTheme="minorHAnsi" w:cstheme="minorHAnsi"/>
              </w:rPr>
              <w:t>Solution should maintain &gt;99% uptime during business hours</w:t>
            </w:r>
          </w:p>
        </w:tc>
      </w:tr>
      <w:tr w:rsidR="00A018C3" w14:paraId="0B818EFC" w14:textId="77777777">
        <w:trPr>
          <w:trHeight w:val="489"/>
        </w:trPr>
        <w:tc>
          <w:tcPr>
            <w:tcW w:w="926" w:type="dxa"/>
          </w:tcPr>
          <w:p w14:paraId="6D3B82A9" w14:textId="77777777" w:rsidR="00A018C3" w:rsidRDefault="00297221">
            <w:r>
              <w:t>NFR-6</w:t>
            </w:r>
          </w:p>
        </w:tc>
        <w:tc>
          <w:tcPr>
            <w:tcW w:w="3464" w:type="dxa"/>
          </w:tcPr>
          <w:p w14:paraId="1F106CA1" w14:textId="77777777" w:rsidR="00A018C3" w:rsidRDefault="00297221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5424313B" w14:textId="111E77AB" w:rsidR="00A018C3" w:rsidRPr="00297221" w:rsidRDefault="007D0CD2">
            <w:pPr>
              <w:rPr>
                <w:rFonts w:asciiTheme="minorHAnsi" w:hAnsiTheme="minorHAnsi" w:cstheme="minorHAnsi"/>
              </w:rPr>
            </w:pPr>
            <w:r w:rsidRPr="00297221">
              <w:rPr>
                <w:rFonts w:asciiTheme="minorHAnsi" w:hAnsiTheme="minorHAnsi" w:cstheme="minorHAnsi"/>
              </w:rPr>
              <w:t>Should support growing user base and ticket volume without performance issues</w:t>
            </w:r>
            <w:r w:rsidRPr="00297221">
              <w:rPr>
                <w:rFonts w:asciiTheme="minorHAnsi" w:hAnsiTheme="minorHAnsi" w:cstheme="minorHAnsi"/>
              </w:rPr>
              <w:t>.</w:t>
            </w:r>
          </w:p>
        </w:tc>
      </w:tr>
    </w:tbl>
    <w:p w14:paraId="04571844" w14:textId="77777777" w:rsidR="00A018C3" w:rsidRDefault="00A018C3"/>
    <w:sectPr w:rsidR="00A018C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8C3"/>
    <w:rsid w:val="00297221"/>
    <w:rsid w:val="003C6F3A"/>
    <w:rsid w:val="006311E5"/>
    <w:rsid w:val="007D0CD2"/>
    <w:rsid w:val="00A018C3"/>
    <w:rsid w:val="00C60830"/>
    <w:rsid w:val="00D5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18C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0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Happy</cp:lastModifiedBy>
  <cp:revision>3</cp:revision>
  <dcterms:created xsi:type="dcterms:W3CDTF">2025-06-30T18:03:00Z</dcterms:created>
  <dcterms:modified xsi:type="dcterms:W3CDTF">2025-06-30T18:05:00Z</dcterms:modified>
</cp:coreProperties>
</file>