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4429" w14:textId="5CFF383C" w:rsidR="009E1F36" w:rsidRPr="0019560E" w:rsidRDefault="009E1F36" w:rsidP="00195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560E">
        <w:rPr>
          <w:rFonts w:ascii="Times New Roman" w:hAnsi="Times New Roman" w:cs="Times New Roman"/>
          <w:b/>
          <w:bCs/>
          <w:sz w:val="28"/>
          <w:szCs w:val="28"/>
        </w:rPr>
        <w:t>Sateesh Kumar Nunna</w:t>
      </w:r>
    </w:p>
    <w:p w14:paraId="6D0C0018" w14:textId="680D06F6" w:rsidR="009E1F36" w:rsidRPr="00983123" w:rsidRDefault="009E1F36" w:rsidP="001956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83123">
          <w:rPr>
            <w:rStyle w:val="Hyperlink"/>
            <w:rFonts w:ascii="Times New Roman" w:hAnsi="Times New Roman" w:cs="Times New Roman"/>
            <w:sz w:val="24"/>
            <w:szCs w:val="24"/>
          </w:rPr>
          <w:t>sateehnunna12@gmail.com</w:t>
        </w:r>
      </w:hyperlink>
    </w:p>
    <w:p w14:paraId="739E4BE3" w14:textId="1B53D3E3" w:rsidR="009E1F36" w:rsidRPr="00983123" w:rsidRDefault="009E1F36" w:rsidP="0019560E">
      <w:pPr>
        <w:jc w:val="center"/>
        <w:rPr>
          <w:rFonts w:ascii="Times New Roman" w:hAnsi="Times New Roman" w:cs="Times New Roman"/>
          <w:sz w:val="24"/>
          <w:szCs w:val="24"/>
        </w:rPr>
      </w:pPr>
      <w:r w:rsidRPr="00983123">
        <w:rPr>
          <w:rFonts w:ascii="Times New Roman" w:hAnsi="Times New Roman" w:cs="Times New Roman"/>
          <w:sz w:val="24"/>
          <w:szCs w:val="24"/>
        </w:rPr>
        <w:t>+1 405 413 4413</w:t>
      </w:r>
    </w:p>
    <w:p w14:paraId="338E3FD0" w14:textId="0B0B2267" w:rsidR="009E1F36" w:rsidRPr="00983123" w:rsidRDefault="009E1F36" w:rsidP="001956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83123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https://www.linkedin.com/in/sateesh-nunna/</w:t>
        </w:r>
      </w:hyperlink>
    </w:p>
    <w:p w14:paraId="436AD66C" w14:textId="1CB37C95" w:rsidR="009E1F36" w:rsidRPr="0019560E" w:rsidRDefault="009E1F36" w:rsidP="001956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560E">
        <w:rPr>
          <w:rFonts w:ascii="Times New Roman" w:hAnsi="Times New Roman" w:cs="Times New Roman"/>
          <w:b/>
          <w:bCs/>
          <w:sz w:val="24"/>
          <w:szCs w:val="24"/>
        </w:rPr>
        <w:t>Actively Seeking Full-time Opportunities</w:t>
      </w:r>
    </w:p>
    <w:p w14:paraId="2CD2706B" w14:textId="246ADD8C" w:rsidR="009E1F36" w:rsidRPr="00983123" w:rsidRDefault="009E1F36" w:rsidP="00983123">
      <w:pPr>
        <w:jc w:val="both"/>
        <w:rPr>
          <w:rFonts w:ascii="Times New Roman" w:hAnsi="Times New Roman" w:cs="Times New Roman"/>
          <w:sz w:val="24"/>
          <w:szCs w:val="24"/>
        </w:rPr>
      </w:pPr>
      <w:r w:rsidRPr="00983123">
        <w:rPr>
          <w:rFonts w:ascii="Times New Roman" w:hAnsi="Times New Roman" w:cs="Times New Roman"/>
          <w:noProof/>
          <w:position w:val="-1"/>
          <w:sz w:val="24"/>
          <w:szCs w:val="24"/>
        </w:rPr>
        <mc:AlternateContent>
          <mc:Choice Requires="wpg">
            <w:drawing>
              <wp:inline distT="0" distB="0" distL="0" distR="0" wp14:anchorId="32C1FB62" wp14:editId="049734A6">
                <wp:extent cx="5731510" cy="44821"/>
                <wp:effectExtent l="0" t="0" r="21590" b="12700"/>
                <wp:docPr id="26751991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44821"/>
                          <a:chOff x="0" y="0"/>
                          <a:chExt cx="10230" cy="80"/>
                        </a:xfrm>
                      </wpg:grpSpPr>
                      <wps:wsp>
                        <wps:cNvPr id="61058198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1018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D64BE" id="Group 1" o:spid="_x0000_s1026" style="width:451.3pt;height:3.55pt;mso-position-horizontal-relative:char;mso-position-vertical-relative:line" coordsize="1023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">
                <v:line id="Line 9" o:spid="_x0000_s1027" style="position:absolute;visibility:visible;mso-wrap-style:square" from="25,25" to="1020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13C1E534" w14:textId="3067D4A2" w:rsidR="009E1F36" w:rsidRPr="0019560E" w:rsidRDefault="009E1F36" w:rsidP="009831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560E">
        <w:rPr>
          <w:rFonts w:ascii="Times New Roman" w:hAnsi="Times New Roman" w:cs="Times New Roman"/>
          <w:b/>
          <w:bCs/>
          <w:sz w:val="28"/>
          <w:szCs w:val="28"/>
        </w:rPr>
        <w:t xml:space="preserve">Education </w:t>
      </w:r>
    </w:p>
    <w:p w14:paraId="4B82391B" w14:textId="1150C158" w:rsidR="009E1F36" w:rsidRPr="0019560E" w:rsidRDefault="009E1F36" w:rsidP="0098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60E">
        <w:rPr>
          <w:rFonts w:ascii="Times New Roman" w:hAnsi="Times New Roman" w:cs="Times New Roman"/>
          <w:b/>
          <w:bCs/>
          <w:sz w:val="24"/>
          <w:szCs w:val="24"/>
        </w:rPr>
        <w:t xml:space="preserve">Oklahoma Christian University, Oklahoma, USA </w:t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  <w:t>Nov – 2023</w:t>
      </w:r>
    </w:p>
    <w:p w14:paraId="3793DF5F" w14:textId="77D5A9DB" w:rsidR="009E1F36" w:rsidRPr="00983123" w:rsidRDefault="009E1F36" w:rsidP="00983123">
      <w:pPr>
        <w:jc w:val="both"/>
        <w:rPr>
          <w:rFonts w:ascii="Times New Roman" w:hAnsi="Times New Roman" w:cs="Times New Roman"/>
          <w:sz w:val="24"/>
          <w:szCs w:val="24"/>
        </w:rPr>
      </w:pPr>
      <w:r w:rsidRPr="00983123">
        <w:rPr>
          <w:rFonts w:ascii="Times New Roman" w:hAnsi="Times New Roman" w:cs="Times New Roman"/>
          <w:sz w:val="24"/>
          <w:szCs w:val="24"/>
        </w:rPr>
        <w:t>Master Computer Science in Software Engineer</w:t>
      </w:r>
    </w:p>
    <w:p w14:paraId="2F8494D1" w14:textId="4194877D" w:rsidR="009E1F36" w:rsidRPr="0019560E" w:rsidRDefault="009E1F36" w:rsidP="0098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560E">
        <w:rPr>
          <w:rFonts w:ascii="Times New Roman" w:hAnsi="Times New Roman" w:cs="Times New Roman"/>
          <w:b/>
          <w:bCs/>
          <w:sz w:val="24"/>
          <w:szCs w:val="24"/>
        </w:rPr>
        <w:t>JNTU, Anantapur, India</w:t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60E">
        <w:rPr>
          <w:rFonts w:ascii="Times New Roman" w:hAnsi="Times New Roman" w:cs="Times New Roman"/>
          <w:b/>
          <w:bCs/>
          <w:sz w:val="24"/>
          <w:szCs w:val="24"/>
        </w:rPr>
        <w:tab/>
        <w:t>May -2019</w:t>
      </w:r>
    </w:p>
    <w:p w14:paraId="3C821726" w14:textId="6E5D8DE1" w:rsidR="00983123" w:rsidRPr="00983123" w:rsidRDefault="00983123" w:rsidP="009831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 in Electronics and Communications Engineering</w:t>
      </w:r>
    </w:p>
    <w:p w14:paraId="5B4FB2DB" w14:textId="1B8D5999" w:rsidR="009E1F36" w:rsidRPr="00983123" w:rsidRDefault="009E1F36" w:rsidP="00983123">
      <w:pPr>
        <w:jc w:val="both"/>
        <w:rPr>
          <w:rFonts w:ascii="Times New Roman" w:hAnsi="Times New Roman" w:cs="Times New Roman"/>
          <w:sz w:val="24"/>
          <w:szCs w:val="24"/>
        </w:rPr>
      </w:pPr>
      <w:r w:rsidRPr="00983123">
        <w:rPr>
          <w:rFonts w:ascii="Times New Roman" w:hAnsi="Times New Roman" w:cs="Times New Roman"/>
          <w:noProof/>
          <w:position w:val="-1"/>
          <w:sz w:val="24"/>
          <w:szCs w:val="24"/>
        </w:rPr>
        <mc:AlternateContent>
          <mc:Choice Requires="wpg">
            <w:drawing>
              <wp:inline distT="0" distB="0" distL="0" distR="0" wp14:anchorId="18B2F47D" wp14:editId="448B47DB">
                <wp:extent cx="5731510" cy="44821"/>
                <wp:effectExtent l="0" t="0" r="21590" b="12700"/>
                <wp:docPr id="7769569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44821"/>
                          <a:chOff x="0" y="0"/>
                          <a:chExt cx="10230" cy="80"/>
                        </a:xfrm>
                      </wpg:grpSpPr>
                      <wps:wsp>
                        <wps:cNvPr id="70851619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1018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526B6B" id="Group 1" o:spid="_x0000_s1026" style="width:451.3pt;height:3.55pt;mso-position-horizontal-relative:char;mso-position-vertical-relative:line" coordsize="1023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">
                <v:line id="Line 9" o:spid="_x0000_s1027" style="position:absolute;visibility:visible;mso-wrap-style:square" from="25,25" to="1020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" strokeweight="2.5pt"/>
                <w10:anchorlock/>
              </v:group>
            </w:pict>
          </mc:Fallback>
        </mc:AlternateContent>
      </w:r>
    </w:p>
    <w:p w14:paraId="60C6AE1F" w14:textId="5863AE1C" w:rsidR="009E1F36" w:rsidRPr="0019560E" w:rsidRDefault="009E1F36" w:rsidP="009831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560E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470292C3" w14:textId="2B6F09E0" w:rsidR="009E1F36" w:rsidRPr="006E2F88" w:rsidRDefault="009E1F36" w:rsidP="0098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2F88">
        <w:rPr>
          <w:rFonts w:ascii="Times New Roman" w:hAnsi="Times New Roman" w:cs="Times New Roman"/>
          <w:b/>
          <w:bCs/>
          <w:sz w:val="24"/>
          <w:szCs w:val="24"/>
        </w:rPr>
        <w:t xml:space="preserve">Data Engineer | NTT Data </w:t>
      </w:r>
      <w:r w:rsidRPr="006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2F8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E2F88">
        <w:rPr>
          <w:rFonts w:ascii="Times New Roman" w:hAnsi="Times New Roman" w:cs="Times New Roman"/>
          <w:b/>
          <w:bCs/>
          <w:sz w:val="24"/>
          <w:szCs w:val="24"/>
        </w:rPr>
        <w:tab/>
        <w:t>Jun 2019 – Jul 2022</w:t>
      </w:r>
    </w:p>
    <w:p w14:paraId="79F8E01E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Led Digital Transformation Projects: Spearheaded digital transformation initiatives, utilizing AEM to revolutionize customer experiences and drive business innovation.</w:t>
      </w:r>
    </w:p>
    <w:p w14:paraId="5BBAE684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Developed Custom AEM Components: Engineered custom AEM components to enhance site functionality, delivering personalized and interactive user experiences.</w:t>
      </w:r>
    </w:p>
    <w:p w14:paraId="2C2A4D77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Analyzed Data for Actionable Insights: Leveraged analytics tools to extract and interpret data from AEP, driving strategic decisions and optimizing digital performance.</w:t>
      </w:r>
    </w:p>
    <w:p w14:paraId="6DEA9D34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Architected Cloud Solutions: Designed and implemented scalable, secure cloud architectures in AWS, ensuring high availability and performance for AEM deployments.</w:t>
      </w:r>
    </w:p>
    <w:p w14:paraId="5C9DBEF6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Automated with CI/CD Pipelines: Configured and managed CI/CD pipelines, streamlining the testing and deployment processes for AEP solutions.</w:t>
      </w:r>
    </w:p>
    <w:p w14:paraId="2AB3D2F0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Designed and Managed APIs: Developed RESTful APIs for efficient system integration, enabling seamless data exchange and enhancing platform interoperability.</w:t>
      </w:r>
    </w:p>
    <w:p w14:paraId="4FB0066C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Applied Agile Methodologies: Implemented Agile practices using Scrum and Kanban, improving team productivity and ensuring the timely delivery of projects.</w:t>
      </w:r>
    </w:p>
    <w:p w14:paraId="2EF330C8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Adopted User-Centered Design Principles: Employed UCD principles in creating AEM Sites and Forms, focusing on delivering superior user experiences.</w:t>
      </w:r>
    </w:p>
    <w:p w14:paraId="42A33070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Managed Source Code with Version Control: Utilized Git for effective source code management, facilitating team collaboration and maintaining code integrity.</w:t>
      </w:r>
    </w:p>
    <w:p w14:paraId="098612FB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Optimized for Responsive Web Design: Ensured optimal accessibility of AEM Sites across all devices through responsive web design techniques.</w:t>
      </w:r>
    </w:p>
    <w:p w14:paraId="7792D5F0" w14:textId="77777777" w:rsidR="009E1F36" w:rsidRPr="00983123" w:rsidRDefault="009E1F36" w:rsidP="00983123">
      <w:pPr>
        <w:pStyle w:val="ListParagraph"/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 w:eastAsia="en-IN"/>
        </w:rPr>
      </w:pPr>
      <w:r w:rsidRPr="00983123">
        <w:rPr>
          <w:sz w:val="24"/>
          <w:szCs w:val="24"/>
          <w:lang w:val="en-IN" w:eastAsia="en-IN"/>
        </w:rPr>
        <w:t>Use your strong Amazon capabilities for AEP deployment and administration, such as S3, EC2, EMR, Lambda, CloudWatch, and IAM.</w:t>
      </w:r>
    </w:p>
    <w:p w14:paraId="57263F36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 xml:space="preserve">Ensured Cross-Browser Compatibility: Addressed and resolved compatibility issues to </w:t>
      </w:r>
      <w:r w:rsidRPr="00983123">
        <w:lastRenderedPageBreak/>
        <w:t>guarantee consistent performance of web applications across different browsers.</w:t>
      </w:r>
    </w:p>
    <w:p w14:paraId="7153F187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Utilized JavaScript and Front-End Libraries: Enhanced AEM Sites with dynamic content and interactive features using JavaScript, jQuery, and React.</w:t>
      </w:r>
    </w:p>
    <w:p w14:paraId="3C65ABFF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Demonstrated Project Leadership: Directed AEM project teams through the full project lifecycle, demonstrating strong leadership and decision-making capabilities.</w:t>
      </w:r>
    </w:p>
    <w:p w14:paraId="23843B77" w14:textId="77777777" w:rsidR="009E1F36" w:rsidRPr="00983123" w:rsidRDefault="009E1F36" w:rsidP="00983123">
      <w:pPr>
        <w:pStyle w:val="BodyText"/>
        <w:numPr>
          <w:ilvl w:val="0"/>
          <w:numId w:val="1"/>
        </w:numPr>
        <w:spacing w:before="4"/>
        <w:jc w:val="both"/>
      </w:pPr>
      <w:r w:rsidRPr="00983123">
        <w:t>Engaged Stakeholders Effectively: Communicated strategically with stakeholders to align project objectives with business goals, ensuring project success and stakeholder satisfaction.</w:t>
      </w:r>
    </w:p>
    <w:p w14:paraId="22EA184D" w14:textId="77777777" w:rsidR="009E1F36" w:rsidRPr="00983123" w:rsidRDefault="009E1F36" w:rsidP="00983123">
      <w:pPr>
        <w:pStyle w:val="ListParagraph"/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 w:eastAsia="en-IN"/>
        </w:rPr>
      </w:pPr>
      <w:r w:rsidRPr="00983123">
        <w:rPr>
          <w:sz w:val="24"/>
          <w:szCs w:val="24"/>
          <w:lang w:val="en-IN" w:eastAsia="en-IN"/>
        </w:rPr>
        <w:t>To achieve project objectives, collaborate as a team as well as individually.</w:t>
      </w:r>
    </w:p>
    <w:p w14:paraId="36FD93CF" w14:textId="58EBCEB7" w:rsidR="009E1F36" w:rsidRPr="00983123" w:rsidRDefault="009E1F36" w:rsidP="00983123">
      <w:pPr>
        <w:pStyle w:val="ListParagraph"/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 w:eastAsia="en-IN"/>
        </w:rPr>
      </w:pPr>
      <w:r w:rsidRPr="00983123">
        <w:rPr>
          <w:sz w:val="24"/>
          <w:szCs w:val="24"/>
        </w:rPr>
        <w:t>Continuous Learning and Certification: Highlight commitment to professional development through ongoing learning, certifications, and staying current with the latest trends and technologies in the Adobe ecosystem and beyond.</w:t>
      </w:r>
    </w:p>
    <w:p w14:paraId="76A6907A" w14:textId="77777777" w:rsidR="009E1F36" w:rsidRPr="00983123" w:rsidRDefault="009E1F36" w:rsidP="00983123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20FC24B" w14:textId="426DEA5F" w:rsidR="009E1F36" w:rsidRPr="00983123" w:rsidRDefault="009E1F36" w:rsidP="00983123">
      <w:pPr>
        <w:jc w:val="both"/>
        <w:rPr>
          <w:rFonts w:ascii="Times New Roman" w:hAnsi="Times New Roman" w:cs="Times New Roman"/>
          <w:sz w:val="24"/>
          <w:szCs w:val="24"/>
        </w:rPr>
      </w:pPr>
      <w:r w:rsidRPr="006E2F8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Environment:</w:t>
      </w:r>
      <w:r w:rsidRPr="00983123">
        <w:rPr>
          <w:rFonts w:ascii="Times New Roman" w:hAnsi="Times New Roman" w:cs="Times New Roman"/>
          <w:sz w:val="24"/>
          <w:szCs w:val="24"/>
          <w:lang w:eastAsia="en-IN"/>
        </w:rPr>
        <w:t xml:space="preserve"> Python, AWS, IAM, S3, EC2, EMR, Lambda, CloudWatch, CSS3, AEM, CI/CD, RESTful API, </w:t>
      </w:r>
      <w:r w:rsidRPr="00983123">
        <w:rPr>
          <w:rFonts w:ascii="Times New Roman" w:hAnsi="Times New Roman" w:cs="Times New Roman"/>
          <w:sz w:val="24"/>
          <w:szCs w:val="24"/>
        </w:rPr>
        <w:t>JavaScript, jQuery, and React</w:t>
      </w:r>
      <w:r w:rsidRPr="00983123">
        <w:rPr>
          <w:rFonts w:ascii="Times New Roman" w:hAnsi="Times New Roman" w:cs="Times New Roman"/>
          <w:sz w:val="24"/>
          <w:szCs w:val="24"/>
        </w:rPr>
        <w:t xml:space="preserve">, </w:t>
      </w:r>
      <w:r w:rsidRPr="00983123">
        <w:rPr>
          <w:rFonts w:ascii="Times New Roman" w:hAnsi="Times New Roman" w:cs="Times New Roman"/>
          <w:sz w:val="24"/>
          <w:szCs w:val="24"/>
        </w:rPr>
        <w:t>Adobe ecosystem</w:t>
      </w:r>
      <w:r w:rsidRPr="00983123">
        <w:rPr>
          <w:rFonts w:ascii="Times New Roman" w:hAnsi="Times New Roman" w:cs="Times New Roman"/>
          <w:sz w:val="24"/>
          <w:szCs w:val="24"/>
        </w:rPr>
        <w:t xml:space="preserve">, </w:t>
      </w:r>
      <w:r w:rsidRPr="00983123">
        <w:rPr>
          <w:rFonts w:ascii="Times New Roman" w:hAnsi="Times New Roman" w:cs="Times New Roman"/>
          <w:sz w:val="24"/>
          <w:szCs w:val="24"/>
        </w:rPr>
        <w:t>UCD principles</w:t>
      </w:r>
      <w:r w:rsidRPr="00983123">
        <w:rPr>
          <w:rFonts w:ascii="Times New Roman" w:hAnsi="Times New Roman" w:cs="Times New Roman"/>
          <w:sz w:val="24"/>
          <w:szCs w:val="24"/>
        </w:rPr>
        <w:t>, Oracle 11g, Spring Boot, SQL, Java/J2EE, Hibernate, AEP, GitHub, Junit</w:t>
      </w:r>
      <w:r w:rsidR="006E2F88">
        <w:rPr>
          <w:rFonts w:ascii="Times New Roman" w:hAnsi="Times New Roman" w:cs="Times New Roman"/>
          <w:sz w:val="24"/>
          <w:szCs w:val="24"/>
        </w:rPr>
        <w:t>, SoupUI.</w:t>
      </w:r>
    </w:p>
    <w:p w14:paraId="025C3866" w14:textId="494DCC23" w:rsidR="009E1F36" w:rsidRPr="00983123" w:rsidRDefault="006E2F88" w:rsidP="00983123">
      <w:pPr>
        <w:jc w:val="both"/>
        <w:rPr>
          <w:rFonts w:ascii="Times New Roman" w:hAnsi="Times New Roman" w:cs="Times New Roman"/>
          <w:sz w:val="24"/>
          <w:szCs w:val="24"/>
        </w:rPr>
      </w:pPr>
      <w:r w:rsidRPr="00983123">
        <w:rPr>
          <w:rFonts w:ascii="Times New Roman" w:hAnsi="Times New Roman" w:cs="Times New Roman"/>
          <w:noProof/>
          <w:position w:val="-1"/>
          <w:sz w:val="24"/>
          <w:szCs w:val="24"/>
        </w:rPr>
        <mc:AlternateContent>
          <mc:Choice Requires="wpg">
            <w:drawing>
              <wp:inline distT="0" distB="0" distL="0" distR="0" wp14:anchorId="489D365A" wp14:editId="2AEF7DBF">
                <wp:extent cx="5731510" cy="44450"/>
                <wp:effectExtent l="0" t="0" r="21590" b="12700"/>
                <wp:docPr id="164659573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44450"/>
                          <a:chOff x="0" y="0"/>
                          <a:chExt cx="10230" cy="80"/>
                        </a:xfrm>
                      </wpg:grpSpPr>
                      <wps:wsp>
                        <wps:cNvPr id="4669664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5" y="25"/>
                            <a:ext cx="10180" cy="3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61231" id="Group 1" o:spid="_x0000_s1026" style="width:451.3pt;height:3.5pt;mso-position-horizontal-relative:char;mso-position-vertical-relative:line" coordsize="1023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">
                <v:line id="Line 9" o:spid="_x0000_s1027" style="position:absolute;visibility:visible;mso-wrap-style:square" from="25,25" to="10205,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" strokeweight="2.5pt"/>
                <w10:anchorlock/>
              </v:group>
            </w:pict>
          </mc:Fallback>
        </mc:AlternateContent>
      </w:r>
    </w:p>
    <w:p w14:paraId="50EFD40C" w14:textId="64539EB3" w:rsidR="009E1F36" w:rsidRPr="00983123" w:rsidRDefault="00983123" w:rsidP="0098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3123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tbl>
      <w:tblPr>
        <w:tblW w:w="8779" w:type="dxa"/>
        <w:tblLook w:val="04A0" w:firstRow="1" w:lastRow="0" w:firstColumn="1" w:lastColumn="0" w:noHBand="0" w:noVBand="1"/>
      </w:tblPr>
      <w:tblGrid>
        <w:gridCol w:w="2258"/>
        <w:gridCol w:w="6521"/>
      </w:tblGrid>
      <w:tr w:rsidR="00983123" w:rsidRPr="00983123" w14:paraId="3FB69A40" w14:textId="77777777" w:rsidTr="006E2F88">
        <w:trPr>
          <w:trHeight w:val="57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8332F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Languages/API</w:t>
            </w:r>
          </w:p>
        </w:tc>
        <w:tc>
          <w:tcPr>
            <w:tcW w:w="65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05DAD" w14:textId="14609AFD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Java/J2EE, JDBC, Design Patterns, Angular 6</w:t>
            </w:r>
            <w:r w:rsidR="006E2F8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, Python</w:t>
            </w:r>
            <w:r w:rsidR="00E154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, CI/CD</w:t>
            </w:r>
          </w:p>
        </w:tc>
      </w:tr>
      <w:tr w:rsidR="00983123" w:rsidRPr="00983123" w14:paraId="3417B6A1" w14:textId="77777777" w:rsidTr="006E2F8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87260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Frameworks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8A0A6" w14:textId="15D1C246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Spring 4.2, Hibernate 5.0.2, Spring 4.2</w:t>
            </w:r>
            <w:r w:rsidR="006C09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, Numpy, Pandas, </w:t>
            </w:r>
            <w:r w:rsidR="00E154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Mysql, web2py, </w:t>
            </w:r>
            <w:r w:rsidR="00E15419" w:rsidRPr="00E154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Agile Frameworks, Methodologies</w:t>
            </w:r>
          </w:p>
        </w:tc>
      </w:tr>
      <w:tr w:rsidR="00983123" w:rsidRPr="00983123" w14:paraId="6A43E636" w14:textId="77777777" w:rsidTr="006E2F88">
        <w:trPr>
          <w:trHeight w:val="57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60C6B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IDEs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714C1" w14:textId="4A8C9BD9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Eclipse 4.6/4.5, IntelliJ, Spring Tool suite 2.x/3.x, Web </w:t>
            </w:r>
            <w:r w:rsidR="00E1541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Storm</w:t>
            </w: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, Visual Studio</w:t>
            </w:r>
            <w:r w:rsidR="007C51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, Pycham.</w:t>
            </w:r>
          </w:p>
        </w:tc>
      </w:tr>
      <w:tr w:rsidR="00983123" w:rsidRPr="00983123" w14:paraId="10329CA6" w14:textId="77777777" w:rsidTr="006E2F88">
        <w:trPr>
          <w:trHeight w:val="57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E38500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Web technologies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2339B" w14:textId="58835C4A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HTML, CSS, Servlets, JSPs, XML, JQuery, Ajax, Node.js, ReactJS and Bootstrap</w:t>
            </w:r>
            <w:r w:rsidR="007C51A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</w:t>
            </w: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.</w:t>
            </w:r>
          </w:p>
        </w:tc>
      </w:tr>
      <w:tr w:rsidR="00983123" w:rsidRPr="00983123" w14:paraId="1AA83767" w14:textId="77777777" w:rsidTr="006E2F8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04FE5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Tools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F5B187" w14:textId="77777777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SQL Developer, Log4J, SOAPUI, Postman.</w:t>
            </w:r>
          </w:p>
        </w:tc>
      </w:tr>
      <w:tr w:rsidR="00983123" w:rsidRPr="00983123" w14:paraId="7E689039" w14:textId="77777777" w:rsidTr="006E2F88">
        <w:trPr>
          <w:trHeight w:val="57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2219A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Web Application Servers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FF576" w14:textId="59EA3D8B" w:rsidR="00983123" w:rsidRPr="00983123" w:rsidRDefault="006E2F88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AWS, </w:t>
            </w:r>
            <w:r w:rsidR="00983123"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Apache Tomcat 8.x, Web Logic 9.x/10. X, Web Sphere 7.0/8.0</w:t>
            </w:r>
          </w:p>
        </w:tc>
      </w:tr>
      <w:tr w:rsidR="00983123" w:rsidRPr="00983123" w14:paraId="14EE75A6" w14:textId="77777777" w:rsidTr="006E2F8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1CB2E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XML Tools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C498E" w14:textId="77777777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JAXB, Apache Axis</w:t>
            </w:r>
          </w:p>
        </w:tc>
      </w:tr>
      <w:tr w:rsidR="00983123" w:rsidRPr="00983123" w14:paraId="15A2AFBB" w14:textId="77777777" w:rsidTr="006E2F88">
        <w:trPr>
          <w:trHeight w:val="57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42977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Web Services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AA2" w14:textId="77777777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Restful services, WSDL, SOAP, JAX-WS, AXIS, JAX-RS, JERSEY</w:t>
            </w:r>
          </w:p>
        </w:tc>
      </w:tr>
      <w:tr w:rsidR="00983123" w:rsidRPr="00983123" w14:paraId="73363456" w14:textId="77777777" w:rsidTr="006E2F8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C5B79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Testing technologies/tools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DEFD3" w14:textId="77777777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Junit, Log4J, JMeter, Jenkins, Soap UI.</w:t>
            </w:r>
          </w:p>
        </w:tc>
      </w:tr>
      <w:tr w:rsidR="00983123" w:rsidRPr="00983123" w14:paraId="26F73648" w14:textId="77777777" w:rsidTr="006E2F88">
        <w:trPr>
          <w:trHeight w:val="57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2BA69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Database Servers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608AB" w14:textId="77777777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Oracle 10g/11g, SQL Server 2000/2005/2008, MySQL, MongoDB</w:t>
            </w:r>
          </w:p>
        </w:tc>
      </w:tr>
      <w:tr w:rsidR="00983123" w:rsidRPr="00983123" w14:paraId="3FBA2D72" w14:textId="77777777" w:rsidTr="006E2F8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A22EF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Version Control Systems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B2AEA" w14:textId="77777777" w:rsidR="00983123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SVN, GitHub, Bitbucket</w:t>
            </w:r>
          </w:p>
        </w:tc>
      </w:tr>
      <w:tr w:rsidR="00983123" w:rsidRPr="00983123" w14:paraId="3AD4BAAC" w14:textId="77777777" w:rsidTr="006E2F88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4F5D0" w14:textId="77777777" w:rsidR="00983123" w:rsidRPr="00983123" w:rsidRDefault="00983123" w:rsidP="006E2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Platforms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6ED26" w14:textId="4F57AC45" w:rsidR="00E15419" w:rsidRPr="00983123" w:rsidRDefault="00983123" w:rsidP="0098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98312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en-IN"/>
                <w14:ligatures w14:val="none"/>
              </w:rPr>
              <w:t>Windows 7, Windows 10, Linux, Unix, MacOS</w:t>
            </w:r>
          </w:p>
        </w:tc>
      </w:tr>
    </w:tbl>
    <w:p w14:paraId="67996D22" w14:textId="77777777" w:rsidR="009E1F36" w:rsidRDefault="009E1F36" w:rsidP="009831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7BA88" w14:textId="5878B62A" w:rsidR="00E15419" w:rsidRPr="007C51A4" w:rsidRDefault="00E15419" w:rsidP="009831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51A4">
        <w:rPr>
          <w:rFonts w:ascii="Times New Roman" w:hAnsi="Times New Roman" w:cs="Times New Roman"/>
          <w:b/>
          <w:bCs/>
          <w:sz w:val="24"/>
          <w:szCs w:val="24"/>
        </w:rPr>
        <w:t>Professional Certificate</w:t>
      </w:r>
    </w:p>
    <w:p w14:paraId="06F49068" w14:textId="427860B1" w:rsidR="009E1F36" w:rsidRPr="00983123" w:rsidRDefault="00E15419" w:rsidP="009831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Web Services(AWS) Certified Developer, Python Full Strack, Microsoft Certified Azure Developer Associate, Introduction of the Internet of Things(IoT).</w:t>
      </w:r>
    </w:p>
    <w:sectPr w:rsidR="009E1F36" w:rsidRPr="00983123" w:rsidSect="00533BC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4582"/>
    <w:multiLevelType w:val="hybridMultilevel"/>
    <w:tmpl w:val="9F006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7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36"/>
    <w:rsid w:val="0019560E"/>
    <w:rsid w:val="00533BC2"/>
    <w:rsid w:val="006C0979"/>
    <w:rsid w:val="006E2F88"/>
    <w:rsid w:val="007C51A4"/>
    <w:rsid w:val="00983123"/>
    <w:rsid w:val="009E1F36"/>
    <w:rsid w:val="00E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42D4F"/>
  <w15:chartTrackingRefBased/>
  <w15:docId w15:val="{98C3B4F3-BDB1-4A0D-B1D0-EFB7AA83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F36"/>
    <w:pPr>
      <w:widowControl w:val="0"/>
      <w:autoSpaceDE w:val="0"/>
      <w:autoSpaceDN w:val="0"/>
      <w:spacing w:after="0" w:line="240" w:lineRule="auto"/>
      <w:ind w:left="25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36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E1F36"/>
    <w:pPr>
      <w:widowControl w:val="0"/>
      <w:autoSpaceDE w:val="0"/>
      <w:autoSpaceDN w:val="0"/>
      <w:spacing w:after="0" w:line="240" w:lineRule="auto"/>
      <w:ind w:left="1186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E1F3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E1F36"/>
    <w:pPr>
      <w:widowControl w:val="0"/>
      <w:autoSpaceDE w:val="0"/>
      <w:autoSpaceDN w:val="0"/>
      <w:spacing w:before="69" w:after="0" w:line="240" w:lineRule="auto"/>
      <w:ind w:left="3008" w:right="3164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E1F36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E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F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E1F36"/>
    <w:pPr>
      <w:widowControl w:val="0"/>
      <w:autoSpaceDE w:val="0"/>
      <w:autoSpaceDN w:val="0"/>
      <w:spacing w:after="0" w:line="240" w:lineRule="auto"/>
      <w:ind w:left="1186" w:hanging="361"/>
      <w:jc w:val="both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E1F36"/>
    <w:pPr>
      <w:widowControl w:val="0"/>
      <w:autoSpaceDE w:val="0"/>
      <w:autoSpaceDN w:val="0"/>
      <w:spacing w:before="79" w:after="0" w:line="240" w:lineRule="auto"/>
      <w:ind w:left="8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teesh-nunna/" TargetMode="External"/><Relationship Id="rId5" Type="http://schemas.openxmlformats.org/officeDocument/2006/relationships/hyperlink" Target="mailto:sateehnunna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547</Words>
  <Characters>3798</Characters>
  <Application>Microsoft Office Word</Application>
  <DocSecurity>0</DocSecurity>
  <Lines>94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 Varun Kumar</dc:creator>
  <cp:keywords/>
  <dc:description/>
  <cp:lastModifiedBy>Nunna Varun Kumar</cp:lastModifiedBy>
  <cp:revision>2</cp:revision>
  <dcterms:created xsi:type="dcterms:W3CDTF">2024-03-17T02:32:00Z</dcterms:created>
  <dcterms:modified xsi:type="dcterms:W3CDTF">2024-03-17T03:30:00Z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6b31d667-7ffe-4031-97d3-76100a3b3529</vt:lpwstr>
  </property>
</Properties>
</file>