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626C" w14:textId="19BDE5C4" w:rsidR="00D10B57" w:rsidRDefault="00D10B57">
      <w:r w:rsidRPr="00D10B57">
        <w:drawing>
          <wp:anchor distT="0" distB="0" distL="114300" distR="114300" simplePos="0" relativeHeight="251659264" behindDoc="0" locked="0" layoutInCell="1" allowOverlap="1" wp14:anchorId="3A22F2F6" wp14:editId="556DB392">
            <wp:simplePos x="0" y="0"/>
            <wp:positionH relativeFrom="column">
              <wp:posOffset>480060</wp:posOffset>
            </wp:positionH>
            <wp:positionV relativeFrom="paragraph">
              <wp:posOffset>7620</wp:posOffset>
            </wp:positionV>
            <wp:extent cx="3276600" cy="5130165"/>
            <wp:effectExtent l="0" t="0" r="0" b="0"/>
            <wp:wrapSquare wrapText="bothSides"/>
            <wp:docPr id="114470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00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</w:t>
      </w:r>
      <w:r w:rsidRPr="00D10B57">
        <w:rPr>
          <w:noProof/>
        </w:rPr>
        <w:t xml:space="preserve"> </w:t>
      </w:r>
    </w:p>
    <w:p w14:paraId="706E9F6E" w14:textId="77777777" w:rsidR="00D10B57" w:rsidRDefault="00D10B57"/>
    <w:p w14:paraId="7BF3813E" w14:textId="77777777" w:rsidR="00D10B57" w:rsidRDefault="00D10B57"/>
    <w:p w14:paraId="1854A033" w14:textId="77777777" w:rsidR="00D10B57" w:rsidRDefault="00D10B57"/>
    <w:p w14:paraId="6D54560A" w14:textId="77777777" w:rsidR="00D10B57" w:rsidRDefault="00D10B57"/>
    <w:p w14:paraId="57885FEA" w14:textId="77777777" w:rsidR="00D10B57" w:rsidRDefault="00D10B57"/>
    <w:p w14:paraId="572DCBF3" w14:textId="77777777" w:rsidR="00D10B57" w:rsidRDefault="00D10B57"/>
    <w:p w14:paraId="03DC7C53" w14:textId="77777777" w:rsidR="00D10B57" w:rsidRDefault="00D10B57"/>
    <w:p w14:paraId="0013FCD5" w14:textId="77777777" w:rsidR="00D10B57" w:rsidRDefault="00D10B57"/>
    <w:p w14:paraId="6C8B9CA3" w14:textId="77777777" w:rsidR="00D10B57" w:rsidRDefault="00D10B57"/>
    <w:p w14:paraId="347455AA" w14:textId="77777777" w:rsidR="00D10B57" w:rsidRDefault="00D10B57"/>
    <w:p w14:paraId="245D100F" w14:textId="77777777" w:rsidR="00D10B57" w:rsidRDefault="00D10B57"/>
    <w:p w14:paraId="5D03A662" w14:textId="77777777" w:rsidR="00D10B57" w:rsidRDefault="00D10B57"/>
    <w:p w14:paraId="2166731E" w14:textId="77777777" w:rsidR="00D10B57" w:rsidRDefault="00D10B57"/>
    <w:p w14:paraId="2899187A" w14:textId="77777777" w:rsidR="00D10B57" w:rsidRDefault="00D10B57"/>
    <w:p w14:paraId="624634FB" w14:textId="77777777" w:rsidR="00D10B57" w:rsidRDefault="00D10B57"/>
    <w:p w14:paraId="454A72EF" w14:textId="77777777" w:rsidR="00D10B57" w:rsidRDefault="00D10B57"/>
    <w:p w14:paraId="653EA4BB" w14:textId="3A6B6690" w:rsidR="00D10B57" w:rsidRDefault="00D10B57">
      <w:r w:rsidRPr="00D10B57">
        <w:drawing>
          <wp:anchor distT="0" distB="0" distL="114300" distR="114300" simplePos="0" relativeHeight="251658240" behindDoc="0" locked="0" layoutInCell="1" allowOverlap="1" wp14:anchorId="6FBC3F51" wp14:editId="2341E03C">
            <wp:simplePos x="0" y="0"/>
            <wp:positionH relativeFrom="column">
              <wp:posOffset>-7620</wp:posOffset>
            </wp:positionH>
            <wp:positionV relativeFrom="paragraph">
              <wp:posOffset>314960</wp:posOffset>
            </wp:positionV>
            <wp:extent cx="5257800" cy="1593215"/>
            <wp:effectExtent l="0" t="0" r="0" b="6985"/>
            <wp:wrapSquare wrapText="bothSides"/>
            <wp:docPr id="1297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22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OutPut</w:t>
      </w:r>
      <w:proofErr w:type="spellEnd"/>
    </w:p>
    <w:p w14:paraId="3AAD7E3F" w14:textId="255E0E79" w:rsidR="00D10B57" w:rsidRDefault="00D10B57"/>
    <w:sectPr w:rsidR="00D10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57"/>
    <w:rsid w:val="00637236"/>
    <w:rsid w:val="00D1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4E25"/>
  <w15:chartTrackingRefBased/>
  <w15:docId w15:val="{C8E5F583-5E9B-4EBC-A31B-DB977C7F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Amaravadi Sri Chaitanya</dc:creator>
  <cp:keywords/>
  <dc:description/>
  <cp:lastModifiedBy>Amaravadi Sri Chaitanya</cp:lastModifiedBy>
  <cp:revision>1</cp:revision>
  <dcterms:created xsi:type="dcterms:W3CDTF">2026-08-08T03:09:00Z</dcterms:created>
  <dcterms:modified xsi:type="dcterms:W3CDTF">2026-08-08T03:11:00Z</dcterms:modified>
</cp:coreProperties>
</file>