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14AD" w14:textId="1058184A" w:rsidR="00377744" w:rsidRDefault="00377744">
      <w:pPr>
        <w:rPr>
          <w:noProof/>
        </w:rPr>
      </w:pPr>
      <w:r>
        <w:t>2.Skill</w:t>
      </w:r>
      <w:r>
        <w:br/>
        <w:t>a)</w:t>
      </w:r>
      <w:r w:rsidRPr="00377744">
        <w:rPr>
          <w:noProof/>
        </w:rPr>
        <w:t xml:space="preserve"> </w:t>
      </w:r>
      <w:r w:rsidRPr="00377744">
        <w:drawing>
          <wp:inline distT="0" distB="0" distL="0" distR="0" wp14:anchorId="52CD7AC8" wp14:editId="4ABDD728">
            <wp:extent cx="5731510" cy="4937125"/>
            <wp:effectExtent l="0" t="0" r="2540" b="0"/>
            <wp:docPr id="16009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8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A60D" w14:textId="0AFB4FB4" w:rsidR="00377744" w:rsidRDefault="00377744">
      <w:pPr>
        <w:rPr>
          <w:noProof/>
        </w:rPr>
      </w:pPr>
      <w:r>
        <w:rPr>
          <w:noProof/>
        </w:rPr>
        <w:t>a)output</w:t>
      </w:r>
    </w:p>
    <w:p w14:paraId="4ECDB24B" w14:textId="77777777" w:rsidR="00377744" w:rsidRDefault="00377744">
      <w:r w:rsidRPr="00377744">
        <w:drawing>
          <wp:inline distT="0" distB="0" distL="0" distR="0" wp14:anchorId="5D092FE3" wp14:editId="1039609D">
            <wp:extent cx="5731510" cy="874395"/>
            <wp:effectExtent l="0" t="0" r="2540" b="1905"/>
            <wp:docPr id="15112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7827" w14:textId="274F9055" w:rsidR="00377744" w:rsidRDefault="00377744">
      <w:r>
        <w:br/>
        <w:t xml:space="preserve">b)Code </w:t>
      </w:r>
      <w:proofErr w:type="spellStart"/>
      <w:r>
        <w:t>MainLoop</w:t>
      </w:r>
      <w:proofErr w:type="spellEnd"/>
    </w:p>
    <w:p w14:paraId="478914A8" w14:textId="19AECAB0" w:rsidR="00377744" w:rsidRDefault="00377744">
      <w:r w:rsidRPr="00377744">
        <w:lastRenderedPageBreak/>
        <w:drawing>
          <wp:inline distT="0" distB="0" distL="0" distR="0" wp14:anchorId="61A2782F" wp14:editId="30E99065">
            <wp:extent cx="5610860" cy="8863330"/>
            <wp:effectExtent l="0" t="0" r="8890" b="0"/>
            <wp:docPr id="132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E2C" w14:textId="025CA75B" w:rsidR="00377744" w:rsidRDefault="00377744">
      <w:r>
        <w:lastRenderedPageBreak/>
        <w:t>Output</w:t>
      </w:r>
    </w:p>
    <w:p w14:paraId="37303A11" w14:textId="45910CE9" w:rsidR="00377744" w:rsidRDefault="00377744">
      <w:r>
        <w:t>b)</w:t>
      </w:r>
      <w:r w:rsidRPr="00377744">
        <w:rPr>
          <w:noProof/>
        </w:rPr>
        <w:t xml:space="preserve"> </w:t>
      </w:r>
      <w:r w:rsidRPr="00377744">
        <w:drawing>
          <wp:inline distT="0" distB="0" distL="0" distR="0" wp14:anchorId="4F89D30D" wp14:editId="6AB82285">
            <wp:extent cx="5731510" cy="510540"/>
            <wp:effectExtent l="0" t="0" r="2540" b="3810"/>
            <wp:docPr id="1576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44"/>
    <w:rsid w:val="00354A5E"/>
    <w:rsid w:val="0037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3D17"/>
  <w15:chartTrackingRefBased/>
  <w15:docId w15:val="{944E2982-7E44-48D2-9999-3E12589D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Amaravadi Sri Chaitanya</dc:creator>
  <cp:keywords/>
  <dc:description/>
  <cp:lastModifiedBy>Amaravadi Sri Chaitanya</cp:lastModifiedBy>
  <cp:revision>1</cp:revision>
  <dcterms:created xsi:type="dcterms:W3CDTF">2026-08-11T07:11:00Z</dcterms:created>
  <dcterms:modified xsi:type="dcterms:W3CDTF">2026-08-11T07:13:00Z</dcterms:modified>
</cp:coreProperties>
</file>