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444BA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Practical – 7:</w:t>
      </w:r>
    </w:p>
    <w:p w14:paraId="1620013F">
      <w:pPr>
        <w:rPr>
          <w:rFonts w:ascii="Bookman Old Style" w:hAnsi="Bookman Old Style"/>
          <w:b/>
          <w:bCs/>
          <w:sz w:val="28"/>
          <w:szCs w:val="28"/>
        </w:rPr>
      </w:pPr>
      <w:r>
        <w:drawing>
          <wp:inline distT="0" distB="0" distL="114300" distR="114300">
            <wp:extent cx="3500120" cy="69088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9FE6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Project Structure</w:t>
      </w:r>
    </w:p>
    <w:p w14:paraId="3A4E1BE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1668780" cy="2272030"/>
            <wp:effectExtent l="0" t="0" r="7620" b="0"/>
            <wp:docPr id="20816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28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035" cy="22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36851F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MongoDB Database Configuration</w:t>
      </w:r>
    </w:p>
    <w:p w14:paraId="32B15732">
      <w:pPr>
        <w:rPr>
          <w:rFonts w:ascii="Bookman Old Style" w:hAnsi="Bookman Old Style"/>
          <w:b/>
          <w:bCs/>
          <w:sz w:val="28"/>
          <w:szCs w:val="28"/>
        </w:rPr>
      </w:pPr>
      <w:r>
        <w:drawing>
          <wp:inline distT="0" distB="0" distL="0" distR="0">
            <wp:extent cx="3213735" cy="2051685"/>
            <wp:effectExtent l="0" t="0" r="5715" b="5715"/>
            <wp:docPr id="2098728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8403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79" cy="206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D222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User Controller</w:t>
      </w:r>
    </w:p>
    <w:p w14:paraId="37AF0EEC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3254375" cy="1433830"/>
            <wp:effectExtent l="0" t="0" r="3175" b="0"/>
            <wp:docPr id="1130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082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1264" cy="1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AC17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Activity Controller </w:t>
      </w: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4585335" cy="2035810"/>
            <wp:effectExtent l="0" t="0" r="5715" b="2540"/>
            <wp:docPr id="20330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862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395" cy="20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397E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User Routes</w:t>
      </w:r>
    </w:p>
    <w:p w14:paraId="1BD9BA1D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4005580" cy="1821815"/>
            <wp:effectExtent l="0" t="0" r="0" b="6985"/>
            <wp:docPr id="19072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913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840" cy="182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9A30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Create User – POST AP</w:t>
      </w:r>
    </w:p>
    <w:p w14:paraId="4BB0D912">
      <w:pPr>
        <w:rPr>
          <w:rFonts w:ascii="Bookman Old Style" w:hAnsi="Bookman Old Style"/>
          <w:b/>
          <w:bCs/>
          <w:sz w:val="28"/>
          <w:szCs w:val="28"/>
        </w:rPr>
      </w:pPr>
      <w:r>
        <w:drawing>
          <wp:inline distT="0" distB="0" distL="114300" distR="114300">
            <wp:extent cx="3957320" cy="62738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DAB6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Create a User</w:t>
      </w:r>
    </w:p>
    <w:p w14:paraId="46861E32">
      <w:pPr>
        <w:rPr>
          <w:rFonts w:ascii="Bookman Old Style" w:hAnsi="Bookman Old Style"/>
          <w:b/>
          <w:bCs/>
          <w:sz w:val="28"/>
          <w:szCs w:val="28"/>
        </w:rPr>
      </w:pPr>
      <w:r>
        <w:drawing>
          <wp:inline distT="0" distB="0" distL="114300" distR="114300">
            <wp:extent cx="3478530" cy="1031240"/>
            <wp:effectExtent l="0" t="0" r="1143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B87A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Get the User</w:t>
      </w:r>
    </w:p>
    <w:p w14:paraId="4F9D755E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4689475" cy="1660525"/>
            <wp:effectExtent l="0" t="0" r="0" b="0"/>
            <wp:docPr id="11263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964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8427" cy="167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49D1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Create Activity</w:t>
      </w:r>
    </w:p>
    <w:p w14:paraId="7E392FA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4627245" cy="1257935"/>
            <wp:effectExtent l="0" t="0" r="1905" b="0"/>
            <wp:docPr id="15628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41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961" cy="126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E18A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4218305" cy="1806575"/>
            <wp:effectExtent l="0" t="0" r="0" b="3175"/>
            <wp:docPr id="9789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704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966" cy="18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C377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Verify MongoDB Atlas</w:t>
      </w:r>
    </w:p>
    <w:p w14:paraId="1ECE5CA2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3484245" cy="1737360"/>
            <wp:effectExtent l="0" t="0" r="1905" b="0"/>
            <wp:docPr id="13223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727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9841" cy="17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964F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4572000" cy="897255"/>
            <wp:effectExtent l="0" t="0" r="0" b="0"/>
            <wp:docPr id="14165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582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2369" cy="9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25A8">
      <w:pPr>
        <w:rPr>
          <w:rFonts w:ascii="Bookman Old Style" w:hAnsi="Bookman Old Style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7E7"/>
    <w:rsid w:val="0011219A"/>
    <w:rsid w:val="00656D94"/>
    <w:rsid w:val="006C4CE1"/>
    <w:rsid w:val="00A507E7"/>
    <w:rsid w:val="00A80314"/>
    <w:rsid w:val="00AD1714"/>
    <w:rsid w:val="00B82425"/>
    <w:rsid w:val="00F00A79"/>
    <w:rsid w:val="06D0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</Words>
  <Characters>168</Characters>
  <Lines>1</Lines>
  <Paragraphs>1</Paragraphs>
  <TotalTime>8</TotalTime>
  <ScaleCrop>false</ScaleCrop>
  <LinksUpToDate>false</LinksUpToDate>
  <CharactersWithSpaces>188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2026-09-30T09:09:00Z</dcterms:created>
  <dc:creator>Veluvarthi Bhardwaj</dc:creator>
  <cp:lastModifiedBy>Sri Chaitanya Amaravadi</cp:lastModifiedBy>
  <dcterms:modified xsi:type="dcterms:W3CDTF">2026-10-07T06:50:36Z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eyJoZGlkIjoiZGYxMTJiMGY2ZGVlOWJhOTQyMGI0ZTljZjM5MDY0NjgiLCJ1c2VySWQiOiI1NDk3NjAyNjM5NDMifQ==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2803B44575264586B20FF3690DCAC29A_13</vt:lpwstr>
  </property>
</Properties>
</file>