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5BE17" w14:textId="77777777" w:rsidR="00570C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568A2815" w14:textId="77777777" w:rsidR="00570CD3" w:rsidRDefault="00570C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570CD3" w14:paraId="70C5D49F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A285" w14:textId="77777777" w:rsidR="00570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8995" w14:textId="77777777" w:rsidR="00570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March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70CD3" w14:paraId="5A8CB84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BA24" w14:textId="77777777" w:rsidR="00570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E3F3" w14:textId="0C97ECD7" w:rsidR="00570CD3" w:rsidRDefault="00E51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739877</w:t>
            </w:r>
          </w:p>
        </w:tc>
      </w:tr>
      <w:tr w:rsidR="00570CD3" w14:paraId="31826B7B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047C" w14:textId="77777777" w:rsidR="00570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E596" w14:textId="0FF95603" w:rsidR="00570CD3" w:rsidRPr="00E512B8" w:rsidRDefault="00E512B8" w:rsidP="00E51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1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WCE Curated Colon Disease Classification using Deep Learning</w:t>
            </w:r>
          </w:p>
        </w:tc>
      </w:tr>
      <w:tr w:rsidR="00570CD3" w14:paraId="351B284F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2C2A" w14:textId="77777777" w:rsidR="00570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4956" w14:textId="77777777" w:rsidR="00570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6DE61DC9" w14:textId="77777777" w:rsidR="00570CD3" w:rsidRDefault="00570C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F0025E4" w14:textId="77777777" w:rsidR="00027F77" w:rsidRDefault="00027F77" w:rsidP="004D0B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192856" w14:textId="45F2A1CD" w:rsidR="00570CD3" w:rsidRPr="004D0BBF" w:rsidRDefault="00000000" w:rsidP="004D0B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): </w:t>
      </w:r>
    </w:p>
    <w:p w14:paraId="05DFA99B" w14:textId="666700A2" w:rsidR="00B25E84" w:rsidRDefault="00E512B8" w:rsidP="00027F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0B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Medical professionals struggle with manually </w:t>
      </w:r>
      <w:proofErr w:type="spellStart"/>
      <w:r w:rsidRPr="004D0BBF">
        <w:rPr>
          <w:rFonts w:ascii="Times New Roman" w:eastAsia="Times New Roman" w:hAnsi="Times New Roman" w:cs="Times New Roman"/>
          <w:color w:val="000000"/>
          <w:sz w:val="24"/>
          <w:szCs w:val="24"/>
        </w:rPr>
        <w:t>analyzing</w:t>
      </w:r>
      <w:proofErr w:type="spellEnd"/>
      <w:r w:rsidRPr="004D0B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large volumes of Wireless Capsule Endoscopy images, leading to delays and potential errors in diagnosing colon diseases. We need an automated, accurate, and efficient deep learning-based classification system to assist doctors, ensuring timely and precise diagnosis to improve patient care</w:t>
      </w:r>
      <w:r w:rsidR="00B25E84" w:rsidRPr="004D0B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   </w:t>
      </w:r>
    </w:p>
    <w:p w14:paraId="7061E882" w14:textId="77777777" w:rsidR="00027F77" w:rsidRPr="004D0BBF" w:rsidRDefault="00027F77" w:rsidP="00027F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331B85" w14:textId="7DB11C16" w:rsidR="00B25E84" w:rsidRDefault="00B25E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</w:rPr>
      </w:pPr>
      <w:r w:rsidRPr="00B25E8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0E8F7DBE" wp14:editId="1C2D652F">
            <wp:extent cx="2400300" cy="3013919"/>
            <wp:effectExtent l="0" t="0" r="0" b="0"/>
            <wp:docPr id="135768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83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4387" cy="301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415C" w14:textId="77777777" w:rsidR="00502600" w:rsidRDefault="00502600" w:rsidP="00502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right="1030"/>
        <w:rPr>
          <w:rFonts w:ascii="Times New Roman" w:eastAsia="Times New Roman" w:hAnsi="Times New Roman" w:cs="Times New Roman"/>
          <w:color w:val="000000"/>
        </w:rPr>
      </w:pPr>
    </w:p>
    <w:p w14:paraId="2FA18E1A" w14:textId="77777777" w:rsidR="00570C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0797E154" w14:textId="7F9356ED" w:rsidR="00570CD3" w:rsidRDefault="00502600" w:rsidP="00502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2600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58B24C25" wp14:editId="3422A37F">
            <wp:extent cx="6386195" cy="1136015"/>
            <wp:effectExtent l="0" t="0" r="0" b="6985"/>
            <wp:docPr id="78075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56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E13B" w14:textId="77777777" w:rsidR="00502600" w:rsidRDefault="00502600" w:rsidP="00502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C8D321" w14:textId="77777777" w:rsidR="00502600" w:rsidRDefault="00502600" w:rsidP="00502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CD9F28" w14:textId="77777777" w:rsidR="00502600" w:rsidRDefault="00502600" w:rsidP="00502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5DC7CF" w14:textId="77777777" w:rsidR="00502600" w:rsidRPr="00502600" w:rsidRDefault="00502600" w:rsidP="005026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559"/>
        <w:gridCol w:w="1559"/>
        <w:gridCol w:w="993"/>
        <w:gridCol w:w="1321"/>
        <w:gridCol w:w="1965"/>
      </w:tblGrid>
      <w:tr w:rsidR="00570CD3" w14:paraId="73B38E58" w14:textId="77777777" w:rsidTr="00502600">
        <w:trPr>
          <w:trHeight w:val="59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07AA" w14:textId="77777777" w:rsidR="00570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2AAEEEC8" w14:textId="77777777" w:rsidR="00570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4953" w14:textId="77777777" w:rsidR="00570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1008A064" w14:textId="77777777" w:rsidR="00570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C863" w14:textId="77777777" w:rsidR="00570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504F" w14:textId="77777777" w:rsidR="00570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D872" w14:textId="77777777" w:rsidR="00570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368C" w14:textId="77777777" w:rsidR="00570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570CD3" w14:paraId="24D2C083" w14:textId="77777777" w:rsidTr="00502600">
        <w:trPr>
          <w:trHeight w:val="304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BEFA" w14:textId="77777777" w:rsidR="00570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6426" w14:textId="2208019F" w:rsidR="00570CD3" w:rsidRDefault="0050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502600">
              <w:rPr>
                <w:rFonts w:ascii="Times New Roman" w:eastAsia="Times New Roman" w:hAnsi="Times New Roman" w:cs="Times New Roman"/>
                <w:color w:val="000000"/>
              </w:rPr>
              <w:t>a doctor who checks colon images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CBC9" w14:textId="1719BD78" w:rsidR="00570CD3" w:rsidRDefault="0050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502600">
              <w:rPr>
                <w:rFonts w:ascii="Times New Roman" w:eastAsia="Times New Roman" w:hAnsi="Times New Roman" w:cs="Times New Roman"/>
                <w:color w:val="000000"/>
              </w:rPr>
              <w:t>find diseases early and correctly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7D0E3" w14:textId="3DF44E88" w:rsidR="00570CD3" w:rsidRDefault="0050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502600">
              <w:rPr>
                <w:rFonts w:ascii="Times New Roman" w:eastAsia="Times New Roman" w:hAnsi="Times New Roman" w:cs="Times New Roman"/>
                <w:color w:val="000000"/>
              </w:rPr>
              <w:t>it takes too long and mistak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Pr="00502600">
              <w:rPr>
                <w:rFonts w:ascii="Times New Roman" w:eastAsia="Times New Roman" w:hAnsi="Times New Roman" w:cs="Times New Roman"/>
                <w:color w:val="000000"/>
              </w:rPr>
              <w:t>s can happen</w:t>
            </w: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597A" w14:textId="4E57AF8C" w:rsidR="00570CD3" w:rsidRDefault="0050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502600">
              <w:rPr>
                <w:rFonts w:ascii="Times New Roman" w:eastAsia="Times New Roman" w:hAnsi="Times New Roman" w:cs="Times New Roman"/>
                <w:color w:val="000000"/>
              </w:rPr>
              <w:t>there are too many images and no smart tool to help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5BF5" w14:textId="02FF27E4" w:rsidR="00570CD3" w:rsidRDefault="0050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502600">
              <w:rPr>
                <w:rFonts w:ascii="Times New Roman" w:eastAsia="Times New Roman" w:hAnsi="Times New Roman" w:cs="Times New Roman"/>
                <w:color w:val="000000"/>
              </w:rPr>
              <w:t>stressed and worried about missing important signs</w:t>
            </w:r>
          </w:p>
        </w:tc>
      </w:tr>
      <w:tr w:rsidR="00570CD3" w14:paraId="345234E7" w14:textId="77777777" w:rsidTr="00502600">
        <w:trPr>
          <w:trHeight w:val="302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3AD4" w14:textId="77777777" w:rsidR="00570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DBDAC" w14:textId="6BD3B92C" w:rsidR="00570CD3" w:rsidRDefault="0050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502600">
              <w:rPr>
                <w:rFonts w:ascii="Times New Roman" w:eastAsia="Times New Roman" w:hAnsi="Times New Roman" w:cs="Times New Roman"/>
                <w:color w:val="000000"/>
              </w:rPr>
              <w:t>a patient with stomach problems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1D1F" w14:textId="3C3E0C15" w:rsidR="00570CD3" w:rsidRDefault="0050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502600">
              <w:rPr>
                <w:rFonts w:ascii="Times New Roman" w:eastAsia="Times New Roman" w:hAnsi="Times New Roman" w:cs="Times New Roman"/>
                <w:color w:val="000000"/>
              </w:rPr>
              <w:t>get a fast and correct diagnosis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3D320" w14:textId="4682AF2A" w:rsidR="00570CD3" w:rsidRDefault="0050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502600">
              <w:rPr>
                <w:rFonts w:ascii="Times New Roman" w:eastAsia="Times New Roman" w:hAnsi="Times New Roman" w:cs="Times New Roman"/>
                <w:color w:val="000000"/>
              </w:rPr>
              <w:t>it is slow and not always right</w:t>
            </w:r>
          </w:p>
        </w:tc>
        <w:tc>
          <w:tcPr>
            <w:tcW w:w="1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5A8C" w14:textId="47021456" w:rsidR="00570CD3" w:rsidRDefault="0050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Doctors need a lot of time to check every image by hand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AA96" w14:textId="3DAD8C8A" w:rsidR="00570CD3" w:rsidRDefault="0050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502600">
              <w:rPr>
                <w:rFonts w:ascii="Times New Roman" w:eastAsia="Times New Roman" w:hAnsi="Times New Roman" w:cs="Times New Roman"/>
                <w:color w:val="000000"/>
              </w:rPr>
              <w:t>scared and anxious about my health</w:t>
            </w:r>
          </w:p>
        </w:tc>
      </w:tr>
    </w:tbl>
    <w:p w14:paraId="50C457DC" w14:textId="77777777" w:rsidR="00570CD3" w:rsidRDefault="00570C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570CD3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85DCC" w14:textId="77777777" w:rsidR="0061708A" w:rsidRDefault="0061708A">
      <w:pPr>
        <w:spacing w:line="240" w:lineRule="auto"/>
      </w:pPr>
      <w:r>
        <w:separator/>
      </w:r>
    </w:p>
  </w:endnote>
  <w:endnote w:type="continuationSeparator" w:id="0">
    <w:p w14:paraId="0627139D" w14:textId="77777777" w:rsidR="0061708A" w:rsidRDefault="00617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71ED9" w14:textId="77777777" w:rsidR="0061708A" w:rsidRDefault="0061708A">
      <w:pPr>
        <w:spacing w:line="240" w:lineRule="auto"/>
      </w:pPr>
      <w:r>
        <w:separator/>
      </w:r>
    </w:p>
  </w:footnote>
  <w:footnote w:type="continuationSeparator" w:id="0">
    <w:p w14:paraId="5FAB0279" w14:textId="77777777" w:rsidR="0061708A" w:rsidRDefault="006170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688AA" w14:textId="77777777" w:rsidR="00570CD3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637BD8E" wp14:editId="536FE8B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73ED51A" wp14:editId="1081F12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D5D080" w14:textId="77777777" w:rsidR="00570CD3" w:rsidRDefault="00570CD3">
    <w:pPr>
      <w:widowControl w:val="0"/>
      <w:spacing w:line="240" w:lineRule="auto"/>
      <w:rPr>
        <w:rFonts w:ascii="Calibri" w:eastAsia="Calibri" w:hAnsi="Calibri" w:cs="Calibri"/>
      </w:rPr>
    </w:pPr>
  </w:p>
  <w:p w14:paraId="1DACAA2D" w14:textId="77777777" w:rsidR="00570CD3" w:rsidRDefault="00570C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CD3"/>
    <w:rsid w:val="00027F77"/>
    <w:rsid w:val="0022600A"/>
    <w:rsid w:val="004A20C3"/>
    <w:rsid w:val="004D0BBF"/>
    <w:rsid w:val="00502600"/>
    <w:rsid w:val="00570CD3"/>
    <w:rsid w:val="0061708A"/>
    <w:rsid w:val="007F7140"/>
    <w:rsid w:val="00B25E84"/>
    <w:rsid w:val="00E512B8"/>
    <w:rsid w:val="00E7764F"/>
    <w:rsid w:val="00ED18BD"/>
    <w:rsid w:val="00F2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9DF6"/>
  <w15:docId w15:val="{BD1FF194-9BE5-437B-82E5-665DDCB0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9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salla sri</cp:lastModifiedBy>
  <cp:revision>3</cp:revision>
  <cp:lastPrinted>2025-04-27T07:49:00Z</cp:lastPrinted>
  <dcterms:created xsi:type="dcterms:W3CDTF">2025-04-27T07:50:00Z</dcterms:created>
  <dcterms:modified xsi:type="dcterms:W3CDTF">2025-04-27T09:32:00Z</dcterms:modified>
</cp:coreProperties>
</file>