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EB0F2" w14:textId="77777777" w:rsidR="0098552E" w:rsidRDefault="0098552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6E2E4" w14:textId="77777777" w:rsidR="0098552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AFB40C2" w14:textId="77777777" w:rsidR="0098552E" w:rsidRDefault="0098552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8552E" w14:paraId="212DAC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3D1A" w14:textId="77777777" w:rsidR="009855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D433" w14:textId="77777777" w:rsidR="009855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8552E" w14:paraId="0FF6AE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F8A4" w14:textId="77777777" w:rsidR="009855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966D" w14:textId="782CB4A5" w:rsidR="0098552E" w:rsidRDefault="00FD1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739877</w:t>
            </w:r>
          </w:p>
        </w:tc>
      </w:tr>
      <w:tr w:rsidR="0098552E" w14:paraId="3861E1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F1D0" w14:textId="77777777" w:rsidR="009855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6080" w14:textId="0845C4F1" w:rsidR="0098552E" w:rsidRPr="00FD188E" w:rsidRDefault="00FD1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D188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WCE Curated Colon Disease Classification using Deep Learning</w:t>
            </w:r>
          </w:p>
        </w:tc>
      </w:tr>
      <w:tr w:rsidR="0098552E" w14:paraId="47FDFA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0F91" w14:textId="77777777" w:rsidR="009855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E893" w14:textId="77777777" w:rsidR="009855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56E12AC" w14:textId="77777777" w:rsidR="0098552E" w:rsidRDefault="0098552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CF3471" w14:textId="2D0EE188" w:rsidR="0098552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p w14:paraId="1A1B9285" w14:textId="4E159556" w:rsidR="0098552E" w:rsidRDefault="0098552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8552E" w14:paraId="364E7504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0A606" w14:textId="77777777" w:rsidR="0098552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E0661" w14:textId="77777777" w:rsidR="0098552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774AF" w14:textId="77777777" w:rsidR="0098552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40EF3" w14:textId="77777777" w:rsidR="0098552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8552E" w14:paraId="13DF3E5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BF424" w14:textId="06D1C3BF" w:rsidR="0098552E" w:rsidRDefault="006141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WCE </w:t>
            </w:r>
            <w:r w:rsidR="00DE21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 Disease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DCE30" w14:textId="3C554265" w:rsidR="0098552E" w:rsidRDefault="00FC0E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E56">
              <w:rPr>
                <w:rFonts w:ascii="Times New Roman" w:eastAsia="Times New Roman" w:hAnsi="Times New Roman" w:cs="Times New Roman"/>
                <w:sz w:val="24"/>
                <w:szCs w:val="24"/>
              </w:rPr>
              <w:t>Image dimensions not consistent with the VGG16 input size (224x224)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41B0" w:rsidRPr="006141B0" w14:paraId="390E9EB4" w14:textId="77777777" w:rsidTr="006141B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6F409E" w14:textId="77777777" w:rsidR="006141B0" w:rsidRPr="006141B0" w:rsidRDefault="006141B0" w:rsidP="006141B0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0EB26CD" w14:textId="77777777" w:rsidR="006141B0" w:rsidRPr="006141B0" w:rsidRDefault="006141B0" w:rsidP="006141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p w14:paraId="4901F32D" w14:textId="333DC32D" w:rsidR="006141B0" w:rsidRDefault="006141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6F70D" w14:textId="32E07F2C" w:rsidR="006141B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  <w:p w14:paraId="41D5F92F" w14:textId="77777777" w:rsidR="006141B0" w:rsidRDefault="006141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DAE6FA" w14:textId="4A45DE71" w:rsidR="0098552E" w:rsidRDefault="0098552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BF8A8" w14:textId="70AB6F36" w:rsidR="0098552E" w:rsidRDefault="00FC0E5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E56">
              <w:rPr>
                <w:rFonts w:ascii="Times New Roman" w:eastAsia="Times New Roman" w:hAnsi="Times New Roman" w:cs="Times New Roman"/>
                <w:sz w:val="24"/>
                <w:szCs w:val="24"/>
              </w:rPr>
              <w:t>Resize images to 224x224 pixels to match the input requirements of VGG16.</w:t>
            </w:r>
          </w:p>
        </w:tc>
      </w:tr>
    </w:tbl>
    <w:p w14:paraId="4EDDCA19" w14:textId="77777777" w:rsidR="0098552E" w:rsidRDefault="0098552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8552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062AF" w14:textId="77777777" w:rsidR="001120E4" w:rsidRDefault="001120E4">
      <w:r>
        <w:separator/>
      </w:r>
    </w:p>
  </w:endnote>
  <w:endnote w:type="continuationSeparator" w:id="0">
    <w:p w14:paraId="23F6585C" w14:textId="77777777" w:rsidR="001120E4" w:rsidRDefault="0011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5CD1B" w14:textId="77777777" w:rsidR="001120E4" w:rsidRDefault="001120E4">
      <w:r>
        <w:separator/>
      </w:r>
    </w:p>
  </w:footnote>
  <w:footnote w:type="continuationSeparator" w:id="0">
    <w:p w14:paraId="1B1B80CA" w14:textId="77777777" w:rsidR="001120E4" w:rsidRDefault="00112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A0A9" w14:textId="77777777" w:rsidR="0098552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44D134" wp14:editId="561A9A6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A2F59A" wp14:editId="67B5030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EF3EEC" w14:textId="77777777" w:rsidR="0098552E" w:rsidRDefault="0098552E"/>
  <w:p w14:paraId="1D4DC12C" w14:textId="77777777" w:rsidR="0098552E" w:rsidRDefault="009855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2E"/>
    <w:rsid w:val="001120E4"/>
    <w:rsid w:val="00174CA9"/>
    <w:rsid w:val="006141B0"/>
    <w:rsid w:val="00756B00"/>
    <w:rsid w:val="007F37E7"/>
    <w:rsid w:val="0098552E"/>
    <w:rsid w:val="00A620DA"/>
    <w:rsid w:val="00C83C91"/>
    <w:rsid w:val="00DE210B"/>
    <w:rsid w:val="00F2633B"/>
    <w:rsid w:val="00F925D6"/>
    <w:rsid w:val="00FC0E56"/>
    <w:rsid w:val="00F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1C2C"/>
  <w15:docId w15:val="{37BC96F2-312D-4B8B-9318-0A78FF5E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</cp:lastModifiedBy>
  <cp:revision>2</cp:revision>
  <cp:lastPrinted>2025-04-27T09:47:00Z</cp:lastPrinted>
  <dcterms:created xsi:type="dcterms:W3CDTF">2025-04-27T09:51:00Z</dcterms:created>
  <dcterms:modified xsi:type="dcterms:W3CDTF">2025-04-27T09:51:00Z</dcterms:modified>
</cp:coreProperties>
</file>