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700C" w14:textId="77777777" w:rsidR="00333DE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8D15501" w14:textId="77777777" w:rsidR="00333DE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1B6B644" w14:textId="77777777" w:rsidR="00333DE3" w:rsidRDefault="00333DE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33DE3" w14:paraId="4ABCBD6E" w14:textId="77777777">
        <w:tc>
          <w:tcPr>
            <w:tcW w:w="4695" w:type="dxa"/>
          </w:tcPr>
          <w:p w14:paraId="397B43AB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8DFBF5A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33DE3" w14:paraId="403B2DD2" w14:textId="77777777">
        <w:tc>
          <w:tcPr>
            <w:tcW w:w="4695" w:type="dxa"/>
          </w:tcPr>
          <w:p w14:paraId="45BC07B7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980E0C1" w14:textId="74E59B1E" w:rsidR="00333DE3" w:rsidRDefault="00A46180">
            <w:pPr>
              <w:rPr>
                <w:rFonts w:ascii="Calibri" w:eastAsia="Calibri" w:hAnsi="Calibri" w:cs="Calibri"/>
              </w:rPr>
            </w:pPr>
            <w:r w:rsidRPr="00956788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SWTID1741248623146234</w:t>
            </w:r>
          </w:p>
        </w:tc>
      </w:tr>
      <w:tr w:rsidR="00333DE3" w14:paraId="5F647EA8" w14:textId="77777777">
        <w:tc>
          <w:tcPr>
            <w:tcW w:w="4695" w:type="dxa"/>
          </w:tcPr>
          <w:p w14:paraId="3959A5BC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F37EBF9" w14:textId="2FF4276E" w:rsidR="00333DE3" w:rsidRDefault="009C7F6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33DE3" w14:paraId="23B6CD4B" w14:textId="77777777">
        <w:tc>
          <w:tcPr>
            <w:tcW w:w="4695" w:type="dxa"/>
          </w:tcPr>
          <w:p w14:paraId="2D5BCCA6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5C6B913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6EE8359" w14:textId="77777777" w:rsidR="00333DE3" w:rsidRDefault="00333DE3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6180" w14:paraId="2D71C074" w14:textId="77777777" w:rsidTr="007A0F0C">
        <w:tc>
          <w:tcPr>
            <w:tcW w:w="4508" w:type="dxa"/>
          </w:tcPr>
          <w:p w14:paraId="7654EEA2" w14:textId="77777777" w:rsidR="00A46180" w:rsidRDefault="00A46180" w:rsidP="007A0F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3353B5C9" w14:textId="77777777" w:rsidR="00A46180" w:rsidRDefault="00A46180" w:rsidP="007A0F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A46180" w14:paraId="35294ED1" w14:textId="77777777" w:rsidTr="007A0F0C">
        <w:tc>
          <w:tcPr>
            <w:tcW w:w="4508" w:type="dxa"/>
          </w:tcPr>
          <w:p w14:paraId="7FF0F336" w14:textId="77777777" w:rsidR="00A46180" w:rsidRPr="00A064A9" w:rsidRDefault="00A46180" w:rsidP="007A0F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Padma Sri R</w:t>
            </w:r>
          </w:p>
        </w:tc>
        <w:tc>
          <w:tcPr>
            <w:tcW w:w="4508" w:type="dxa"/>
          </w:tcPr>
          <w:p w14:paraId="59AF4CFC" w14:textId="77777777" w:rsidR="00A46180" w:rsidRPr="00A064A9" w:rsidRDefault="00A46180" w:rsidP="007A0F0C">
            <w:pPr>
              <w:rPr>
                <w:bCs/>
                <w:sz w:val="24"/>
                <w:szCs w:val="24"/>
              </w:rPr>
            </w:pPr>
            <w:hyperlink r:id="rId5" w:history="1">
              <w:r w:rsidRPr="00A16C36">
                <w:rPr>
                  <w:rStyle w:val="Hyperlink"/>
                </w:rPr>
                <w:t>padmasrirj@gmail.com</w:t>
              </w:r>
            </w:hyperlink>
            <w:r>
              <w:t xml:space="preserve"> </w:t>
            </w:r>
          </w:p>
        </w:tc>
      </w:tr>
      <w:tr w:rsidR="00A46180" w14:paraId="34AB4C87" w14:textId="77777777" w:rsidTr="007A0F0C">
        <w:tc>
          <w:tcPr>
            <w:tcW w:w="4508" w:type="dxa"/>
          </w:tcPr>
          <w:p w14:paraId="0CC177A7" w14:textId="77777777" w:rsidR="00A46180" w:rsidRPr="00A064A9" w:rsidRDefault="00A46180" w:rsidP="007A0F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Maheshwari M</w:t>
            </w:r>
          </w:p>
        </w:tc>
        <w:tc>
          <w:tcPr>
            <w:tcW w:w="4508" w:type="dxa"/>
          </w:tcPr>
          <w:p w14:paraId="7517FF55" w14:textId="77777777" w:rsidR="00A46180" w:rsidRPr="00A064A9" w:rsidRDefault="00A46180" w:rsidP="007A0F0C">
            <w:pPr>
              <w:rPr>
                <w:bCs/>
                <w:sz w:val="24"/>
                <w:szCs w:val="24"/>
              </w:rPr>
            </w:pPr>
            <w:hyperlink r:id="rId6" w:history="1">
              <w:r w:rsidRPr="00A16C36">
                <w:rPr>
                  <w:rStyle w:val="Hyperlink"/>
                  <w:bCs/>
                  <w:sz w:val="24"/>
                  <w:szCs w:val="24"/>
                </w:rPr>
                <w:t>mahimaheshwari1205@gmail.com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A46180" w14:paraId="6DA492DE" w14:textId="77777777" w:rsidTr="007A0F0C">
        <w:tc>
          <w:tcPr>
            <w:tcW w:w="4508" w:type="dxa"/>
          </w:tcPr>
          <w:p w14:paraId="2AA39935" w14:textId="77777777" w:rsidR="00A46180" w:rsidRPr="00A064A9" w:rsidRDefault="00A46180" w:rsidP="007A0F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Varsha D</w:t>
            </w:r>
          </w:p>
        </w:tc>
        <w:tc>
          <w:tcPr>
            <w:tcW w:w="4508" w:type="dxa"/>
          </w:tcPr>
          <w:p w14:paraId="613948A4" w14:textId="77777777" w:rsidR="00A46180" w:rsidRPr="00A064A9" w:rsidRDefault="00A46180" w:rsidP="007A0F0C">
            <w:pPr>
              <w:rPr>
                <w:bCs/>
                <w:sz w:val="24"/>
                <w:szCs w:val="24"/>
              </w:rPr>
            </w:pPr>
            <w:hyperlink r:id="rId7" w:history="1">
              <w:r w:rsidRPr="00A16C36">
                <w:rPr>
                  <w:rStyle w:val="Hyperlink"/>
                  <w:bCs/>
                  <w:sz w:val="24"/>
                  <w:szCs w:val="24"/>
                </w:rPr>
                <w:t>varshadillibabu472@gmail.com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A46180" w14:paraId="4A2E17CC" w14:textId="77777777" w:rsidTr="007A0F0C">
        <w:tc>
          <w:tcPr>
            <w:tcW w:w="4508" w:type="dxa"/>
          </w:tcPr>
          <w:p w14:paraId="5DA33FF0" w14:textId="77777777" w:rsidR="00A46180" w:rsidRPr="00A064A9" w:rsidRDefault="00A46180" w:rsidP="007A0F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Pavithran R</w:t>
            </w:r>
          </w:p>
        </w:tc>
        <w:tc>
          <w:tcPr>
            <w:tcW w:w="4508" w:type="dxa"/>
          </w:tcPr>
          <w:p w14:paraId="5AD8CC9A" w14:textId="77777777" w:rsidR="00A46180" w:rsidRPr="00A064A9" w:rsidRDefault="00A46180" w:rsidP="007A0F0C">
            <w:pPr>
              <w:rPr>
                <w:bCs/>
                <w:sz w:val="24"/>
                <w:szCs w:val="24"/>
              </w:rPr>
            </w:pPr>
            <w:hyperlink r:id="rId8" w:history="1">
              <w:r w:rsidRPr="00A16C36">
                <w:rPr>
                  <w:rStyle w:val="Hyperlink"/>
                  <w:bCs/>
                  <w:sz w:val="24"/>
                  <w:szCs w:val="24"/>
                </w:rPr>
                <w:t>pavithran7305@gmail.com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A46180" w14:paraId="26220A72" w14:textId="77777777" w:rsidTr="007A0F0C">
        <w:tc>
          <w:tcPr>
            <w:tcW w:w="4508" w:type="dxa"/>
          </w:tcPr>
          <w:p w14:paraId="6553BD81" w14:textId="77777777" w:rsidR="00A46180" w:rsidRDefault="00A46180" w:rsidP="007A0F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Kaviyarasu K</w:t>
            </w:r>
          </w:p>
        </w:tc>
        <w:tc>
          <w:tcPr>
            <w:tcW w:w="4508" w:type="dxa"/>
          </w:tcPr>
          <w:p w14:paraId="5899FA3E" w14:textId="77777777" w:rsidR="00A46180" w:rsidRDefault="00A46180" w:rsidP="007A0F0C">
            <w:hyperlink r:id="rId9" w:history="1">
              <w:r w:rsidRPr="00A16C36">
                <w:rPr>
                  <w:rStyle w:val="Hyperlink"/>
                </w:rPr>
                <w:t>Kaviyarasu1113@gmail.com</w:t>
              </w:r>
            </w:hyperlink>
            <w:r>
              <w:t xml:space="preserve"> </w:t>
            </w:r>
          </w:p>
        </w:tc>
      </w:tr>
    </w:tbl>
    <w:p w14:paraId="088395C6" w14:textId="77777777" w:rsidR="009C7F60" w:rsidRDefault="009C7F60">
      <w:pPr>
        <w:spacing w:after="160" w:line="259" w:lineRule="auto"/>
        <w:rPr>
          <w:rFonts w:ascii="Calibri" w:eastAsia="Calibri" w:hAnsi="Calibri" w:cs="Calibri"/>
          <w:b/>
        </w:rPr>
      </w:pPr>
    </w:p>
    <w:p w14:paraId="7731C3A5" w14:textId="77777777" w:rsidR="00333DE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33DE3" w14:paraId="49597D2B" w14:textId="77777777">
        <w:trPr>
          <w:trHeight w:val="557"/>
        </w:trPr>
        <w:tc>
          <w:tcPr>
            <w:tcW w:w="901" w:type="dxa"/>
          </w:tcPr>
          <w:p w14:paraId="4B2B9ABC" w14:textId="77777777" w:rsidR="00333DE3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62DBF9A2" w14:textId="77777777" w:rsidR="00333DE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C04A5CD" w14:textId="77777777" w:rsidR="00333DE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33DE3" w14:paraId="78B8B6C0" w14:textId="77777777">
        <w:trPr>
          <w:trHeight w:val="817"/>
        </w:trPr>
        <w:tc>
          <w:tcPr>
            <w:tcW w:w="901" w:type="dxa"/>
          </w:tcPr>
          <w:p w14:paraId="0923B058" w14:textId="77777777" w:rsidR="00333DE3" w:rsidRDefault="00333DE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930CBA7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0019B8A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333DE3" w14:paraId="1F303E51" w14:textId="77777777">
        <w:trPr>
          <w:trHeight w:val="817"/>
        </w:trPr>
        <w:tc>
          <w:tcPr>
            <w:tcW w:w="901" w:type="dxa"/>
          </w:tcPr>
          <w:p w14:paraId="6147D7BD" w14:textId="77777777" w:rsidR="00333DE3" w:rsidRDefault="00333DE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C2C4E65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AC83F46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333DE3" w14:paraId="4A7F6229" w14:textId="77777777">
        <w:trPr>
          <w:trHeight w:val="787"/>
        </w:trPr>
        <w:tc>
          <w:tcPr>
            <w:tcW w:w="901" w:type="dxa"/>
          </w:tcPr>
          <w:p w14:paraId="18D373D5" w14:textId="77777777" w:rsidR="00333DE3" w:rsidRDefault="00333DE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30F7405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2E29BCB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3E59E34" w14:textId="77777777" w:rsidR="00333DE3" w:rsidRDefault="00333DE3">
      <w:pPr>
        <w:spacing w:after="160" w:line="259" w:lineRule="auto"/>
      </w:pPr>
    </w:p>
    <w:sectPr w:rsidR="00333D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37198"/>
    <w:multiLevelType w:val="multilevel"/>
    <w:tmpl w:val="53FEB95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527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DE3"/>
    <w:rsid w:val="00030186"/>
    <w:rsid w:val="000C00A2"/>
    <w:rsid w:val="00333DE3"/>
    <w:rsid w:val="009C7F60"/>
    <w:rsid w:val="00A4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B19F"/>
  <w15:docId w15:val="{35E7A315-F987-4EC3-AAA1-D96D960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C7F60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7F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ithran73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rshadillibabu4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imaheshwari12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dmasrir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viyarasu11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Kumar N</cp:lastModifiedBy>
  <cp:revision>3</cp:revision>
  <dcterms:created xsi:type="dcterms:W3CDTF">2025-03-10T11:36:00Z</dcterms:created>
  <dcterms:modified xsi:type="dcterms:W3CDTF">2025-03-10T11:55:00Z</dcterms:modified>
</cp:coreProperties>
</file>