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0B9F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11E67"/>
          <w:sz w:val="20"/>
          <w:szCs w:val="20"/>
        </w:rPr>
        <w:t>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Intro</w:t>
      </w:r>
    </w:p>
    <w:p w14:paraId="612C49E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7B1BC35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A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shell script contains commands that are executed </w:t>
      </w:r>
      <w:r w:rsidRPr="00611ABE">
        <w:rPr>
          <w:rFonts w:ascii="Monaco" w:hAnsi="Monaco" w:cs="Monaco"/>
          <w:color w:val="6B006D"/>
          <w:sz w:val="20"/>
          <w:szCs w:val="20"/>
        </w:rPr>
        <w:t>as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you typed them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</w:t>
      </w:r>
      <w:r w:rsidRPr="00611ABE">
        <w:rPr>
          <w:rFonts w:ascii="Monaco" w:hAnsi="Monaco" w:cs="Monaco"/>
          <w:color w:val="011E67"/>
          <w:sz w:val="20"/>
          <w:szCs w:val="20"/>
        </w:rPr>
        <w:t>terminal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</w:p>
    <w:p w14:paraId="7322933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107662F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C00004"/>
          <w:sz w:val="20"/>
          <w:szCs w:val="20"/>
        </w:rPr>
        <w:t>2.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We'</w:t>
      </w:r>
      <w:r w:rsidRPr="00611ABE">
        <w:rPr>
          <w:rFonts w:ascii="Monaco" w:hAnsi="Monaco" w:cs="Monaco"/>
          <w:color w:val="0335C5"/>
          <w:sz w:val="20"/>
          <w:szCs w:val="20"/>
        </w:rPr>
        <w:t>ll be usi</w:t>
      </w:r>
      <w:bookmarkStart w:id="0" w:name="_GoBack"/>
      <w:bookmarkEnd w:id="0"/>
      <w:r w:rsidRPr="00611ABE">
        <w:rPr>
          <w:rFonts w:ascii="Monaco" w:hAnsi="Monaco" w:cs="Monaco"/>
          <w:color w:val="0335C5"/>
          <w:sz w:val="20"/>
          <w:szCs w:val="20"/>
        </w:rPr>
        <w:t xml:space="preserve">ng </w:t>
      </w:r>
      <w:r w:rsidRPr="00611ABE">
        <w:rPr>
          <w:rFonts w:ascii="Monaco" w:hAnsi="Monaco" w:cs="Monaco"/>
          <w:color w:val="6B006D"/>
          <w:sz w:val="20"/>
          <w:szCs w:val="20"/>
        </w:rPr>
        <w:t>Vim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for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this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tutorial</w:t>
      </w:r>
    </w:p>
    <w:p w14:paraId="28BEC02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38DE2A4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a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Install </w:t>
      </w:r>
      <w:r w:rsidRPr="00611ABE">
        <w:rPr>
          <w:rFonts w:ascii="Monaco" w:hAnsi="Monaco" w:cs="Monaco"/>
          <w:color w:val="6B006D"/>
          <w:sz w:val="20"/>
          <w:szCs w:val="20"/>
        </w:rPr>
        <w:t>Vim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sudo </w:t>
      </w:r>
      <w:r w:rsidRPr="00611ABE">
        <w:rPr>
          <w:rFonts w:ascii="Monaco" w:hAnsi="Monaco" w:cs="Monaco"/>
          <w:color w:val="011E67"/>
          <w:sz w:val="20"/>
          <w:szCs w:val="20"/>
        </w:rPr>
        <w:t>apt</w:t>
      </w:r>
      <w:r w:rsidRPr="00611ABE">
        <w:rPr>
          <w:rFonts w:ascii="Monaco" w:hAnsi="Monaco" w:cs="Monaco"/>
          <w:color w:val="0A56D8"/>
          <w:sz w:val="20"/>
          <w:szCs w:val="20"/>
        </w:rPr>
        <w:t>-</w:t>
      </w:r>
      <w:r w:rsidRPr="00611ABE">
        <w:rPr>
          <w:rFonts w:ascii="Monaco" w:hAnsi="Monaco" w:cs="Monaco"/>
          <w:color w:val="6B006D"/>
          <w:sz w:val="20"/>
          <w:szCs w:val="20"/>
        </w:rPr>
        <w:t>get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install </w:t>
      </w:r>
      <w:r w:rsidRPr="00611ABE">
        <w:rPr>
          <w:rFonts w:ascii="Monaco" w:hAnsi="Monaco" w:cs="Monaco"/>
          <w:color w:val="6B006D"/>
          <w:sz w:val="20"/>
          <w:szCs w:val="20"/>
        </w:rPr>
        <w:t>vim</w:t>
      </w:r>
    </w:p>
    <w:p w14:paraId="3E09A42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2EBB11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b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Vim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Commands</w:t>
      </w:r>
    </w:p>
    <w:p w14:paraId="76F5339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7C9143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insert </w:t>
      </w:r>
      <w:r w:rsidRPr="00611ABE">
        <w:rPr>
          <w:rFonts w:ascii="Monaco" w:hAnsi="Monaco" w:cs="Monaco"/>
          <w:color w:val="000000"/>
          <w:sz w:val="20"/>
          <w:szCs w:val="20"/>
        </w:rPr>
        <w:t>mode</w:t>
      </w:r>
    </w:p>
    <w:p w14:paraId="3818DB8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2CAB365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2.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&lt;</w:t>
      </w:r>
      <w:r w:rsidRPr="00611ABE">
        <w:rPr>
          <w:rFonts w:ascii="Monaco" w:hAnsi="Monaco" w:cs="Monaco"/>
          <w:color w:val="011E67"/>
          <w:sz w:val="20"/>
          <w:szCs w:val="20"/>
        </w:rPr>
        <w:t>ESC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&gt;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enter </w:t>
      </w:r>
      <w:r w:rsidRPr="00611ABE">
        <w:rPr>
          <w:rFonts w:ascii="Monaco" w:hAnsi="Monaco" w:cs="Monaco"/>
          <w:color w:val="6B006D"/>
          <w:sz w:val="20"/>
          <w:szCs w:val="20"/>
        </w:rPr>
        <w:t>command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mode</w:t>
      </w:r>
    </w:p>
    <w:p w14:paraId="3F5189F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w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11E67"/>
          <w:sz w:val="20"/>
          <w:szCs w:val="20"/>
        </w:rPr>
        <w:t>Save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/ </w:t>
      </w:r>
      <w:r w:rsidRPr="00611ABE">
        <w:rPr>
          <w:rFonts w:ascii="Monaco" w:hAnsi="Monaco" w:cs="Monaco"/>
          <w:color w:val="000000"/>
          <w:sz w:val="20"/>
          <w:szCs w:val="20"/>
        </w:rPr>
        <w:t>Don't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Exit</w:t>
      </w:r>
    </w:p>
    <w:p w14:paraId="3625BB9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ii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wq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11E67"/>
          <w:sz w:val="20"/>
          <w:szCs w:val="20"/>
        </w:rPr>
        <w:t>Save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/ </w:t>
      </w:r>
      <w:r w:rsidRPr="00611ABE">
        <w:rPr>
          <w:rFonts w:ascii="Monaco" w:hAnsi="Monaco" w:cs="Monaco"/>
          <w:color w:val="0335C5"/>
          <w:sz w:val="20"/>
          <w:szCs w:val="20"/>
        </w:rPr>
        <w:t>Quit</w:t>
      </w:r>
    </w:p>
    <w:p w14:paraId="60997B6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iii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q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! : </w:t>
      </w:r>
      <w:r w:rsidRPr="00611ABE">
        <w:rPr>
          <w:rFonts w:ascii="Monaco" w:hAnsi="Monaco" w:cs="Monaco"/>
          <w:color w:val="011E67"/>
          <w:sz w:val="20"/>
          <w:szCs w:val="20"/>
        </w:rPr>
        <w:t>Quit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/ </w:t>
      </w:r>
      <w:r w:rsidRPr="00611ABE">
        <w:rPr>
          <w:rFonts w:ascii="Monaco" w:hAnsi="Monaco" w:cs="Monaco"/>
          <w:color w:val="0335C5"/>
          <w:sz w:val="20"/>
          <w:szCs w:val="20"/>
        </w:rPr>
        <w:t>Discard Changes</w:t>
      </w:r>
    </w:p>
    <w:p w14:paraId="7B20BE9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iv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w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Move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front of next </w:t>
      </w:r>
      <w:r w:rsidRPr="00611ABE">
        <w:rPr>
          <w:rFonts w:ascii="Monaco" w:hAnsi="Monaco" w:cs="Monaco"/>
          <w:color w:val="6B006D"/>
          <w:sz w:val="20"/>
          <w:szCs w:val="20"/>
        </w:rPr>
        <w:t>word</w:t>
      </w:r>
    </w:p>
    <w:p w14:paraId="323C975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v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b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Move backwards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front of </w:t>
      </w:r>
      <w:r w:rsidRPr="00611ABE">
        <w:rPr>
          <w:rFonts w:ascii="Monaco" w:hAnsi="Monaco" w:cs="Monaco"/>
          <w:color w:val="6B006D"/>
          <w:sz w:val="20"/>
          <w:szCs w:val="20"/>
        </w:rPr>
        <w:t>word</w:t>
      </w:r>
    </w:p>
    <w:p w14:paraId="5986175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vi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Move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start of line</w:t>
      </w:r>
    </w:p>
    <w:p w14:paraId="083ACD7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vii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Move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end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of line</w:t>
      </w:r>
    </w:p>
    <w:p w14:paraId="52E9D63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viii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G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Jump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last </w:t>
      </w:r>
      <w:r w:rsidRPr="00611ABE">
        <w:rPr>
          <w:rFonts w:ascii="Monaco" w:hAnsi="Monaco" w:cs="Monaco"/>
          <w:color w:val="000000"/>
          <w:sz w:val="20"/>
          <w:szCs w:val="20"/>
        </w:rPr>
        <w:t>line</w:t>
      </w:r>
    </w:p>
    <w:p w14:paraId="6FCB5FA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82196E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3.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Move around with </w:t>
      </w:r>
      <w:r w:rsidRPr="00611ABE">
        <w:rPr>
          <w:rFonts w:ascii="Monaco" w:hAnsi="Monaco" w:cs="Monaco"/>
          <w:color w:val="000000"/>
          <w:sz w:val="20"/>
          <w:szCs w:val="20"/>
        </w:rPr>
        <w:t>arrows</w:t>
      </w:r>
    </w:p>
    <w:p w14:paraId="6BA72B4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73348D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4.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set </w:t>
      </w:r>
      <w:r w:rsidRPr="00611ABE">
        <w:rPr>
          <w:rFonts w:ascii="Monaco" w:hAnsi="Monaco" w:cs="Monaco"/>
          <w:color w:val="011E67"/>
          <w:sz w:val="20"/>
          <w:szCs w:val="20"/>
        </w:rPr>
        <w:t>number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Displays line </w:t>
      </w:r>
      <w:r w:rsidRPr="00611ABE">
        <w:rPr>
          <w:rFonts w:ascii="Monaco" w:hAnsi="Monaco" w:cs="Monaco"/>
          <w:color w:val="000000"/>
          <w:sz w:val="20"/>
          <w:szCs w:val="20"/>
        </w:rPr>
        <w:t>numbers</w:t>
      </w:r>
    </w:p>
    <w:p w14:paraId="557D122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A2D492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5.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syntax </w:t>
      </w:r>
      <w:r w:rsidRPr="00611ABE">
        <w:rPr>
          <w:rFonts w:ascii="Monaco" w:hAnsi="Monaco" w:cs="Monaco"/>
          <w:color w:val="011E67"/>
          <w:sz w:val="20"/>
          <w:szCs w:val="20"/>
        </w:rPr>
        <w:t>on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Syntax </w:t>
      </w:r>
      <w:r w:rsidRPr="00611ABE">
        <w:rPr>
          <w:rFonts w:ascii="Monaco" w:hAnsi="Monaco" w:cs="Monaco"/>
          <w:color w:val="000000"/>
          <w:sz w:val="20"/>
          <w:szCs w:val="20"/>
        </w:rPr>
        <w:t>Highlighting</w:t>
      </w:r>
    </w:p>
    <w:p w14:paraId="765CAD8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C7A8CC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6.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set </w:t>
      </w:r>
      <w:r w:rsidRPr="00611ABE">
        <w:rPr>
          <w:rFonts w:ascii="Monaco" w:hAnsi="Monaco" w:cs="Monaco"/>
          <w:color w:val="011E67"/>
          <w:sz w:val="20"/>
          <w:szCs w:val="20"/>
        </w:rPr>
        <w:t>tabstop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2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Spaces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tab</w:t>
      </w:r>
    </w:p>
    <w:p w14:paraId="6478967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1317F6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7.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set </w:t>
      </w:r>
      <w:r w:rsidRPr="00611ABE">
        <w:rPr>
          <w:rFonts w:ascii="Monaco" w:hAnsi="Monaco" w:cs="Monaco"/>
          <w:color w:val="011E67"/>
          <w:sz w:val="20"/>
          <w:szCs w:val="20"/>
        </w:rPr>
        <w:t>autoindent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Indent </w:t>
      </w:r>
      <w:r w:rsidRPr="00611ABE">
        <w:rPr>
          <w:rFonts w:ascii="Monaco" w:hAnsi="Monaco" w:cs="Monaco"/>
          <w:color w:val="6B006D"/>
          <w:sz w:val="20"/>
          <w:szCs w:val="20"/>
        </w:rPr>
        <w:t>new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lines</w:t>
      </w:r>
    </w:p>
    <w:p w14:paraId="62F1EF1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66DCFD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8.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Save these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your </w:t>
      </w:r>
      <w:r w:rsidRPr="00611ABE">
        <w:rPr>
          <w:rFonts w:ascii="Monaco" w:hAnsi="Monaco" w:cs="Monaco"/>
          <w:color w:val="011E67"/>
          <w:sz w:val="20"/>
          <w:szCs w:val="20"/>
        </w:rPr>
        <w:t>home</w:t>
      </w:r>
      <w:r w:rsidRPr="00611ABE">
        <w:rPr>
          <w:rFonts w:ascii="Monaco" w:hAnsi="Monaco" w:cs="Monaco"/>
          <w:color w:val="0A56D8"/>
          <w:sz w:val="20"/>
          <w:szCs w:val="20"/>
        </w:rPr>
        <w:t>/~/</w:t>
      </w:r>
      <w:r w:rsidRPr="00611ABE">
        <w:rPr>
          <w:rFonts w:ascii="Monaco" w:hAnsi="Monaco" w:cs="Monaco"/>
          <w:color w:val="0335C5"/>
          <w:sz w:val="20"/>
          <w:szCs w:val="20"/>
        </w:rPr>
        <w:t>.vimrc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file</w:t>
      </w:r>
    </w:p>
    <w:p w14:paraId="6DCB874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410B72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a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Find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out </w:t>
      </w:r>
      <w:r w:rsidRPr="00611ABE">
        <w:rPr>
          <w:rFonts w:ascii="Monaco" w:hAnsi="Monaco" w:cs="Monaco"/>
          <w:color w:val="6B006D"/>
          <w:sz w:val="20"/>
          <w:szCs w:val="20"/>
        </w:rPr>
        <w:t>what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vimrc </w:t>
      </w:r>
      <w:r w:rsidRPr="00611ABE">
        <w:rPr>
          <w:rFonts w:ascii="Monaco" w:hAnsi="Monaco" w:cs="Monaco"/>
          <w:color w:val="6B006D"/>
          <w:sz w:val="20"/>
          <w:szCs w:val="20"/>
        </w:rPr>
        <w:t>file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you are using with </w:t>
      </w:r>
      <w:r w:rsidRPr="00611ABE">
        <w:rPr>
          <w:rFonts w:ascii="Monaco" w:hAnsi="Monaco" w:cs="Monaco"/>
          <w:color w:val="6B006D"/>
          <w:sz w:val="20"/>
          <w:szCs w:val="20"/>
        </w:rPr>
        <w:t>this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command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Vim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</w:t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$MYVIMRC</w:t>
      </w:r>
    </w:p>
    <w:p w14:paraId="004E6A3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To delete bunch the lines:</w:t>
      </w:r>
    </w:p>
    <w:p w14:paraId="5B4CC7A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1: come out of insert mode by pressing ESC</w:t>
      </w:r>
    </w:p>
    <w:p w14:paraId="2B93E9B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 xml:space="preserve">2: press v </w:t>
      </w:r>
    </w:p>
    <w:p w14:paraId="647A2BD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lastRenderedPageBreak/>
        <w:t>3: use arrows to select the rows</w:t>
      </w:r>
    </w:p>
    <w:p w14:paraId="3DF06B1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4: press d</w:t>
      </w:r>
    </w:p>
    <w:p w14:paraId="4B49FE1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</w:p>
    <w:p w14:paraId="70A6A2C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To delete the entire vim</w:t>
      </w:r>
    </w:p>
    <w:p w14:paraId="43BFC35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1: come out of insert mode by pressing ESC</w:t>
      </w:r>
    </w:p>
    <w:p w14:paraId="2EB60E5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2: press gg</w:t>
      </w:r>
    </w:p>
    <w:p w14:paraId="1951E83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3: press d</w:t>
      </w:r>
    </w:p>
    <w:p w14:paraId="76475FE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4: press G</w:t>
      </w:r>
    </w:p>
    <w:p w14:paraId="2B37D2E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</w:p>
    <w:p w14:paraId="17A3A10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</w:p>
    <w:p w14:paraId="7B65FFC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To Copy lines and paste</w:t>
      </w:r>
    </w:p>
    <w:p w14:paraId="13118A6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1: come out of insert mode by pressing ESC</w:t>
      </w:r>
    </w:p>
    <w:p w14:paraId="22F630B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 xml:space="preserve">2: press v </w:t>
      </w:r>
    </w:p>
    <w:p w14:paraId="59B7738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3: use arrows to select the rows</w:t>
      </w:r>
    </w:p>
    <w:p w14:paraId="6DD90CB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4: press y</w:t>
      </w:r>
    </w:p>
    <w:p w14:paraId="3AC8B0A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5: press p</w:t>
      </w:r>
    </w:p>
    <w:p w14:paraId="402EB6B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</w:p>
    <w:p w14:paraId="5B234F9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</w:p>
    <w:p w14:paraId="74B1ED0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C00004"/>
          <w:sz w:val="20"/>
          <w:szCs w:val="20"/>
        </w:rPr>
        <w:t>3.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Hello World </w:t>
      </w:r>
      <w:r w:rsidRPr="00611ABE">
        <w:rPr>
          <w:rFonts w:ascii="Monaco" w:hAnsi="Monaco" w:cs="Monaco"/>
          <w:color w:val="011E67"/>
          <w:sz w:val="20"/>
          <w:szCs w:val="20"/>
        </w:rPr>
        <w:t>Script</w:t>
      </w:r>
    </w:p>
    <w:p w14:paraId="68E04D0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FC6A08"/>
          <w:sz w:val="20"/>
          <w:szCs w:val="20"/>
        </w:rPr>
        <w:t># The #! shebang tells the system the interpreter to use for the script</w:t>
      </w:r>
    </w:p>
    <w:p w14:paraId="7FF8446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726455F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FC6A08"/>
          <w:sz w:val="20"/>
          <w:szCs w:val="20"/>
        </w:rPr>
        <w:t># Comment</w:t>
      </w:r>
    </w:p>
    <w:p w14:paraId="0E41DF9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'Hello World'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FC6A08"/>
          <w:sz w:val="20"/>
          <w:szCs w:val="20"/>
        </w:rPr>
        <w:t># Print the string to the screen</w:t>
      </w:r>
    </w:p>
    <w:p w14:paraId="102B39A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654FDCC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a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make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it executable </w:t>
      </w:r>
      <w:r w:rsidRPr="00611ABE">
        <w:rPr>
          <w:rFonts w:ascii="Monaco" w:hAnsi="Monaco" w:cs="Monaco"/>
          <w:color w:val="6B006D"/>
          <w:sz w:val="20"/>
          <w:szCs w:val="20"/>
        </w:rPr>
        <w:t>chmod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755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hello</w:t>
      </w:r>
      <w:r w:rsidRPr="00611ABE">
        <w:rPr>
          <w:rFonts w:ascii="Monaco" w:hAnsi="Monaco" w:cs="Monaco"/>
          <w:color w:val="262626"/>
          <w:sz w:val="20"/>
          <w:szCs w:val="20"/>
        </w:rPr>
        <w:t>_</w:t>
      </w:r>
      <w:r w:rsidRPr="00611ABE">
        <w:rPr>
          <w:rFonts w:ascii="Monaco" w:hAnsi="Monaco" w:cs="Monaco"/>
          <w:color w:val="000000"/>
          <w:sz w:val="20"/>
          <w:szCs w:val="20"/>
        </w:rPr>
        <w:t>world</w:t>
      </w:r>
    </w:p>
    <w:p w14:paraId="43D512E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04347F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b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Execute </w:t>
      </w:r>
      <w:r w:rsidRPr="00611ABE">
        <w:rPr>
          <w:rFonts w:ascii="Monaco" w:hAnsi="Monaco" w:cs="Monaco"/>
          <w:color w:val="000000"/>
          <w:sz w:val="20"/>
          <w:szCs w:val="20"/>
        </w:rPr>
        <w:t>with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>/</w:t>
      </w:r>
      <w:r w:rsidRPr="00611ABE">
        <w:rPr>
          <w:rFonts w:ascii="Monaco" w:hAnsi="Monaco" w:cs="Monaco"/>
          <w:color w:val="011E67"/>
          <w:sz w:val="20"/>
          <w:szCs w:val="20"/>
        </w:rPr>
        <w:t>hello</w:t>
      </w:r>
      <w:r w:rsidRPr="00611ABE">
        <w:rPr>
          <w:rFonts w:ascii="Monaco" w:hAnsi="Monaco" w:cs="Monaco"/>
          <w:color w:val="262626"/>
          <w:sz w:val="20"/>
          <w:szCs w:val="20"/>
        </w:rPr>
        <w:t>_</w:t>
      </w:r>
      <w:r w:rsidRPr="00611ABE">
        <w:rPr>
          <w:rFonts w:ascii="Monaco" w:hAnsi="Monaco" w:cs="Monaco"/>
          <w:color w:val="000000"/>
          <w:sz w:val="20"/>
          <w:szCs w:val="20"/>
        </w:rPr>
        <w:t>world</w:t>
      </w:r>
    </w:p>
    <w:p w14:paraId="102CA7F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C34BBB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c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numbers after </w:t>
      </w:r>
      <w:r w:rsidRPr="00611ABE">
        <w:rPr>
          <w:rFonts w:ascii="Monaco" w:hAnsi="Monaco" w:cs="Monaco"/>
          <w:color w:val="6B006D"/>
          <w:sz w:val="20"/>
          <w:szCs w:val="20"/>
        </w:rPr>
        <w:t>chmod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define </w:t>
      </w:r>
      <w:r w:rsidRPr="00611ABE">
        <w:rPr>
          <w:rFonts w:ascii="Monaco" w:hAnsi="Monaco" w:cs="Monaco"/>
          <w:color w:val="6B006D"/>
          <w:sz w:val="20"/>
          <w:szCs w:val="20"/>
        </w:rPr>
        <w:t>who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can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what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with the </w:t>
      </w:r>
      <w:r w:rsidRPr="00611ABE">
        <w:rPr>
          <w:rFonts w:ascii="Monaco" w:hAnsi="Monaco" w:cs="Monaco"/>
          <w:color w:val="6B006D"/>
          <w:sz w:val="20"/>
          <w:szCs w:val="20"/>
        </w:rPr>
        <w:t>file</w:t>
      </w:r>
    </w:p>
    <w:p w14:paraId="2E13626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8B214D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d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numbers represent the </w:t>
      </w:r>
      <w:r w:rsidRPr="00611ABE">
        <w:rPr>
          <w:rFonts w:ascii="Monaco" w:hAnsi="Monaco" w:cs="Monaco"/>
          <w:color w:val="011E67"/>
          <w:sz w:val="20"/>
          <w:szCs w:val="20"/>
        </w:rPr>
        <w:t>Owner</w:t>
      </w:r>
      <w:r w:rsidRPr="00611ABE">
        <w:rPr>
          <w:rFonts w:ascii="Monaco" w:hAnsi="Monaco" w:cs="Monaco"/>
          <w:color w:val="262626"/>
          <w:sz w:val="20"/>
          <w:szCs w:val="20"/>
        </w:rPr>
        <w:t>,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Group </w:t>
      </w:r>
      <w:r w:rsidRPr="00611ABE">
        <w:rPr>
          <w:rFonts w:ascii="Monaco" w:hAnsi="Monaco" w:cs="Monaco"/>
          <w:color w:val="6B006D"/>
          <w:sz w:val="20"/>
          <w:szCs w:val="20"/>
        </w:rPr>
        <w:t>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Everyone </w:t>
      </w:r>
      <w:r w:rsidRPr="00611ABE">
        <w:rPr>
          <w:rFonts w:ascii="Monaco" w:hAnsi="Monaco" w:cs="Monaco"/>
          <w:color w:val="6B006D"/>
          <w:sz w:val="20"/>
          <w:szCs w:val="20"/>
        </w:rPr>
        <w:t>else</w:t>
      </w:r>
    </w:p>
    <w:p w14:paraId="22D5F0F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48924E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e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What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numbers </w:t>
      </w:r>
      <w:r w:rsidRPr="00611ABE">
        <w:rPr>
          <w:rFonts w:ascii="Monaco" w:hAnsi="Monaco" w:cs="Monaco"/>
          <w:color w:val="000000"/>
          <w:sz w:val="20"/>
          <w:szCs w:val="20"/>
        </w:rPr>
        <w:t>mean</w:t>
      </w:r>
    </w:p>
    <w:p w14:paraId="1C5A1D4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821A7F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7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262626"/>
          <w:sz w:val="20"/>
          <w:szCs w:val="20"/>
        </w:rPr>
        <w:t>,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Write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&amp; </w:t>
      </w:r>
      <w:r w:rsidRPr="00611ABE">
        <w:rPr>
          <w:rFonts w:ascii="Monaco" w:hAnsi="Monaco" w:cs="Monaco"/>
          <w:color w:val="000000"/>
          <w:sz w:val="20"/>
          <w:szCs w:val="20"/>
        </w:rPr>
        <w:t>Execute</w:t>
      </w:r>
    </w:p>
    <w:p w14:paraId="4E36C9D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2.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6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&amp; </w:t>
      </w:r>
      <w:r w:rsidRPr="00611ABE">
        <w:rPr>
          <w:rFonts w:ascii="Monaco" w:hAnsi="Monaco" w:cs="Monaco"/>
          <w:color w:val="6B006D"/>
          <w:sz w:val="20"/>
          <w:szCs w:val="20"/>
        </w:rPr>
        <w:t>Write</w:t>
      </w:r>
    </w:p>
    <w:p w14:paraId="26EAF02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3.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5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&amp; </w:t>
      </w:r>
      <w:r w:rsidRPr="00611ABE">
        <w:rPr>
          <w:rFonts w:ascii="Monaco" w:hAnsi="Monaco" w:cs="Monaco"/>
          <w:color w:val="000000"/>
          <w:sz w:val="20"/>
          <w:szCs w:val="20"/>
        </w:rPr>
        <w:t>Execute</w:t>
      </w:r>
    </w:p>
    <w:p w14:paraId="1E0C3CA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4.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4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Only</w:t>
      </w:r>
    </w:p>
    <w:p w14:paraId="56805BE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5.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3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6B006D"/>
          <w:sz w:val="20"/>
          <w:szCs w:val="20"/>
        </w:rPr>
        <w:t>Write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&amp; </w:t>
      </w:r>
      <w:r w:rsidRPr="00611ABE">
        <w:rPr>
          <w:rFonts w:ascii="Monaco" w:hAnsi="Monaco" w:cs="Monaco"/>
          <w:color w:val="000000"/>
          <w:sz w:val="20"/>
          <w:szCs w:val="20"/>
        </w:rPr>
        <w:t>Execute</w:t>
      </w:r>
    </w:p>
    <w:p w14:paraId="1552FA2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6.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2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6B006D"/>
          <w:sz w:val="20"/>
          <w:szCs w:val="20"/>
        </w:rPr>
        <w:t>Write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Only</w:t>
      </w:r>
    </w:p>
    <w:p w14:paraId="2B534AF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7.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Execute </w:t>
      </w:r>
      <w:r w:rsidRPr="00611ABE">
        <w:rPr>
          <w:rFonts w:ascii="Monaco" w:hAnsi="Monaco" w:cs="Monaco"/>
          <w:color w:val="000000"/>
          <w:sz w:val="20"/>
          <w:szCs w:val="20"/>
        </w:rPr>
        <w:t>Only</w:t>
      </w:r>
    </w:p>
    <w:p w14:paraId="357094D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8.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: </w:t>
      </w:r>
      <w:r w:rsidRPr="00611ABE">
        <w:rPr>
          <w:rFonts w:ascii="Monaco" w:hAnsi="Monaco" w:cs="Monaco"/>
          <w:color w:val="000000"/>
          <w:sz w:val="20"/>
          <w:szCs w:val="20"/>
        </w:rPr>
        <w:t>None</w:t>
      </w:r>
    </w:p>
    <w:p w14:paraId="3B09E5A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5BBF55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C00004"/>
          <w:sz w:val="20"/>
          <w:szCs w:val="20"/>
        </w:rPr>
        <w:t>4.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We define variables like </w:t>
      </w:r>
      <w:r w:rsidRPr="00611ABE">
        <w:rPr>
          <w:rFonts w:ascii="Monaco" w:hAnsi="Monaco" w:cs="Monaco"/>
          <w:color w:val="6B006D"/>
          <w:sz w:val="20"/>
          <w:szCs w:val="20"/>
        </w:rPr>
        <w:t>this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myName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"Derek"</w:t>
      </w:r>
    </w:p>
    <w:p w14:paraId="16BFAA8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51FDBF0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a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variable name starts </w:t>
      </w:r>
      <w:r w:rsidRPr="00611ABE">
        <w:rPr>
          <w:rFonts w:ascii="Monaco" w:hAnsi="Monaco" w:cs="Monaco"/>
          <w:color w:val="000000"/>
          <w:sz w:val="20"/>
          <w:szCs w:val="20"/>
        </w:rPr>
        <w:t>with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a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letter </w:t>
      </w:r>
      <w:r w:rsidRPr="00611ABE">
        <w:rPr>
          <w:rFonts w:ascii="Monaco" w:hAnsi="Monaco" w:cs="Monaco"/>
          <w:color w:val="6B006D"/>
          <w:sz w:val="20"/>
          <w:szCs w:val="20"/>
        </w:rPr>
        <w:t>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_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can also contain </w:t>
      </w:r>
      <w:r w:rsidRPr="00611ABE">
        <w:rPr>
          <w:rFonts w:ascii="Monaco" w:hAnsi="Monaco" w:cs="Monaco"/>
          <w:color w:val="000000"/>
          <w:sz w:val="20"/>
          <w:szCs w:val="20"/>
        </w:rPr>
        <w:t>numbers</w:t>
      </w:r>
    </w:p>
    <w:p w14:paraId="0E9756E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EED951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b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shell treats all variables </w:t>
      </w:r>
      <w:r w:rsidRPr="00611ABE">
        <w:rPr>
          <w:rFonts w:ascii="Monaco" w:hAnsi="Monaco" w:cs="Monaco"/>
          <w:color w:val="6B006D"/>
          <w:sz w:val="20"/>
          <w:szCs w:val="20"/>
        </w:rPr>
        <w:t>as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strings</w:t>
      </w:r>
    </w:p>
    <w:p w14:paraId="5B7D5D8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37A23D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c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When </w:t>
      </w:r>
      <w:r w:rsidRPr="00611ABE">
        <w:rPr>
          <w:rFonts w:ascii="Monaco" w:hAnsi="Monaco" w:cs="Monaco"/>
          <w:color w:val="000000"/>
          <w:sz w:val="20"/>
          <w:szCs w:val="20"/>
        </w:rPr>
        <w:t>declaring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a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variable you </w:t>
      </w:r>
      <w:r w:rsidRPr="00611ABE">
        <w:rPr>
          <w:rFonts w:ascii="Monaco" w:hAnsi="Monaco" w:cs="Monaco"/>
          <w:color w:val="000000"/>
          <w:sz w:val="20"/>
          <w:szCs w:val="20"/>
        </w:rPr>
        <w:t>can't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have whitespace on either side of </w:t>
      </w:r>
      <w:r w:rsidRPr="00611ABE">
        <w:rPr>
          <w:rFonts w:ascii="Monaco" w:hAnsi="Monaco" w:cs="Monaco"/>
          <w:color w:val="011E67"/>
          <w:sz w:val="20"/>
          <w:szCs w:val="20"/>
        </w:rPr>
        <w:t>the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=</w:t>
      </w:r>
    </w:p>
    <w:p w14:paraId="2FBEBFF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3D7F33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d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</w:p>
    <w:p w14:paraId="4E99BE6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7B2A24D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declare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5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FC6A08"/>
          <w:sz w:val="20"/>
          <w:szCs w:val="20"/>
        </w:rPr>
        <w:t># Declare a constant</w:t>
      </w:r>
    </w:p>
    <w:p w14:paraId="1AD471D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4</w:t>
      </w:r>
    </w:p>
    <w:p w14:paraId="6320639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C99051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Use arithmetic expansion for adding</w:t>
      </w:r>
    </w:p>
    <w:p w14:paraId="456666B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num3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+</w:t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047FE02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num4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-</w:t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38C66E2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num5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*</w:t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2F7C233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num6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/</w:t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48608B9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AD6FA3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Place variables in strings with $</w:t>
      </w:r>
    </w:p>
    <w:p w14:paraId="6448EC5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"5 + 4 = $num3"</w:t>
      </w:r>
    </w:p>
    <w:p w14:paraId="5C9F847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"5 - 4 = $num4"</w:t>
      </w:r>
    </w:p>
    <w:p w14:paraId="6EA9D8A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"5 * 4 = $num5"</w:t>
      </w:r>
    </w:p>
    <w:p w14:paraId="04E8FEB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"5 / 4 = $num6"</w:t>
      </w:r>
    </w:p>
    <w:p w14:paraId="79819FE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5</w:t>
      </w:r>
      <w:r w:rsidRPr="00611ABE">
        <w:rPr>
          <w:rFonts w:ascii="Monaco" w:hAnsi="Monaco" w:cs="Monaco"/>
          <w:color w:val="0A56D8"/>
          <w:sz w:val="20"/>
          <w:szCs w:val="20"/>
        </w:rPr>
        <w:t>**</w:t>
      </w:r>
      <w:r w:rsidRPr="00611ABE">
        <w:rPr>
          <w:rFonts w:ascii="Monaco" w:hAnsi="Monaco" w:cs="Monaco"/>
          <w:color w:val="C00004"/>
          <w:sz w:val="20"/>
          <w:szCs w:val="20"/>
        </w:rPr>
        <w:t>2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7CE05BC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5</w:t>
      </w:r>
      <w:r w:rsidRPr="00611ABE">
        <w:rPr>
          <w:rFonts w:ascii="Monaco" w:hAnsi="Monaco" w:cs="Monaco"/>
          <w:color w:val="0A56D8"/>
          <w:sz w:val="20"/>
          <w:szCs w:val="20"/>
        </w:rPr>
        <w:t>%</w:t>
      </w:r>
      <w:r w:rsidRPr="00611ABE">
        <w:rPr>
          <w:rFonts w:ascii="Monaco" w:hAnsi="Monaco" w:cs="Monaco"/>
          <w:color w:val="C00004"/>
          <w:sz w:val="20"/>
          <w:szCs w:val="20"/>
        </w:rPr>
        <w:t>4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462E9D1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54E530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 xml:space="preserve"># Assignment operators allow for shorthand arithmetic </w:t>
      </w:r>
    </w:p>
    <w:p w14:paraId="28D4FAA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+=, -=, *=, /=</w:t>
      </w:r>
    </w:p>
    <w:p w14:paraId="0DA1C0B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rand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5</w:t>
      </w:r>
    </w:p>
    <w:p w14:paraId="116A648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let </w:t>
      </w:r>
      <w:r w:rsidRPr="00611ABE">
        <w:rPr>
          <w:rFonts w:ascii="Monaco" w:hAnsi="Monaco" w:cs="Monaco"/>
          <w:color w:val="011E67"/>
          <w:sz w:val="20"/>
          <w:szCs w:val="20"/>
        </w:rPr>
        <w:t>rand</w:t>
      </w:r>
      <w:r w:rsidRPr="00611ABE">
        <w:rPr>
          <w:rFonts w:ascii="Monaco" w:hAnsi="Monaco" w:cs="Monaco"/>
          <w:color w:val="0A56D8"/>
          <w:sz w:val="20"/>
          <w:szCs w:val="20"/>
        </w:rPr>
        <w:t>+=</w:t>
      </w:r>
      <w:r w:rsidRPr="00611ABE">
        <w:rPr>
          <w:rFonts w:ascii="Monaco" w:hAnsi="Monaco" w:cs="Monaco"/>
          <w:color w:val="C00004"/>
          <w:sz w:val="20"/>
          <w:szCs w:val="20"/>
        </w:rPr>
        <w:t>4</w:t>
      </w:r>
    </w:p>
    <w:p w14:paraId="39A040A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"$rand"</w:t>
      </w:r>
    </w:p>
    <w:p w14:paraId="53DE035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732056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Shorthand increment and decrement</w:t>
      </w:r>
    </w:p>
    <w:p w14:paraId="25071FF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"rand++ = $(( rand++ ))"</w:t>
      </w:r>
    </w:p>
    <w:p w14:paraId="1D62C3E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"++rand = $(( ++rand ))"</w:t>
      </w:r>
    </w:p>
    <w:p w14:paraId="7102B8C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"rand-- = $(( rand-- ))"</w:t>
      </w:r>
    </w:p>
    <w:p w14:paraId="1077A32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"--rand = $(( --rand ))"</w:t>
      </w:r>
    </w:p>
    <w:p w14:paraId="58BAE88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578842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Use Python to add floats</w:t>
      </w:r>
    </w:p>
    <w:p w14:paraId="4B737E1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num7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1.2</w:t>
      </w:r>
    </w:p>
    <w:p w14:paraId="28B9776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num8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3.4</w:t>
      </w:r>
    </w:p>
    <w:p w14:paraId="6E274B1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num9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</w:t>
      </w:r>
      <w:r w:rsidRPr="00611ABE">
        <w:rPr>
          <w:rFonts w:ascii="Monaco" w:hAnsi="Monaco" w:cs="Monaco"/>
          <w:color w:val="011E67"/>
          <w:sz w:val="20"/>
          <w:szCs w:val="20"/>
        </w:rPr>
        <w:t>python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c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"print $num7+$num8"</w:t>
      </w:r>
      <w:r w:rsidRPr="00611ABE">
        <w:rPr>
          <w:rFonts w:ascii="Monaco" w:hAnsi="Monaco" w:cs="Monaco"/>
          <w:color w:val="262626"/>
          <w:sz w:val="20"/>
          <w:szCs w:val="20"/>
        </w:rPr>
        <w:t>)</w:t>
      </w:r>
    </w:p>
    <w:p w14:paraId="7479926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$num9</w:t>
      </w:r>
    </w:p>
    <w:p w14:paraId="76F2E88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FCEDB1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You can print over multiple lines with a Here Script</w:t>
      </w:r>
    </w:p>
    <w:p w14:paraId="1DB87BD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cat prints a file or any string past to it</w:t>
      </w:r>
    </w:p>
    <w:p w14:paraId="4973C99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cat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&lt;&lt; </w:t>
      </w:r>
      <w:r w:rsidRPr="00611ABE">
        <w:rPr>
          <w:rFonts w:ascii="Monaco" w:hAnsi="Monaco" w:cs="Monaco"/>
          <w:color w:val="6B006D"/>
          <w:sz w:val="20"/>
          <w:szCs w:val="20"/>
        </w:rPr>
        <w:t>END</w:t>
      </w:r>
    </w:p>
    <w:p w14:paraId="7A0866B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This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text</w:t>
      </w:r>
    </w:p>
    <w:p w14:paraId="2F59464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  <w:t>prints on</w:t>
      </w:r>
    </w:p>
    <w:p w14:paraId="0EEB17A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  <w:t>many lines</w:t>
      </w:r>
    </w:p>
    <w:p w14:paraId="6BF6F1B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END</w:t>
      </w:r>
    </w:p>
    <w:p w14:paraId="7BA35B4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44F1D1B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II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Functions</w:t>
      </w:r>
    </w:p>
    <w:p w14:paraId="0C073D5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</w:p>
    <w:p w14:paraId="0CC9D12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You can </w:t>
      </w:r>
      <w:r w:rsidRPr="00611ABE">
        <w:rPr>
          <w:rFonts w:ascii="Monaco" w:hAnsi="Monaco" w:cs="Monaco"/>
          <w:color w:val="6B006D"/>
          <w:sz w:val="20"/>
          <w:szCs w:val="20"/>
        </w:rPr>
        <w:t>use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functions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avoid the need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write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duplicate </w:t>
      </w:r>
      <w:r w:rsidRPr="00611ABE">
        <w:rPr>
          <w:rFonts w:ascii="Monaco" w:hAnsi="Monaco" w:cs="Monaco"/>
          <w:color w:val="000000"/>
          <w:sz w:val="20"/>
          <w:szCs w:val="20"/>
        </w:rPr>
        <w:t>code</w:t>
      </w:r>
    </w:p>
    <w:p w14:paraId="3568CF9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0F1476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2.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Delete all code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Vim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with gg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dG</w:t>
      </w:r>
    </w:p>
    <w:p w14:paraId="134BEE1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2F9B56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3.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20B03FF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Define function</w:t>
      </w:r>
    </w:p>
    <w:p w14:paraId="249234D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>getDate</w:t>
      </w:r>
      <w:r w:rsidRPr="00611ABE">
        <w:rPr>
          <w:rFonts w:ascii="Monaco" w:hAnsi="Monaco" w:cs="Monaco"/>
          <w:color w:val="262626"/>
          <w:sz w:val="20"/>
          <w:szCs w:val="20"/>
        </w:rPr>
        <w:t>()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{</w:t>
      </w:r>
    </w:p>
    <w:p w14:paraId="180183E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D2E1B6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Get current date and time</w:t>
      </w:r>
    </w:p>
    <w:p w14:paraId="3CDEC44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date</w:t>
      </w:r>
    </w:p>
    <w:p w14:paraId="491D44B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2E207A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Return returns an exit status number between 0 - 255</w:t>
      </w:r>
    </w:p>
    <w:p w14:paraId="344C967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return</w:t>
      </w:r>
    </w:p>
    <w:p w14:paraId="793441C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}</w:t>
      </w:r>
    </w:p>
    <w:p w14:paraId="64CD0A4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910E1B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getDate</w:t>
      </w:r>
    </w:p>
    <w:p w14:paraId="07AF4C9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B194DE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This is a global variable</w:t>
      </w:r>
    </w:p>
    <w:p w14:paraId="44CDD6E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name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"Derek"</w:t>
      </w:r>
    </w:p>
    <w:p w14:paraId="27BB3DC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53EDD6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Local variable values aren't available outside of the function</w:t>
      </w:r>
    </w:p>
    <w:p w14:paraId="67C0A2E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>demLocal</w:t>
      </w:r>
      <w:r w:rsidRPr="00611ABE">
        <w:rPr>
          <w:rFonts w:ascii="Monaco" w:hAnsi="Monaco" w:cs="Monaco"/>
          <w:color w:val="262626"/>
          <w:sz w:val="20"/>
          <w:szCs w:val="20"/>
        </w:rPr>
        <w:t>()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{</w:t>
      </w:r>
    </w:p>
    <w:p w14:paraId="6435E2F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local </w:t>
      </w:r>
      <w:r w:rsidRPr="00611ABE">
        <w:rPr>
          <w:rFonts w:ascii="Monaco" w:hAnsi="Monaco" w:cs="Monaco"/>
          <w:color w:val="011E67"/>
          <w:sz w:val="20"/>
          <w:szCs w:val="20"/>
        </w:rPr>
        <w:t>name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"Paul"</w:t>
      </w:r>
    </w:p>
    <w:p w14:paraId="024FF06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return</w:t>
      </w:r>
    </w:p>
    <w:p w14:paraId="4FC733E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}</w:t>
      </w:r>
    </w:p>
    <w:p w14:paraId="281F088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995F05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>demLocal</w:t>
      </w:r>
    </w:p>
    <w:p w14:paraId="18320B4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</w:p>
    <w:p w14:paraId="52E77C2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"$name"</w:t>
      </w:r>
    </w:p>
    <w:p w14:paraId="1593E54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5D086B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A function that receives 2 values and prints a sum</w:t>
      </w:r>
    </w:p>
    <w:p w14:paraId="0BCD598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>getSum</w:t>
      </w:r>
      <w:r w:rsidRPr="00611ABE">
        <w:rPr>
          <w:rFonts w:ascii="Monaco" w:hAnsi="Monaco" w:cs="Monaco"/>
          <w:color w:val="262626"/>
          <w:sz w:val="20"/>
          <w:szCs w:val="20"/>
        </w:rPr>
        <w:t>()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{</w:t>
      </w:r>
    </w:p>
    <w:p w14:paraId="5FF130B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2E7BD8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Attributes are retrieved by referring to $1, $2, etc.</w:t>
      </w:r>
    </w:p>
    <w:p w14:paraId="4F5F532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local </w:t>
      </w:r>
      <w:r w:rsidRPr="00611ABE">
        <w:rPr>
          <w:rFonts w:ascii="Monaco" w:hAnsi="Monaco" w:cs="Monaco"/>
          <w:color w:val="011E67"/>
          <w:sz w:val="20"/>
          <w:szCs w:val="20"/>
        </w:rPr>
        <w:t>num3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</w:p>
    <w:p w14:paraId="1705572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local </w:t>
      </w:r>
      <w:r w:rsidRPr="00611ABE">
        <w:rPr>
          <w:rFonts w:ascii="Monaco" w:hAnsi="Monaco" w:cs="Monaco"/>
          <w:color w:val="011E67"/>
          <w:sz w:val="20"/>
          <w:szCs w:val="20"/>
        </w:rPr>
        <w:t>num4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</w:t>
      </w:r>
      <w:r w:rsidRPr="00611ABE">
        <w:rPr>
          <w:rFonts w:ascii="Monaco" w:hAnsi="Monaco" w:cs="Monaco"/>
          <w:color w:val="C00004"/>
          <w:sz w:val="20"/>
          <w:szCs w:val="20"/>
        </w:rPr>
        <w:t>2</w:t>
      </w:r>
    </w:p>
    <w:p w14:paraId="42ED738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A7594E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Sum values</w:t>
      </w:r>
    </w:p>
    <w:p w14:paraId="7BDF193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local </w:t>
      </w:r>
      <w:r w:rsidRPr="00611ABE">
        <w:rPr>
          <w:rFonts w:ascii="Monaco" w:hAnsi="Monaco" w:cs="Monaco"/>
          <w:color w:val="011E67"/>
          <w:sz w:val="20"/>
          <w:szCs w:val="20"/>
        </w:rPr>
        <w:t>sum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num3</w:t>
      </w:r>
      <w:r w:rsidRPr="00611ABE">
        <w:rPr>
          <w:rFonts w:ascii="Monaco" w:hAnsi="Monaco" w:cs="Monaco"/>
          <w:color w:val="0A56D8"/>
          <w:sz w:val="20"/>
          <w:szCs w:val="20"/>
        </w:rPr>
        <w:t>+</w:t>
      </w:r>
      <w:r w:rsidRPr="00611ABE">
        <w:rPr>
          <w:rFonts w:ascii="Monaco" w:hAnsi="Monaco" w:cs="Monaco"/>
          <w:color w:val="011E67"/>
          <w:sz w:val="20"/>
          <w:szCs w:val="20"/>
        </w:rPr>
        <w:t>num4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38D854D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E3C672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Pass values back with echo</w:t>
      </w:r>
    </w:p>
    <w:p w14:paraId="4E4DCD8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$sum</w:t>
      </w:r>
    </w:p>
    <w:p w14:paraId="19D1D09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}</w:t>
      </w:r>
    </w:p>
    <w:p w14:paraId="213CEF7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9BAF58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5</w:t>
      </w:r>
    </w:p>
    <w:p w14:paraId="546930D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6</w:t>
      </w:r>
    </w:p>
    <w:p w14:paraId="6282FC1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60F199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You pass atributes by separating them with a space</w:t>
      </w:r>
    </w:p>
    <w:p w14:paraId="1C547D2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Surround function call with $() to get the return value</w:t>
      </w:r>
    </w:p>
    <w:p w14:paraId="70524B2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getSum num1 </w:t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262626"/>
          <w:sz w:val="20"/>
          <w:szCs w:val="20"/>
        </w:rPr>
        <w:t>)</w:t>
      </w:r>
    </w:p>
    <w:p w14:paraId="201B3A3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"The sum is $sum"</w:t>
      </w:r>
    </w:p>
    <w:p w14:paraId="4F96333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037A4E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11E67"/>
          <w:sz w:val="20"/>
          <w:szCs w:val="20"/>
        </w:rPr>
        <w:t>III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Conditionals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/ </w:t>
      </w:r>
      <w:r w:rsidRPr="00611ABE">
        <w:rPr>
          <w:rFonts w:ascii="Monaco" w:hAnsi="Monaco" w:cs="Monaco"/>
          <w:color w:val="000000"/>
          <w:sz w:val="20"/>
          <w:szCs w:val="20"/>
        </w:rPr>
        <w:t>Input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</w:p>
    <w:p w14:paraId="01BD857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5EB6CAE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</w:p>
    <w:p w14:paraId="2592C62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0AC7B20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A05D92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You can use read to receive input which is stored in name</w:t>
      </w:r>
    </w:p>
    <w:p w14:paraId="3D67F3B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The p option says that we want to prompt with a string</w:t>
      </w:r>
    </w:p>
    <w:p w14:paraId="57FCE7A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"What is your name? 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name</w:t>
      </w:r>
    </w:p>
    <w:p w14:paraId="1C4FD26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>  </w:t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"Hello $name"</w:t>
      </w:r>
    </w:p>
    <w:p w14:paraId="3D47800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</w:p>
    <w:p w14:paraId="7B065DE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"How old are you? 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age</w:t>
      </w:r>
    </w:p>
    <w:p w14:paraId="3E4C97C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  <w:t xml:space="preserve"> </w:t>
      </w:r>
    </w:p>
    <w:p w14:paraId="1B6827C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You place your condition with in []</w:t>
      </w:r>
    </w:p>
    <w:p w14:paraId="05CADFC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Include a space after [ and before ]</w:t>
      </w:r>
    </w:p>
    <w:p w14:paraId="52F6962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Integer Comparisons: eq, ne, le, lt, ge, gt</w:t>
      </w:r>
    </w:p>
    <w:p w14:paraId="58EB21F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$age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ge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16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</w:t>
      </w:r>
    </w:p>
    <w:p w14:paraId="4F84069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16FD5EE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"You can drive"</w:t>
      </w:r>
    </w:p>
    <w:p w14:paraId="112E25B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269FC5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Check another condition</w:t>
      </w:r>
    </w:p>
    <w:p w14:paraId="2701FF5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elif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$age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eq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15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</w:t>
      </w:r>
    </w:p>
    <w:p w14:paraId="12ADFB8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37986AF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"You can drive next year"</w:t>
      </w:r>
    </w:p>
    <w:p w14:paraId="6D4BC97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F7D98C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Executed by default</w:t>
      </w:r>
    </w:p>
    <w:p w14:paraId="6059DD9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else</w:t>
      </w:r>
    </w:p>
    <w:p w14:paraId="7296832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  <w:t>  </w:t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"You can't drive"</w:t>
      </w:r>
    </w:p>
    <w:p w14:paraId="133364B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  <w:t>  </w:t>
      </w:r>
    </w:p>
    <w:p w14:paraId="35AA79D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Closes the if statement</w:t>
      </w:r>
    </w:p>
    <w:p w14:paraId="68113F5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78B8C23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2FF228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2.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Extended </w:t>
      </w:r>
      <w:r w:rsidRPr="00611ABE">
        <w:rPr>
          <w:rFonts w:ascii="Monaco" w:hAnsi="Monaco" w:cs="Monaco"/>
          <w:color w:val="6B006D"/>
          <w:sz w:val="20"/>
          <w:szCs w:val="20"/>
        </w:rPr>
        <w:t>integer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test</w:t>
      </w:r>
    </w:p>
    <w:p w14:paraId="70DD572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766594D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20CBB8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"Enter a number : 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num</w:t>
      </w:r>
    </w:p>
    <w:p w14:paraId="2D82EA6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</w:p>
    <w:p w14:paraId="126772B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== </w:t>
      </w:r>
      <w:r w:rsidRPr="00611ABE">
        <w:rPr>
          <w:rFonts w:ascii="Monaco" w:hAnsi="Monaco" w:cs="Monaco"/>
          <w:color w:val="C00004"/>
          <w:sz w:val="20"/>
          <w:szCs w:val="20"/>
        </w:rPr>
        <w:t>10</w:t>
      </w:r>
      <w:r w:rsidRPr="00611ABE">
        <w:rPr>
          <w:rFonts w:ascii="Monaco" w:hAnsi="Monaco" w:cs="Monaco"/>
          <w:color w:val="262626"/>
          <w:sz w:val="20"/>
          <w:szCs w:val="20"/>
        </w:rPr>
        <w:t>));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25A9D07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"Your number equals 10"</w:t>
      </w:r>
    </w:p>
    <w:p w14:paraId="7EB05A1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4E7C5EB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44BA91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&gt; </w:t>
      </w:r>
      <w:r w:rsidRPr="00611ABE">
        <w:rPr>
          <w:rFonts w:ascii="Monaco" w:hAnsi="Monaco" w:cs="Monaco"/>
          <w:color w:val="C00004"/>
          <w:sz w:val="20"/>
          <w:szCs w:val="20"/>
        </w:rPr>
        <w:t>10</w:t>
      </w:r>
      <w:r w:rsidRPr="00611ABE">
        <w:rPr>
          <w:rFonts w:ascii="Monaco" w:hAnsi="Monaco" w:cs="Monaco"/>
          <w:color w:val="262626"/>
          <w:sz w:val="20"/>
          <w:szCs w:val="20"/>
        </w:rPr>
        <w:t>));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35A3B4A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"It is greater then 10"</w:t>
      </w:r>
    </w:p>
    <w:p w14:paraId="6456FCF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else</w:t>
      </w:r>
    </w:p>
    <w:p w14:paraId="7834027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"It is less then 10"</w:t>
      </w:r>
    </w:p>
    <w:p w14:paraId="7E50AFC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7873756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06CA93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% </w:t>
      </w:r>
      <w:r w:rsidRPr="00611ABE">
        <w:rPr>
          <w:rFonts w:ascii="Monaco" w:hAnsi="Monaco" w:cs="Monaco"/>
          <w:color w:val="C00004"/>
          <w:sz w:val="20"/>
          <w:szCs w:val="20"/>
        </w:rPr>
        <w:t>2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== 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));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63A596D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 It is even"</w:t>
      </w:r>
    </w:p>
    <w:p w14:paraId="6298EF2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201C8FA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2C0C32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You can use logical operators like &amp;&amp;, || and !</w:t>
      </w:r>
    </w:p>
    <w:p w14:paraId="380A965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&gt; 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&amp;&amp;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&lt; </w:t>
      </w:r>
      <w:r w:rsidRPr="00611ABE">
        <w:rPr>
          <w:rFonts w:ascii="Monaco" w:hAnsi="Monaco" w:cs="Monaco"/>
          <w:color w:val="C00004"/>
          <w:sz w:val="20"/>
          <w:szCs w:val="20"/>
        </w:rPr>
        <w:t>11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));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0935664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"$num is between 1 and 10"</w:t>
      </w:r>
    </w:p>
    <w:p w14:paraId="60A1EC9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3EFE302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88B079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&amp;&amp; and || can be used as control structures</w:t>
      </w:r>
    </w:p>
    <w:p w14:paraId="48AEEC2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9A61B6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Create a file and then if that worked open it in Vim</w:t>
      </w:r>
    </w:p>
    <w:p w14:paraId="747762E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touch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samp_file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&amp;&amp; </w:t>
      </w:r>
      <w:r w:rsidRPr="00611ABE">
        <w:rPr>
          <w:rFonts w:ascii="Monaco" w:hAnsi="Monaco" w:cs="Monaco"/>
          <w:color w:val="6B006D"/>
          <w:sz w:val="20"/>
          <w:szCs w:val="20"/>
        </w:rPr>
        <w:t>vim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samp_file</w:t>
      </w:r>
    </w:p>
    <w:p w14:paraId="231A92E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D83B24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If samp_dir doesn't exist make it</w:t>
      </w:r>
    </w:p>
    <w:p w14:paraId="505AB39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samp</w:t>
      </w:r>
      <w:r w:rsidRPr="00611ABE">
        <w:rPr>
          <w:rFonts w:ascii="Monaco" w:hAnsi="Monaco" w:cs="Monaco"/>
          <w:color w:val="262626"/>
          <w:sz w:val="20"/>
          <w:szCs w:val="20"/>
        </w:rPr>
        <w:t>_</w:t>
      </w:r>
      <w:r w:rsidRPr="00611ABE">
        <w:rPr>
          <w:rFonts w:ascii="Monaco" w:hAnsi="Monaco" w:cs="Monaco"/>
          <w:color w:val="000000"/>
          <w:sz w:val="20"/>
          <w:szCs w:val="20"/>
        </w:rPr>
        <w:t>dir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|| </w:t>
      </w:r>
      <w:r w:rsidRPr="00611ABE">
        <w:rPr>
          <w:rFonts w:ascii="Monaco" w:hAnsi="Monaco" w:cs="Monaco"/>
          <w:color w:val="6B006D"/>
          <w:sz w:val="20"/>
          <w:szCs w:val="20"/>
        </w:rPr>
        <w:t>mkdir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samp_dir</w:t>
      </w:r>
    </w:p>
    <w:p w14:paraId="42A7ABD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5788C6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Delete file rm samp_file</w:t>
      </w:r>
    </w:p>
    <w:p w14:paraId="6CB047A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Delete directory rmdir samp_dir</w:t>
      </w:r>
    </w:p>
    <w:p w14:paraId="41BAB16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3233C80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3.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Testing </w:t>
      </w:r>
      <w:r w:rsidRPr="00611ABE">
        <w:rPr>
          <w:rFonts w:ascii="Monaco" w:hAnsi="Monaco" w:cs="Monaco"/>
          <w:color w:val="6B006D"/>
          <w:sz w:val="20"/>
          <w:szCs w:val="20"/>
        </w:rPr>
        <w:t>strings</w:t>
      </w:r>
    </w:p>
    <w:p w14:paraId="078E978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0458ED9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str1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""</w:t>
      </w:r>
    </w:p>
    <w:p w14:paraId="629F8CE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str2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"Sad"</w:t>
      </w:r>
    </w:p>
    <w:p w14:paraId="1DEC511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str3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"Happy"</w:t>
      </w:r>
    </w:p>
    <w:p w14:paraId="0DF0499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643ABA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Test if a string is null</w:t>
      </w:r>
    </w:p>
    <w:p w14:paraId="7D1BF27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3430A04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"$str1 is not null"</w:t>
      </w:r>
    </w:p>
    <w:p w14:paraId="4882C6A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5C0BA0E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52791A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z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1A0BC38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"str1 has no value"</w:t>
      </w:r>
    </w:p>
    <w:p w14:paraId="505908A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02ADDD1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308715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Check for equality</w:t>
      </w:r>
    </w:p>
    <w:p w14:paraId="55F0B4E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"$str2"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== </w:t>
      </w:r>
      <w:r w:rsidRPr="00611ABE">
        <w:rPr>
          <w:rFonts w:ascii="Monaco" w:hAnsi="Monaco" w:cs="Monaco"/>
          <w:color w:val="0F7001"/>
          <w:sz w:val="20"/>
          <w:szCs w:val="20"/>
        </w:rPr>
        <w:t>"$str3"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0E57F4E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"$str2 equals $str3"</w:t>
      </w:r>
    </w:p>
    <w:p w14:paraId="5F5B219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elif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"$str2"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!= </w:t>
      </w:r>
      <w:r w:rsidRPr="00611ABE">
        <w:rPr>
          <w:rFonts w:ascii="Monaco" w:hAnsi="Monaco" w:cs="Monaco"/>
          <w:color w:val="0F7001"/>
          <w:sz w:val="20"/>
          <w:szCs w:val="20"/>
        </w:rPr>
        <w:t>"$str3"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4624E91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"$str2 is not equal to $str3"</w:t>
      </w:r>
    </w:p>
    <w:p w14:paraId="110DD5A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5ACAC63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022A4D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"$str2"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&gt; </w:t>
      </w:r>
      <w:r w:rsidRPr="00611ABE">
        <w:rPr>
          <w:rFonts w:ascii="Monaco" w:hAnsi="Monaco" w:cs="Monaco"/>
          <w:color w:val="0F7001"/>
          <w:sz w:val="20"/>
          <w:szCs w:val="20"/>
        </w:rPr>
        <w:t>"$str3"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3C1B824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"$str2 is greater then $str3"</w:t>
      </w:r>
    </w:p>
    <w:p w14:paraId="0662EA3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elif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"$str2"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&lt; </w:t>
      </w:r>
      <w:r w:rsidRPr="00611ABE">
        <w:rPr>
          <w:rFonts w:ascii="Monaco" w:hAnsi="Monaco" w:cs="Monaco"/>
          <w:color w:val="0F7001"/>
          <w:sz w:val="20"/>
          <w:szCs w:val="20"/>
        </w:rPr>
        <w:t>"$str3"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1BC1025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"$str2 is less then $str3"</w:t>
      </w:r>
    </w:p>
    <w:p w14:paraId="5682EDA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77E45F7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F2FF1E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Check the file test_file1 and test_file2</w:t>
      </w:r>
    </w:p>
    <w:p w14:paraId="3D5F633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file1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"./test_file1"</w:t>
      </w:r>
    </w:p>
    <w:p w14:paraId="0F6DEEF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file2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"./test_file2"</w:t>
      </w:r>
    </w:p>
    <w:p w14:paraId="0775B6E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9F76E3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344C6F8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exists"</w:t>
      </w:r>
    </w:p>
    <w:p w14:paraId="735F5A5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C18D22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4F44192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a normal file"</w:t>
      </w:r>
    </w:p>
    <w:p w14:paraId="0286FE3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0FD2305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D941B6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05EADFB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readable"</w:t>
      </w:r>
    </w:p>
    <w:p w14:paraId="1E95E91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781B0CB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0C4872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w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4E81AA9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writable"</w:t>
      </w:r>
    </w:p>
    <w:p w14:paraId="5F79A73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5910AC5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FB06AC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x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5DFC768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executable"</w:t>
      </w:r>
    </w:p>
    <w:p w14:paraId="395D1CF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442C575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41E8B6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52D5D09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a directory"</w:t>
      </w:r>
    </w:p>
    <w:p w14:paraId="6FB1293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7A8731C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F8E1AA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L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79A2484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a symbolic link"</w:t>
      </w:r>
    </w:p>
    <w:p w14:paraId="61BB6EB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6E93087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9B8C0F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5FCF371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a named pipe"</w:t>
      </w:r>
    </w:p>
    <w:p w14:paraId="2B806CA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78D4341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FDECA1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20FAD01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a network socket"</w:t>
      </w:r>
    </w:p>
    <w:p w14:paraId="510E853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351A181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51A837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G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2532620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owned by the group"</w:t>
      </w:r>
    </w:p>
    <w:p w14:paraId="18E721F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760F243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DED859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5C2A8E1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"$file1 is owned by the userid"</w:t>
      </w:r>
    </w:p>
    <w:p w14:paraId="679A67A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2986E38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6D2BF6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4E05AFB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B326BB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4.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With extended </w:t>
      </w:r>
      <w:r w:rsidRPr="00611ABE">
        <w:rPr>
          <w:rFonts w:ascii="Monaco" w:hAnsi="Monaco" w:cs="Monaco"/>
          <w:color w:val="6B006D"/>
          <w:sz w:val="20"/>
          <w:szCs w:val="20"/>
        </w:rPr>
        <w:t>test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]]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you can </w:t>
      </w:r>
      <w:r w:rsidRPr="00611ABE">
        <w:rPr>
          <w:rFonts w:ascii="Monaco" w:hAnsi="Monaco" w:cs="Monaco"/>
          <w:color w:val="6B006D"/>
          <w:sz w:val="20"/>
          <w:szCs w:val="20"/>
        </w:rPr>
        <w:t>use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Regular </w:t>
      </w:r>
      <w:r w:rsidRPr="00611ABE">
        <w:rPr>
          <w:rFonts w:ascii="Monaco" w:hAnsi="Monaco" w:cs="Monaco"/>
          <w:color w:val="011E67"/>
          <w:sz w:val="20"/>
          <w:szCs w:val="20"/>
        </w:rPr>
        <w:t>Expressions</w:t>
      </w:r>
    </w:p>
    <w:p w14:paraId="685A8DA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74F9923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56B318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"Validate Date : 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date</w:t>
      </w:r>
    </w:p>
    <w:p w14:paraId="1C58EBE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A5DE1A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pat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"^[0-9]{8}$"</w:t>
      </w:r>
    </w:p>
    <w:p w14:paraId="1EA7292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DE364D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$date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=~ </w:t>
      </w:r>
      <w:r w:rsidRPr="00611ABE">
        <w:rPr>
          <w:rFonts w:ascii="Monaco" w:hAnsi="Monaco" w:cs="Monaco"/>
          <w:color w:val="011E67"/>
          <w:sz w:val="20"/>
          <w:szCs w:val="20"/>
        </w:rPr>
        <w:t>$pat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67A0362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"$date is valid"</w:t>
      </w:r>
    </w:p>
    <w:p w14:paraId="0849D91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else</w:t>
      </w:r>
    </w:p>
    <w:p w14:paraId="141A5BA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"$date is not valid"</w:t>
      </w:r>
    </w:p>
    <w:p w14:paraId="523A67F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25B329D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5594FB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5.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FC6A08"/>
          <w:sz w:val="20"/>
          <w:szCs w:val="20"/>
        </w:rPr>
        <w:t># Read multiple values</w:t>
      </w:r>
    </w:p>
    <w:p w14:paraId="2E54BA5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037D435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78C5E9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"Enter 2 Numbers to Sum : 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num1 num2</w:t>
      </w:r>
    </w:p>
    <w:p w14:paraId="5F16348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</w:p>
    <w:p w14:paraId="71E9FF2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+</w:t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38EF3CE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D008F4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"$num1 + $num2 = $sum"</w:t>
      </w:r>
    </w:p>
    <w:p w14:paraId="2985B8C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A0EEBF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Hide the input with the s code</w:t>
      </w:r>
    </w:p>
    <w:p w14:paraId="797FEAC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sp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"Enter the Secret Code"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secret</w:t>
      </w:r>
    </w:p>
    <w:p w14:paraId="3B5EB20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</w:p>
    <w:p w14:paraId="3AE0996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"$secret"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== </w:t>
      </w:r>
      <w:r w:rsidRPr="00611ABE">
        <w:rPr>
          <w:rFonts w:ascii="Monaco" w:hAnsi="Monaco" w:cs="Monaco"/>
          <w:color w:val="0F7001"/>
          <w:sz w:val="20"/>
          <w:szCs w:val="20"/>
        </w:rPr>
        <w:t>"password"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5568C1C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"Enter"</w:t>
      </w:r>
    </w:p>
    <w:p w14:paraId="2EDDE6B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else</w:t>
      </w:r>
    </w:p>
    <w:p w14:paraId="11E835D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"Wrong Password"</w:t>
      </w:r>
    </w:p>
    <w:p w14:paraId="146690F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3DD4F48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DB4D45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6.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You can set </w:t>
      </w:r>
      <w:r w:rsidRPr="00611ABE">
        <w:rPr>
          <w:rFonts w:ascii="Monaco" w:hAnsi="Monaco" w:cs="Monaco"/>
          <w:color w:val="6B006D"/>
          <w:sz w:val="20"/>
          <w:szCs w:val="20"/>
        </w:rPr>
        <w:t>what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separates the values with </w:t>
      </w:r>
      <w:r w:rsidRPr="00611ABE">
        <w:rPr>
          <w:rFonts w:ascii="Monaco" w:hAnsi="Monaco" w:cs="Monaco"/>
          <w:color w:val="011E67"/>
          <w:sz w:val="20"/>
          <w:szCs w:val="20"/>
        </w:rPr>
        <w:t>IFS</w:t>
      </w:r>
    </w:p>
    <w:p w14:paraId="0D43523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6AB5F9C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23CDD9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Store the original value of IFS</w:t>
      </w:r>
    </w:p>
    <w:p w14:paraId="540D41C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OIFS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"$IFS"</w:t>
      </w:r>
    </w:p>
    <w:p w14:paraId="1BA0F59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8FA5F3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Set what separates the input values</w:t>
      </w:r>
    </w:p>
    <w:p w14:paraId="0823DE7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IFS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","</w:t>
      </w:r>
    </w:p>
    <w:p w14:paraId="631AE72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A23A90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"Enter 2 numbers to add separated by a comma"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num2</w:t>
      </w:r>
    </w:p>
    <w:p w14:paraId="651838C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D47E05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Use the parameter expansion ${} to substitute any whitespace</w:t>
      </w:r>
    </w:p>
    <w:p w14:paraId="797681E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with nothing</w:t>
      </w:r>
    </w:p>
    <w:p w14:paraId="5263924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${</w:t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//</w:t>
      </w:r>
      <w:r w:rsidRPr="00611ABE">
        <w:rPr>
          <w:rFonts w:ascii="Monaco" w:hAnsi="Monaco" w:cs="Monaco"/>
          <w:color w:val="262626"/>
          <w:sz w:val="20"/>
          <w:szCs w:val="20"/>
        </w:rPr>
        <w:t>[[</w:t>
      </w:r>
      <w:r w:rsidRPr="00611ABE">
        <w:rPr>
          <w:rFonts w:ascii="Monaco" w:hAnsi="Monaco" w:cs="Monaco"/>
          <w:color w:val="0A56D8"/>
          <w:sz w:val="20"/>
          <w:szCs w:val="20"/>
        </w:rPr>
        <w:t>:</w:t>
      </w:r>
      <w:r w:rsidRPr="00611ABE">
        <w:rPr>
          <w:rFonts w:ascii="Monaco" w:hAnsi="Monaco" w:cs="Monaco"/>
          <w:color w:val="011E67"/>
          <w:sz w:val="20"/>
          <w:szCs w:val="20"/>
        </w:rPr>
        <w:t>blank</w:t>
      </w:r>
      <w:r w:rsidRPr="00611ABE">
        <w:rPr>
          <w:rFonts w:ascii="Monaco" w:hAnsi="Monaco" w:cs="Monaco"/>
          <w:color w:val="0A56D8"/>
          <w:sz w:val="20"/>
          <w:szCs w:val="20"/>
        </w:rPr>
        <w:t>:</w:t>
      </w:r>
      <w:r w:rsidRPr="00611ABE">
        <w:rPr>
          <w:rFonts w:ascii="Monaco" w:hAnsi="Monaco" w:cs="Monaco"/>
          <w:color w:val="262626"/>
          <w:sz w:val="20"/>
          <w:szCs w:val="20"/>
        </w:rPr>
        <w:t>]]</w:t>
      </w:r>
      <w:r w:rsidRPr="00611ABE">
        <w:rPr>
          <w:rFonts w:ascii="Monaco" w:hAnsi="Monaco" w:cs="Monaco"/>
          <w:color w:val="0A56D8"/>
          <w:sz w:val="20"/>
          <w:szCs w:val="20"/>
        </w:rPr>
        <w:t>/</w:t>
      </w:r>
      <w:r w:rsidRPr="00611ABE">
        <w:rPr>
          <w:rFonts w:ascii="Monaco" w:hAnsi="Monaco" w:cs="Monaco"/>
          <w:color w:val="262626"/>
          <w:sz w:val="20"/>
          <w:szCs w:val="20"/>
        </w:rPr>
        <w:t>}</w:t>
      </w:r>
    </w:p>
    <w:p w14:paraId="50F0842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${</w:t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0A56D8"/>
          <w:sz w:val="20"/>
          <w:szCs w:val="20"/>
        </w:rPr>
        <w:t>//</w:t>
      </w:r>
      <w:r w:rsidRPr="00611ABE">
        <w:rPr>
          <w:rFonts w:ascii="Monaco" w:hAnsi="Monaco" w:cs="Monaco"/>
          <w:color w:val="262626"/>
          <w:sz w:val="20"/>
          <w:szCs w:val="20"/>
        </w:rPr>
        <w:t>[[</w:t>
      </w:r>
      <w:r w:rsidRPr="00611ABE">
        <w:rPr>
          <w:rFonts w:ascii="Monaco" w:hAnsi="Monaco" w:cs="Monaco"/>
          <w:color w:val="0A56D8"/>
          <w:sz w:val="20"/>
          <w:szCs w:val="20"/>
        </w:rPr>
        <w:t>:</w:t>
      </w:r>
      <w:r w:rsidRPr="00611ABE">
        <w:rPr>
          <w:rFonts w:ascii="Monaco" w:hAnsi="Monaco" w:cs="Monaco"/>
          <w:color w:val="011E67"/>
          <w:sz w:val="20"/>
          <w:szCs w:val="20"/>
        </w:rPr>
        <w:t>blank</w:t>
      </w:r>
      <w:r w:rsidRPr="00611ABE">
        <w:rPr>
          <w:rFonts w:ascii="Monaco" w:hAnsi="Monaco" w:cs="Monaco"/>
          <w:color w:val="0A56D8"/>
          <w:sz w:val="20"/>
          <w:szCs w:val="20"/>
        </w:rPr>
        <w:t>:</w:t>
      </w:r>
      <w:r w:rsidRPr="00611ABE">
        <w:rPr>
          <w:rFonts w:ascii="Monaco" w:hAnsi="Monaco" w:cs="Monaco"/>
          <w:color w:val="262626"/>
          <w:sz w:val="20"/>
          <w:szCs w:val="20"/>
        </w:rPr>
        <w:t>]]</w:t>
      </w:r>
      <w:r w:rsidRPr="00611ABE">
        <w:rPr>
          <w:rFonts w:ascii="Monaco" w:hAnsi="Monaco" w:cs="Monaco"/>
          <w:color w:val="0A56D8"/>
          <w:sz w:val="20"/>
          <w:szCs w:val="20"/>
        </w:rPr>
        <w:t>/</w:t>
      </w:r>
      <w:r w:rsidRPr="00611ABE">
        <w:rPr>
          <w:rFonts w:ascii="Monaco" w:hAnsi="Monaco" w:cs="Monaco"/>
          <w:color w:val="262626"/>
          <w:sz w:val="20"/>
          <w:szCs w:val="20"/>
        </w:rPr>
        <w:t>}</w:t>
      </w:r>
    </w:p>
    <w:p w14:paraId="360A2FB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3FD4989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num1</w:t>
      </w:r>
      <w:r w:rsidRPr="00611ABE">
        <w:rPr>
          <w:rFonts w:ascii="Monaco" w:hAnsi="Monaco" w:cs="Monaco"/>
          <w:color w:val="0A56D8"/>
          <w:sz w:val="20"/>
          <w:szCs w:val="20"/>
        </w:rPr>
        <w:t>+</w:t>
      </w:r>
      <w:r w:rsidRPr="00611ABE">
        <w:rPr>
          <w:rFonts w:ascii="Monaco" w:hAnsi="Monaco" w:cs="Monaco"/>
          <w:color w:val="011E67"/>
          <w:sz w:val="20"/>
          <w:szCs w:val="20"/>
        </w:rPr>
        <w:t>num2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59EF3D1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A07597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"$num1 + $num2 = $sum"</w:t>
      </w:r>
    </w:p>
    <w:p w14:paraId="170040B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FBE6F9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Reset IFS to the original value</w:t>
      </w:r>
    </w:p>
    <w:p w14:paraId="47CBAA8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IFS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"$OIFS"</w:t>
      </w:r>
    </w:p>
    <w:p w14:paraId="6B5AD42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68938A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Parameter expansion allows you to do this</w:t>
      </w:r>
    </w:p>
    <w:p w14:paraId="294F34E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name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"Derek"</w:t>
      </w:r>
    </w:p>
    <w:p w14:paraId="5EADAB1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"${name}'s Toy"</w:t>
      </w:r>
    </w:p>
    <w:p w14:paraId="478A0A3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5B5DC6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The search and replace allows this</w:t>
      </w:r>
    </w:p>
    <w:p w14:paraId="7CD55D1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samp_string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"The dog climbed the tree"</w:t>
      </w:r>
    </w:p>
    <w:p w14:paraId="206231D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"${samp_string//dog/cat}"</w:t>
      </w:r>
    </w:p>
    <w:p w14:paraId="721F25A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FF5418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You can assign a default value if it doesn't exist</w:t>
      </w:r>
    </w:p>
    <w:p w14:paraId="6EDEBBD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"I am ${name:-Derek}"</w:t>
      </w:r>
    </w:p>
    <w:p w14:paraId="71D8257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C22B08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This uses the default if it doesn't exist and assigns the value</w:t>
      </w:r>
    </w:p>
    <w:p w14:paraId="29DB2AF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to the variable</w:t>
      </w:r>
    </w:p>
    <w:p w14:paraId="580B621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"I am ${name:=Derek}"</w:t>
      </w:r>
    </w:p>
    <w:p w14:paraId="47BE5CC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$name</w:t>
      </w:r>
    </w:p>
    <w:p w14:paraId="6CFA0B0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F8598A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7.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Use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case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when it makes </w:t>
      </w:r>
      <w:r w:rsidRPr="00611ABE">
        <w:rPr>
          <w:rFonts w:ascii="Monaco" w:hAnsi="Monaco" w:cs="Monaco"/>
          <w:color w:val="6B006D"/>
          <w:sz w:val="20"/>
          <w:szCs w:val="20"/>
        </w:rPr>
        <w:t>more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sense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</w:p>
    <w:p w14:paraId="533E36C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14C850A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3CAE0C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p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"How old are you : "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age</w:t>
      </w:r>
    </w:p>
    <w:p w14:paraId="791DD80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8F67FE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Check the value of age</w:t>
      </w:r>
    </w:p>
    <w:p w14:paraId="7395B3A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case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$age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</w:p>
    <w:p w14:paraId="51192B3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D9B9D0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Match numbers 0 - 4</w:t>
      </w:r>
    </w:p>
    <w:p w14:paraId="65E4947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0A56D8"/>
          <w:sz w:val="20"/>
          <w:szCs w:val="20"/>
        </w:rPr>
        <w:t>-</w:t>
      </w:r>
      <w:r w:rsidRPr="00611ABE">
        <w:rPr>
          <w:rFonts w:ascii="Monaco" w:hAnsi="Monaco" w:cs="Monaco"/>
          <w:color w:val="C00004"/>
          <w:sz w:val="20"/>
          <w:szCs w:val="20"/>
        </w:rPr>
        <w:t>4</w:t>
      </w:r>
      <w:r w:rsidRPr="00611ABE">
        <w:rPr>
          <w:rFonts w:ascii="Monaco" w:hAnsi="Monaco" w:cs="Monaco"/>
          <w:color w:val="262626"/>
          <w:sz w:val="20"/>
          <w:szCs w:val="20"/>
        </w:rPr>
        <w:t>])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</w:p>
    <w:p w14:paraId="0D1FD75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"To young for school"</w:t>
      </w:r>
    </w:p>
    <w:p w14:paraId="199617F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;;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FC6A08"/>
          <w:sz w:val="20"/>
          <w:szCs w:val="20"/>
        </w:rPr>
        <w:t># Stop checking further</w:t>
      </w:r>
    </w:p>
    <w:p w14:paraId="2E21A73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C18859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Match only 5</w:t>
      </w:r>
    </w:p>
    <w:p w14:paraId="33CA4D9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5</w:t>
      </w:r>
      <w:r w:rsidRPr="00611ABE">
        <w:rPr>
          <w:rFonts w:ascii="Monaco" w:hAnsi="Monaco" w:cs="Monaco"/>
          <w:color w:val="262626"/>
          <w:sz w:val="20"/>
          <w:szCs w:val="20"/>
        </w:rPr>
        <w:t>)</w:t>
      </w:r>
    </w:p>
    <w:p w14:paraId="73109D1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"Go to kindergarten"</w:t>
      </w:r>
    </w:p>
    <w:p w14:paraId="5F67240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;;</w:t>
      </w:r>
    </w:p>
    <w:p w14:paraId="12DE85C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DBDE2B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Check 6 - 18</w:t>
      </w:r>
    </w:p>
    <w:p w14:paraId="78AFDA7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C00004"/>
          <w:sz w:val="20"/>
          <w:szCs w:val="20"/>
        </w:rPr>
        <w:t>6</w:t>
      </w:r>
      <w:r w:rsidRPr="00611ABE">
        <w:rPr>
          <w:rFonts w:ascii="Monaco" w:hAnsi="Monaco" w:cs="Monaco"/>
          <w:color w:val="0A56D8"/>
          <w:sz w:val="20"/>
          <w:szCs w:val="20"/>
        </w:rPr>
        <w:t>-</w:t>
      </w:r>
      <w:r w:rsidRPr="00611ABE">
        <w:rPr>
          <w:rFonts w:ascii="Monaco" w:hAnsi="Monaco" w:cs="Monaco"/>
          <w:color w:val="C00004"/>
          <w:sz w:val="20"/>
          <w:szCs w:val="20"/>
        </w:rPr>
        <w:t>9</w:t>
      </w:r>
      <w:r w:rsidRPr="00611ABE">
        <w:rPr>
          <w:rFonts w:ascii="Monaco" w:hAnsi="Monaco" w:cs="Monaco"/>
          <w:color w:val="262626"/>
          <w:sz w:val="20"/>
          <w:szCs w:val="20"/>
        </w:rPr>
        <w:t>]</w:t>
      </w:r>
      <w:r w:rsidRPr="00611ABE">
        <w:rPr>
          <w:rFonts w:ascii="Monaco" w:hAnsi="Monaco" w:cs="Monaco"/>
          <w:color w:val="0A56D8"/>
          <w:sz w:val="20"/>
          <w:szCs w:val="20"/>
        </w:rPr>
        <w:t>|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0A56D8"/>
          <w:sz w:val="20"/>
          <w:szCs w:val="20"/>
        </w:rPr>
        <w:t>-</w:t>
      </w:r>
      <w:r w:rsidRPr="00611ABE">
        <w:rPr>
          <w:rFonts w:ascii="Monaco" w:hAnsi="Monaco" w:cs="Monaco"/>
          <w:color w:val="C00004"/>
          <w:sz w:val="20"/>
          <w:szCs w:val="20"/>
        </w:rPr>
        <w:t>8</w:t>
      </w:r>
      <w:r w:rsidRPr="00611ABE">
        <w:rPr>
          <w:rFonts w:ascii="Monaco" w:hAnsi="Monaco" w:cs="Monaco"/>
          <w:color w:val="262626"/>
          <w:sz w:val="20"/>
          <w:szCs w:val="20"/>
        </w:rPr>
        <w:t>])</w:t>
      </w:r>
    </w:p>
    <w:p w14:paraId="0D5C68B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grade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age</w:t>
      </w:r>
      <w:r w:rsidRPr="00611ABE">
        <w:rPr>
          <w:rFonts w:ascii="Monaco" w:hAnsi="Monaco" w:cs="Monaco"/>
          <w:color w:val="0A56D8"/>
          <w:sz w:val="20"/>
          <w:szCs w:val="20"/>
        </w:rPr>
        <w:t>-</w:t>
      </w:r>
      <w:r w:rsidRPr="00611ABE">
        <w:rPr>
          <w:rFonts w:ascii="Monaco" w:hAnsi="Monaco" w:cs="Monaco"/>
          <w:color w:val="C00004"/>
          <w:sz w:val="20"/>
          <w:szCs w:val="20"/>
        </w:rPr>
        <w:t>5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2D2AD0F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"Go to grade $grade"</w:t>
      </w:r>
    </w:p>
    <w:p w14:paraId="5EA0217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;;</w:t>
      </w:r>
    </w:p>
    <w:p w14:paraId="4030F53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13B81F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Default action</w:t>
      </w:r>
    </w:p>
    <w:p w14:paraId="52F6A64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  <w:t>*</w:t>
      </w:r>
      <w:r w:rsidRPr="00611ABE">
        <w:rPr>
          <w:rFonts w:ascii="Monaco" w:hAnsi="Monaco" w:cs="Monaco"/>
          <w:color w:val="262626"/>
          <w:sz w:val="20"/>
          <w:szCs w:val="20"/>
        </w:rPr>
        <w:t>)</w:t>
      </w:r>
    </w:p>
    <w:p w14:paraId="5B566DD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"You are to old for school"</w:t>
      </w:r>
    </w:p>
    <w:p w14:paraId="1DC11F8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;;</w:t>
      </w:r>
    </w:p>
    <w:p w14:paraId="14E38E5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esac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FC6A08"/>
          <w:sz w:val="20"/>
          <w:szCs w:val="20"/>
        </w:rPr>
        <w:t># End case</w:t>
      </w:r>
    </w:p>
    <w:p w14:paraId="78D90CC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9CB1DD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8.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Ternary Operator performs different actions based </w:t>
      </w:r>
      <w:r w:rsidRPr="00611ABE">
        <w:rPr>
          <w:rFonts w:ascii="Monaco" w:hAnsi="Monaco" w:cs="Monaco"/>
          <w:color w:val="000000"/>
          <w:sz w:val="20"/>
          <w:szCs w:val="20"/>
        </w:rPr>
        <w:t>on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a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condition</w:t>
      </w:r>
    </w:p>
    <w:p w14:paraId="4044466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164E997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can_vote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</w:p>
    <w:p w14:paraId="60624A3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age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18</w:t>
      </w:r>
    </w:p>
    <w:p w14:paraId="35C5ED9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539340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11E67"/>
          <w:sz w:val="20"/>
          <w:szCs w:val="20"/>
        </w:rPr>
        <w:t>age</w:t>
      </w:r>
      <w:r w:rsidRPr="00611ABE">
        <w:rPr>
          <w:rFonts w:ascii="Monaco" w:hAnsi="Monaco" w:cs="Monaco"/>
          <w:color w:val="0A56D8"/>
          <w:sz w:val="20"/>
          <w:szCs w:val="20"/>
        </w:rPr>
        <w:t>&gt;=</w:t>
      </w:r>
      <w:r w:rsidRPr="00611ABE">
        <w:rPr>
          <w:rFonts w:ascii="Monaco" w:hAnsi="Monaco" w:cs="Monaco"/>
          <w:color w:val="C00004"/>
          <w:sz w:val="20"/>
          <w:szCs w:val="20"/>
        </w:rPr>
        <w:t>18</w:t>
      </w:r>
      <w:r w:rsidRPr="00611ABE">
        <w:rPr>
          <w:rFonts w:ascii="Monaco" w:hAnsi="Monaco" w:cs="Monaco"/>
          <w:color w:val="262626"/>
          <w:sz w:val="20"/>
          <w:szCs w:val="20"/>
        </w:rPr>
        <w:t>?(</w:t>
      </w:r>
      <w:r w:rsidRPr="00611ABE">
        <w:rPr>
          <w:rFonts w:ascii="Monaco" w:hAnsi="Monaco" w:cs="Monaco"/>
          <w:color w:val="011E67"/>
          <w:sz w:val="20"/>
          <w:szCs w:val="20"/>
        </w:rPr>
        <w:t>can_vote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262626"/>
          <w:sz w:val="20"/>
          <w:szCs w:val="20"/>
        </w:rPr>
        <w:t>)</w:t>
      </w:r>
      <w:r w:rsidRPr="00611ABE">
        <w:rPr>
          <w:rFonts w:ascii="Monaco" w:hAnsi="Monaco" w:cs="Monaco"/>
          <w:color w:val="0A56D8"/>
          <w:sz w:val="20"/>
          <w:szCs w:val="20"/>
        </w:rPr>
        <w:t>:</w:t>
      </w:r>
      <w:r w:rsidRPr="00611ABE">
        <w:rPr>
          <w:rFonts w:ascii="Monaco" w:hAnsi="Monaco" w:cs="Monaco"/>
          <w:color w:val="262626"/>
          <w:sz w:val="20"/>
          <w:szCs w:val="20"/>
        </w:rPr>
        <w:t>(</w:t>
      </w:r>
      <w:r w:rsidRPr="00611ABE">
        <w:rPr>
          <w:rFonts w:ascii="Monaco" w:hAnsi="Monaco" w:cs="Monaco"/>
          <w:color w:val="011E67"/>
          <w:sz w:val="20"/>
          <w:szCs w:val="20"/>
        </w:rPr>
        <w:t>can_vote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262626"/>
          <w:sz w:val="20"/>
          <w:szCs w:val="20"/>
        </w:rPr>
        <w:t>)))</w:t>
      </w:r>
    </w:p>
    <w:p w14:paraId="7E8E509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"Can Vote : $can_vote"</w:t>
      </w:r>
    </w:p>
    <w:p w14:paraId="34B61BA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94FA01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EBCBA8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11E67"/>
          <w:sz w:val="20"/>
          <w:szCs w:val="20"/>
        </w:rPr>
        <w:t>IV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Parameter Expansions </w:t>
      </w:r>
      <w:r w:rsidRPr="00611ABE">
        <w:rPr>
          <w:rFonts w:ascii="Monaco" w:hAnsi="Monaco" w:cs="Monaco"/>
          <w:color w:val="6B006D"/>
          <w:sz w:val="20"/>
          <w:szCs w:val="20"/>
        </w:rPr>
        <w:t>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Strings</w:t>
      </w:r>
    </w:p>
    <w:p w14:paraId="794D1E7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1E96AF5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Strings</w:t>
      </w:r>
    </w:p>
    <w:p w14:paraId="15D297F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4B1CD15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B98FFE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rand_str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F7001"/>
          <w:sz w:val="20"/>
          <w:szCs w:val="20"/>
        </w:rPr>
        <w:t>"A random string"</w:t>
      </w:r>
    </w:p>
    <w:p w14:paraId="279E2B5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9F0999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Get string length</w:t>
      </w:r>
    </w:p>
    <w:p w14:paraId="1E40330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"String Length : ${#rand_str}"</w:t>
      </w:r>
    </w:p>
    <w:p w14:paraId="1FF28E5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74BE15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Get string slice starting at index (0 index)</w:t>
      </w:r>
    </w:p>
    <w:p w14:paraId="7511C8B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"${rand_str:2}"</w:t>
      </w:r>
    </w:p>
    <w:p w14:paraId="464DC7B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0F4341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Get string with starting and ending index</w:t>
      </w:r>
    </w:p>
    <w:p w14:paraId="237E2F9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"${rand_str:2:7}"</w:t>
      </w:r>
    </w:p>
    <w:p w14:paraId="3AF39AC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E859A9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Return whats left after A</w:t>
      </w:r>
    </w:p>
    <w:p w14:paraId="5689361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"${rand_str#*A }"</w:t>
      </w:r>
    </w:p>
    <w:p w14:paraId="68ED5EB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755728B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11E67"/>
          <w:sz w:val="20"/>
          <w:szCs w:val="20"/>
        </w:rPr>
        <w:t>V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Looping</w:t>
      </w:r>
    </w:p>
    <w:p w14:paraId="2BC28C1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618609E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While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Loop</w:t>
      </w:r>
    </w:p>
    <w:p w14:paraId="6E35D24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21D1E4D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C43B76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</w:p>
    <w:p w14:paraId="1CDF10C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4947F6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while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10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3FE7B68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$num</w:t>
      </w:r>
    </w:p>
    <w:p w14:paraId="37534B4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+ 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117B35D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3ECD2D2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04B20C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2.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Continue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Break</w:t>
      </w:r>
    </w:p>
    <w:p w14:paraId="3D34DDF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3035042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CEC624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</w:p>
    <w:p w14:paraId="1383BE3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024742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while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20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5189F7C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4F2884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Don't print evens</w:t>
      </w:r>
    </w:p>
    <w:p w14:paraId="576395A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% </w:t>
      </w:r>
      <w:r w:rsidRPr="00611ABE">
        <w:rPr>
          <w:rFonts w:ascii="Monaco" w:hAnsi="Monaco" w:cs="Monaco"/>
          <w:color w:val="C00004"/>
          <w:sz w:val="20"/>
          <w:szCs w:val="20"/>
        </w:rPr>
        <w:t>2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== 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));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227079B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+ 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4FFB143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continue</w:t>
      </w:r>
    </w:p>
    <w:p w14:paraId="6E44340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498E23B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CFD6F3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Jump out of the loop with break</w:t>
      </w:r>
    </w:p>
    <w:p w14:paraId="51A03FE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if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&gt;= </w:t>
      </w:r>
      <w:r w:rsidRPr="00611ABE">
        <w:rPr>
          <w:rFonts w:ascii="Monaco" w:hAnsi="Monaco" w:cs="Monaco"/>
          <w:color w:val="C00004"/>
          <w:sz w:val="20"/>
          <w:szCs w:val="20"/>
        </w:rPr>
        <w:t>15</w:t>
      </w:r>
      <w:r w:rsidRPr="00611ABE">
        <w:rPr>
          <w:rFonts w:ascii="Monaco" w:hAnsi="Monaco" w:cs="Monaco"/>
          <w:color w:val="262626"/>
          <w:sz w:val="20"/>
          <w:szCs w:val="20"/>
        </w:rPr>
        <w:t>));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then</w:t>
      </w:r>
    </w:p>
    <w:p w14:paraId="0BBFB63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break</w:t>
      </w:r>
    </w:p>
    <w:p w14:paraId="54BE322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fi</w:t>
      </w:r>
    </w:p>
    <w:p w14:paraId="1F96B14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31C941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$num</w:t>
      </w:r>
    </w:p>
    <w:p w14:paraId="2A6AFEC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+ 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65BC842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0C2611E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B888C1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3.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Until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loops </w:t>
      </w:r>
      <w:r w:rsidRPr="00611ABE">
        <w:rPr>
          <w:rFonts w:ascii="Monaco" w:hAnsi="Monaco" w:cs="Monaco"/>
          <w:color w:val="6B006D"/>
          <w:sz w:val="20"/>
          <w:szCs w:val="20"/>
        </w:rPr>
        <w:t>until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loop </w:t>
      </w:r>
      <w:r w:rsidRPr="00611ABE">
        <w:rPr>
          <w:rFonts w:ascii="Monaco" w:hAnsi="Monaco" w:cs="Monaco"/>
          <w:color w:val="6B006D"/>
          <w:sz w:val="20"/>
          <w:szCs w:val="20"/>
        </w:rPr>
        <w:t>is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true</w:t>
      </w:r>
    </w:p>
    <w:p w14:paraId="30729C9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37EEA8C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9CD6BD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</w:p>
    <w:p w14:paraId="38AE6AD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644ED1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until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</w:t>
      </w:r>
      <w:r w:rsidRPr="00611ABE">
        <w:rPr>
          <w:rFonts w:ascii="Monaco" w:hAnsi="Monaco" w:cs="Monaco"/>
          <w:color w:val="000000"/>
          <w:sz w:val="20"/>
          <w:szCs w:val="20"/>
        </w:rPr>
        <w:t>gt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10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];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6D47FC9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$num</w:t>
      </w:r>
    </w:p>
    <w:p w14:paraId="7DB2355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+ 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38B67BE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4BBCAA5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FDF4F0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4.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Use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a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loop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output </w:t>
      </w:r>
      <w:r w:rsidRPr="00611ABE">
        <w:rPr>
          <w:rFonts w:ascii="Monaco" w:hAnsi="Monaco" w:cs="Monaco"/>
          <w:color w:val="6B006D"/>
          <w:sz w:val="20"/>
          <w:szCs w:val="20"/>
        </w:rPr>
        <w:t>file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info</w:t>
      </w:r>
    </w:p>
    <w:p w14:paraId="54E88D3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787DB17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while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read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avg rbis </w:t>
      </w:r>
      <w:r w:rsidRPr="00611ABE">
        <w:rPr>
          <w:rFonts w:ascii="Monaco" w:hAnsi="Monaco" w:cs="Monaco"/>
          <w:color w:val="011E67"/>
          <w:sz w:val="20"/>
          <w:szCs w:val="20"/>
        </w:rPr>
        <w:t>hrs</w:t>
      </w:r>
      <w:r w:rsidRPr="00611ABE">
        <w:rPr>
          <w:rFonts w:ascii="Monaco" w:hAnsi="Monaco" w:cs="Monaco"/>
          <w:color w:val="262626"/>
          <w:sz w:val="20"/>
          <w:szCs w:val="20"/>
        </w:rPr>
        <w:t>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090D4D0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5E513E6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printf allows you to use \n</w:t>
      </w:r>
    </w:p>
    <w:p w14:paraId="6DD3604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printf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"Avg: ${avg}\nRBIs: ${rbis}\nHRs: ${hrs}\n"</w:t>
      </w:r>
    </w:p>
    <w:p w14:paraId="6121C82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80969B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Pipe data into the while loop</w:t>
      </w:r>
    </w:p>
    <w:p w14:paraId="4C28BB7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&lt; </w:t>
      </w:r>
      <w:r w:rsidRPr="00611ABE">
        <w:rPr>
          <w:rFonts w:ascii="Monaco" w:hAnsi="Monaco" w:cs="Monaco"/>
          <w:color w:val="011E67"/>
          <w:sz w:val="20"/>
          <w:szCs w:val="20"/>
        </w:rPr>
        <w:t>barry_bonds</w:t>
      </w:r>
      <w:r w:rsidRPr="00611ABE">
        <w:rPr>
          <w:rFonts w:ascii="Monaco" w:hAnsi="Monaco" w:cs="Monaco"/>
          <w:color w:val="0335C5"/>
          <w:sz w:val="20"/>
          <w:szCs w:val="20"/>
        </w:rPr>
        <w:t>.txt</w:t>
      </w:r>
    </w:p>
    <w:p w14:paraId="51AC89F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3368CD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5.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There are many </w:t>
      </w:r>
      <w:r w:rsidRPr="00611ABE">
        <w:rPr>
          <w:rFonts w:ascii="Monaco" w:hAnsi="Monaco" w:cs="Monaco"/>
          <w:color w:val="6B006D"/>
          <w:sz w:val="20"/>
          <w:szCs w:val="20"/>
        </w:rPr>
        <w:t>for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loop </w:t>
      </w:r>
      <w:r w:rsidRPr="00611ABE">
        <w:rPr>
          <w:rFonts w:ascii="Monaco" w:hAnsi="Monaco" w:cs="Monaco"/>
          <w:color w:val="011E67"/>
          <w:sz w:val="20"/>
          <w:szCs w:val="20"/>
        </w:rPr>
        <w:t>options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Here </w:t>
      </w:r>
      <w:r w:rsidRPr="00611ABE">
        <w:rPr>
          <w:rFonts w:ascii="Monaco" w:hAnsi="Monaco" w:cs="Monaco"/>
          <w:color w:val="6B006D"/>
          <w:sz w:val="20"/>
          <w:szCs w:val="20"/>
        </w:rPr>
        <w:t>is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the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C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form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</w:p>
    <w:p w14:paraId="3EC7184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76FC6B9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((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262626"/>
          <w:sz w:val="20"/>
          <w:szCs w:val="20"/>
        </w:rPr>
        <w:t>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&lt;= </w:t>
      </w:r>
      <w:r w:rsidRPr="00611ABE">
        <w:rPr>
          <w:rFonts w:ascii="Monaco" w:hAnsi="Monaco" w:cs="Monaco"/>
          <w:color w:val="C00004"/>
          <w:sz w:val="20"/>
          <w:szCs w:val="20"/>
        </w:rPr>
        <w:t>10</w:t>
      </w:r>
      <w:r w:rsidRPr="00611ABE">
        <w:rPr>
          <w:rFonts w:ascii="Monaco" w:hAnsi="Monaco" w:cs="Monaco"/>
          <w:color w:val="262626"/>
          <w:sz w:val="20"/>
          <w:szCs w:val="20"/>
        </w:rPr>
        <w:t>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011E67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>+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));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4CB9228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$i</w:t>
      </w:r>
    </w:p>
    <w:p w14:paraId="756D78D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03C0CE7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6BE158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6.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We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can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cycle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through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ranges</w:t>
      </w:r>
    </w:p>
    <w:p w14:paraId="154CDBE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409BCF3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{</w:t>
      </w:r>
      <w:r w:rsidRPr="00611ABE">
        <w:rPr>
          <w:rFonts w:ascii="Monaco" w:hAnsi="Monaco" w:cs="Monaco"/>
          <w:color w:val="011E67"/>
          <w:sz w:val="20"/>
          <w:szCs w:val="20"/>
        </w:rPr>
        <w:t>A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335C5"/>
          <w:sz w:val="20"/>
          <w:szCs w:val="20"/>
        </w:rPr>
        <w:t>.Z</w:t>
      </w:r>
      <w:r w:rsidRPr="00611ABE">
        <w:rPr>
          <w:rFonts w:ascii="Monaco" w:hAnsi="Monaco" w:cs="Monaco"/>
          <w:color w:val="262626"/>
          <w:sz w:val="20"/>
          <w:szCs w:val="20"/>
        </w:rPr>
        <w:t>};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3468EBE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$i</w:t>
      </w:r>
    </w:p>
    <w:p w14:paraId="382E2FD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5EED424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F14D0C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7.</w:t>
      </w:r>
    </w:p>
    <w:p w14:paraId="6C9AF9A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>  </w:t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0674EF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6B006D"/>
          <w:sz w:val="20"/>
          <w:szCs w:val="20"/>
        </w:rPr>
        <w:t>VI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Arrays</w:t>
      </w:r>
    </w:p>
    <w:p w14:paraId="664CF32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311828E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Bash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arrays can only have one dimension </w:t>
      </w:r>
      <w:r w:rsidRPr="00611ABE">
        <w:rPr>
          <w:rFonts w:ascii="Monaco" w:hAnsi="Monaco" w:cs="Monaco"/>
          <w:color w:val="6B006D"/>
          <w:sz w:val="20"/>
          <w:szCs w:val="20"/>
        </w:rPr>
        <w:t>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indexes start </w:t>
      </w:r>
      <w:r w:rsidRPr="00611ABE">
        <w:rPr>
          <w:rFonts w:ascii="Monaco" w:hAnsi="Monaco" w:cs="Monaco"/>
          <w:color w:val="6B006D"/>
          <w:sz w:val="20"/>
          <w:szCs w:val="20"/>
        </w:rPr>
        <w:t>at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</w:p>
    <w:p w14:paraId="06E71A8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AF1DF1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2.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Messing with </w:t>
      </w:r>
      <w:r w:rsidRPr="00611ABE">
        <w:rPr>
          <w:rFonts w:ascii="Monaco" w:hAnsi="Monaco" w:cs="Monaco"/>
          <w:color w:val="011E67"/>
          <w:sz w:val="20"/>
          <w:szCs w:val="20"/>
        </w:rPr>
        <w:t>arrays</w:t>
      </w:r>
    </w:p>
    <w:p w14:paraId="5C07A58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2C6727B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C6B0C8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Create an array</w:t>
      </w:r>
    </w:p>
    <w:p w14:paraId="01CCF66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fav_nums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(</w:t>
      </w:r>
      <w:r w:rsidRPr="00611ABE">
        <w:rPr>
          <w:rFonts w:ascii="Monaco" w:hAnsi="Monaco" w:cs="Monaco"/>
          <w:color w:val="C00004"/>
          <w:sz w:val="20"/>
          <w:szCs w:val="20"/>
        </w:rPr>
        <w:t>3.14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2.718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C00004"/>
          <w:sz w:val="20"/>
          <w:szCs w:val="20"/>
        </w:rPr>
        <w:t>57721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4.6692</w:t>
      </w:r>
      <w:r w:rsidRPr="00611ABE">
        <w:rPr>
          <w:rFonts w:ascii="Monaco" w:hAnsi="Monaco" w:cs="Monaco"/>
          <w:color w:val="262626"/>
          <w:sz w:val="20"/>
          <w:szCs w:val="20"/>
        </w:rPr>
        <w:t>)</w:t>
      </w:r>
    </w:p>
    <w:p w14:paraId="2F15B95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F73217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"Pi : ${fav_nums[0]}"</w:t>
      </w:r>
    </w:p>
    <w:p w14:paraId="2ED8605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DF5092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Add value to array</w:t>
      </w:r>
    </w:p>
    <w:p w14:paraId="7C6C05C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fav_nums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C00004"/>
          <w:sz w:val="20"/>
          <w:szCs w:val="20"/>
        </w:rPr>
        <w:t>4</w:t>
      </w:r>
      <w:r w:rsidRPr="00611ABE">
        <w:rPr>
          <w:rFonts w:ascii="Monaco" w:hAnsi="Monaco" w:cs="Monaco"/>
          <w:color w:val="262626"/>
          <w:sz w:val="20"/>
          <w:szCs w:val="20"/>
        </w:rPr>
        <w:t>]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1.618</w:t>
      </w:r>
    </w:p>
    <w:p w14:paraId="5727D9B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2ED7797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"GR : ${fav_nums[4]}"</w:t>
      </w:r>
    </w:p>
    <w:p w14:paraId="1B5C01C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3BE166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Add group of values to array</w:t>
      </w:r>
    </w:p>
    <w:p w14:paraId="1E6F1E3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fav_nums</w:t>
      </w:r>
      <w:r w:rsidRPr="00611ABE">
        <w:rPr>
          <w:rFonts w:ascii="Monaco" w:hAnsi="Monaco" w:cs="Monaco"/>
          <w:color w:val="0A56D8"/>
          <w:sz w:val="20"/>
          <w:szCs w:val="20"/>
        </w:rPr>
        <w:t>+=</w:t>
      </w:r>
      <w:r w:rsidRPr="00611ABE">
        <w:rPr>
          <w:rFonts w:ascii="Monaco" w:hAnsi="Monaco" w:cs="Monaco"/>
          <w:color w:val="262626"/>
          <w:sz w:val="20"/>
          <w:szCs w:val="20"/>
        </w:rPr>
        <w:t>(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7</w:t>
      </w:r>
      <w:r w:rsidRPr="00611ABE">
        <w:rPr>
          <w:rFonts w:ascii="Monaco" w:hAnsi="Monaco" w:cs="Monaco"/>
          <w:color w:val="262626"/>
          <w:sz w:val="20"/>
          <w:szCs w:val="20"/>
        </w:rPr>
        <w:t>)</w:t>
      </w:r>
    </w:p>
    <w:p w14:paraId="27E76D9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464F20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Output all array values</w:t>
      </w:r>
    </w:p>
    <w:p w14:paraId="5FA505A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${</w:t>
      </w:r>
      <w:r w:rsidRPr="00611ABE">
        <w:rPr>
          <w:rFonts w:ascii="Monaco" w:hAnsi="Monaco" w:cs="Monaco"/>
          <w:color w:val="011E67"/>
          <w:sz w:val="20"/>
          <w:szCs w:val="20"/>
        </w:rPr>
        <w:t>fav_nums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>*</w:t>
      </w:r>
      <w:r w:rsidRPr="00611ABE">
        <w:rPr>
          <w:rFonts w:ascii="Monaco" w:hAnsi="Monaco" w:cs="Monaco"/>
          <w:color w:val="262626"/>
          <w:sz w:val="20"/>
          <w:szCs w:val="20"/>
        </w:rPr>
        <w:t>]};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58D5AF4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$i</w:t>
      </w:r>
      <w:r w:rsidRPr="00611ABE">
        <w:rPr>
          <w:rFonts w:ascii="Monaco" w:hAnsi="Monaco" w:cs="Monaco"/>
          <w:color w:val="262626"/>
          <w:sz w:val="20"/>
          <w:szCs w:val="20"/>
        </w:rPr>
        <w:t>;</w:t>
      </w:r>
    </w:p>
    <w:p w14:paraId="18B3178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299B82B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DF2A86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Output indexes</w:t>
      </w:r>
    </w:p>
    <w:p w14:paraId="7133764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${</w:t>
      </w:r>
      <w:r w:rsidRPr="00611ABE">
        <w:rPr>
          <w:rFonts w:ascii="Monaco" w:hAnsi="Monaco" w:cs="Monaco"/>
          <w:color w:val="0A56D8"/>
          <w:sz w:val="20"/>
          <w:szCs w:val="20"/>
        </w:rPr>
        <w:t>!</w:t>
      </w:r>
      <w:r w:rsidRPr="00611ABE">
        <w:rPr>
          <w:rFonts w:ascii="Monaco" w:hAnsi="Monaco" w:cs="Monaco"/>
          <w:color w:val="011E67"/>
          <w:sz w:val="20"/>
          <w:szCs w:val="20"/>
        </w:rPr>
        <w:t>fav_nums</w:t>
      </w:r>
      <w:r w:rsidRPr="00611ABE">
        <w:rPr>
          <w:rFonts w:ascii="Monaco" w:hAnsi="Monaco" w:cs="Monaco"/>
          <w:color w:val="262626"/>
          <w:sz w:val="20"/>
          <w:szCs w:val="20"/>
        </w:rPr>
        <w:t>[@]};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5E4D22C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$i</w:t>
      </w:r>
      <w:r w:rsidRPr="00611ABE">
        <w:rPr>
          <w:rFonts w:ascii="Monaco" w:hAnsi="Monaco" w:cs="Monaco"/>
          <w:color w:val="262626"/>
          <w:sz w:val="20"/>
          <w:szCs w:val="20"/>
        </w:rPr>
        <w:t>;</w:t>
      </w:r>
    </w:p>
    <w:p w14:paraId="503B69A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1252260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48ACBD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Get number of items in array</w:t>
      </w:r>
    </w:p>
    <w:p w14:paraId="0BBBC2E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"Array Length : ${#fav_nums[@]}"</w:t>
      </w:r>
    </w:p>
    <w:p w14:paraId="3D3063F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478E5D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Get length of array element</w:t>
      </w:r>
    </w:p>
    <w:p w14:paraId="2D15FF1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"Index 3 length : ${#fav_nums[3]}"</w:t>
      </w:r>
    </w:p>
    <w:p w14:paraId="3FE6C4C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31705F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Sort an array</w:t>
      </w:r>
    </w:p>
    <w:p w14:paraId="754BC29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sorted_nums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($(</w:t>
      </w:r>
      <w:r w:rsidRPr="00611ABE">
        <w:rPr>
          <w:rFonts w:ascii="Monaco" w:hAnsi="Monaco" w:cs="Monaco"/>
          <w:color w:val="6B006D"/>
          <w:sz w:val="20"/>
          <w:szCs w:val="20"/>
        </w:rPr>
        <w:t>for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00000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"${fav_nums[@]}"</w:t>
      </w:r>
      <w:r w:rsidRPr="00611ABE">
        <w:rPr>
          <w:rFonts w:ascii="Monaco" w:hAnsi="Monaco" w:cs="Monaco"/>
          <w:color w:val="262626"/>
          <w:sz w:val="20"/>
          <w:szCs w:val="20"/>
        </w:rPr>
        <w:t>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76761FF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$i</w:t>
      </w:r>
      <w:r w:rsidRPr="00611ABE">
        <w:rPr>
          <w:rFonts w:ascii="Monaco" w:hAnsi="Monaco" w:cs="Monaco"/>
          <w:color w:val="262626"/>
          <w:sz w:val="20"/>
          <w:szCs w:val="20"/>
        </w:rPr>
        <w:t>;</w:t>
      </w:r>
    </w:p>
    <w:p w14:paraId="2CB4DDE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| </w:t>
      </w:r>
      <w:r w:rsidRPr="00611ABE">
        <w:rPr>
          <w:rFonts w:ascii="Monaco" w:hAnsi="Monaco" w:cs="Monaco"/>
          <w:color w:val="6B006D"/>
          <w:sz w:val="20"/>
          <w:szCs w:val="20"/>
        </w:rPr>
        <w:t>sort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31B105E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F3BA6A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for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i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${</w:t>
      </w:r>
      <w:r w:rsidRPr="00611ABE">
        <w:rPr>
          <w:rFonts w:ascii="Monaco" w:hAnsi="Monaco" w:cs="Monaco"/>
          <w:color w:val="011E67"/>
          <w:sz w:val="20"/>
          <w:szCs w:val="20"/>
        </w:rPr>
        <w:t>sorted_nums</w:t>
      </w:r>
      <w:r w:rsidRPr="00611ABE">
        <w:rPr>
          <w:rFonts w:ascii="Monaco" w:hAnsi="Monaco" w:cs="Monaco"/>
          <w:color w:val="262626"/>
          <w:sz w:val="20"/>
          <w:szCs w:val="20"/>
        </w:rPr>
        <w:t>[</w:t>
      </w:r>
      <w:r w:rsidRPr="00611ABE">
        <w:rPr>
          <w:rFonts w:ascii="Monaco" w:hAnsi="Monaco" w:cs="Monaco"/>
          <w:color w:val="0A56D8"/>
          <w:sz w:val="20"/>
          <w:szCs w:val="20"/>
        </w:rPr>
        <w:t>*</w:t>
      </w:r>
      <w:r w:rsidRPr="00611ABE">
        <w:rPr>
          <w:rFonts w:ascii="Monaco" w:hAnsi="Monaco" w:cs="Monaco"/>
          <w:color w:val="262626"/>
          <w:sz w:val="20"/>
          <w:szCs w:val="20"/>
        </w:rPr>
        <w:t>]};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do</w:t>
      </w:r>
    </w:p>
    <w:p w14:paraId="5E7683E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$i</w:t>
      </w:r>
      <w:r w:rsidRPr="00611ABE">
        <w:rPr>
          <w:rFonts w:ascii="Monaco" w:hAnsi="Monaco" w:cs="Monaco"/>
          <w:color w:val="262626"/>
          <w:sz w:val="20"/>
          <w:szCs w:val="20"/>
        </w:rPr>
        <w:t>;</w:t>
      </w:r>
    </w:p>
    <w:p w14:paraId="03AE35C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4D5170A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85C79D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Delete array element</w:t>
      </w:r>
    </w:p>
    <w:p w14:paraId="1EBACA2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00000"/>
          <w:sz w:val="20"/>
          <w:szCs w:val="20"/>
        </w:rPr>
        <w:t>unset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'sorted_nums[1]'</w:t>
      </w:r>
    </w:p>
    <w:p w14:paraId="7EEB0C7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A4A358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Delete Array</w:t>
      </w:r>
    </w:p>
    <w:p w14:paraId="2BF55A0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>unset sorted_nums</w:t>
      </w:r>
    </w:p>
    <w:p w14:paraId="7E8BCFC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54ADF9B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</w:p>
    <w:p w14:paraId="3151391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11E67"/>
          <w:sz w:val="20"/>
          <w:szCs w:val="20"/>
        </w:rPr>
        <w:t>VII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Positional </w:t>
      </w:r>
      <w:r w:rsidRPr="00611ABE">
        <w:rPr>
          <w:rFonts w:ascii="Monaco" w:hAnsi="Monaco" w:cs="Monaco"/>
          <w:color w:val="000000"/>
          <w:sz w:val="20"/>
          <w:szCs w:val="20"/>
        </w:rPr>
        <w:t>Parameters</w:t>
      </w:r>
    </w:p>
    <w:p w14:paraId="14082B3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00000"/>
          <w:sz w:val="20"/>
          <w:szCs w:val="20"/>
        </w:rPr>
        <w:t> </w:t>
      </w:r>
    </w:p>
    <w:p w14:paraId="186F444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1.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Positional parameters are variables that can store data on the </w:t>
      </w:r>
      <w:r w:rsidRPr="00611ABE">
        <w:rPr>
          <w:rFonts w:ascii="Monaco" w:hAnsi="Monaco" w:cs="Monaco"/>
          <w:color w:val="6B006D"/>
          <w:sz w:val="20"/>
          <w:szCs w:val="20"/>
        </w:rPr>
        <w:t>command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line </w:t>
      </w:r>
      <w:r w:rsidRPr="00611ABE">
        <w:rPr>
          <w:rFonts w:ascii="Monaco" w:hAnsi="Monaco" w:cs="Monaco"/>
          <w:color w:val="6B006D"/>
          <w:sz w:val="20"/>
          <w:szCs w:val="20"/>
        </w:rPr>
        <w:t>in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variable </w:t>
      </w:r>
      <w:r w:rsidRPr="00611ABE">
        <w:rPr>
          <w:rFonts w:ascii="Monaco" w:hAnsi="Monaco" w:cs="Monaco"/>
          <w:color w:val="000000"/>
          <w:sz w:val="20"/>
          <w:szCs w:val="20"/>
        </w:rPr>
        <w:t>names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- </w:t>
      </w:r>
      <w:r w:rsidRPr="00611ABE">
        <w:rPr>
          <w:rFonts w:ascii="Monaco" w:hAnsi="Monaco" w:cs="Monaco"/>
          <w:color w:val="C00004"/>
          <w:sz w:val="20"/>
          <w:szCs w:val="20"/>
        </w:rPr>
        <w:t>9</w:t>
      </w:r>
    </w:p>
    <w:p w14:paraId="7F9B73C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9B6135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a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always contains the path </w:t>
      </w:r>
      <w:r w:rsidRPr="00611ABE">
        <w:rPr>
          <w:rFonts w:ascii="Monaco" w:hAnsi="Monaco" w:cs="Monaco"/>
          <w:color w:val="6B006D"/>
          <w:sz w:val="20"/>
          <w:szCs w:val="20"/>
        </w:rPr>
        <w:t>to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the executed </w:t>
      </w:r>
      <w:r w:rsidRPr="00611ABE">
        <w:rPr>
          <w:rFonts w:ascii="Monaco" w:hAnsi="Monaco" w:cs="Monaco"/>
          <w:color w:val="000000"/>
          <w:sz w:val="20"/>
          <w:szCs w:val="20"/>
        </w:rPr>
        <w:t>script</w:t>
      </w:r>
    </w:p>
    <w:p w14:paraId="29105C9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73BD46A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b</w:t>
      </w:r>
      <w:r w:rsidRPr="00611ABE">
        <w:rPr>
          <w:rFonts w:ascii="Monaco" w:hAnsi="Monaco" w:cs="Monaco"/>
          <w:color w:val="262626"/>
          <w:sz w:val="20"/>
          <w:szCs w:val="20"/>
        </w:rPr>
        <w:t>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You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can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access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names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past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C00004"/>
          <w:sz w:val="20"/>
          <w:szCs w:val="20"/>
        </w:rPr>
        <w:t>9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by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using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parameter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expansion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>like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6B006D"/>
          <w:sz w:val="20"/>
          <w:szCs w:val="20"/>
        </w:rPr>
        <w:t>this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${</w:t>
      </w:r>
      <w:r w:rsidRPr="00611ABE">
        <w:rPr>
          <w:rFonts w:ascii="Monaco" w:hAnsi="Monaco" w:cs="Monaco"/>
          <w:color w:val="C00004"/>
          <w:sz w:val="20"/>
          <w:szCs w:val="20"/>
        </w:rPr>
        <w:t>10</w:t>
      </w:r>
      <w:r w:rsidRPr="00611ABE">
        <w:rPr>
          <w:rFonts w:ascii="Monaco" w:hAnsi="Monaco" w:cs="Monaco"/>
          <w:color w:val="262626"/>
          <w:sz w:val="20"/>
          <w:szCs w:val="20"/>
        </w:rPr>
        <w:t>}</w:t>
      </w:r>
    </w:p>
    <w:p w14:paraId="3F4D46A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29CF6A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C00004"/>
          <w:sz w:val="20"/>
          <w:szCs w:val="20"/>
        </w:rPr>
        <w:t>2.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335C5"/>
          <w:sz w:val="20"/>
          <w:szCs w:val="20"/>
        </w:rPr>
        <w:t xml:space="preserve">Add all numbers on the </w:t>
      </w:r>
      <w:r w:rsidRPr="00611ABE">
        <w:rPr>
          <w:rFonts w:ascii="Monaco" w:hAnsi="Monaco" w:cs="Monaco"/>
          <w:color w:val="6B006D"/>
          <w:sz w:val="20"/>
          <w:szCs w:val="20"/>
        </w:rPr>
        <w:t>command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11E67"/>
          <w:sz w:val="20"/>
          <w:szCs w:val="20"/>
        </w:rPr>
        <w:t>line</w:t>
      </w:r>
    </w:p>
    <w:p w14:paraId="2AAF00B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#!/bin/bash</w:t>
      </w:r>
    </w:p>
    <w:p w14:paraId="16BA5D9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06A55B2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Print the first argument</w:t>
      </w:r>
    </w:p>
    <w:p w14:paraId="10A68CD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"1st Argument : $1"</w:t>
      </w:r>
    </w:p>
    <w:p w14:paraId="6076956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04EAD8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C00004"/>
          <w:sz w:val="20"/>
          <w:szCs w:val="20"/>
        </w:rPr>
        <w:t>0</w:t>
      </w:r>
    </w:p>
    <w:p w14:paraId="2564838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1C16268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$# tells you the number of arguments</w:t>
      </w:r>
    </w:p>
    <w:p w14:paraId="18D034F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while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[[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262626"/>
          <w:sz w:val="20"/>
          <w:szCs w:val="20"/>
        </w:rPr>
        <w:t>$</w:t>
      </w:r>
      <w:r w:rsidRPr="00611ABE">
        <w:rPr>
          <w:rFonts w:ascii="Monaco" w:hAnsi="Monaco" w:cs="Monaco"/>
          <w:color w:val="FC6A08"/>
          <w:sz w:val="20"/>
          <w:szCs w:val="20"/>
        </w:rPr>
        <w:t># -gt 0 ]]; do</w:t>
      </w:r>
    </w:p>
    <w:p w14:paraId="068D15F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6D8F7E1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Get the first argument</w:t>
      </w:r>
    </w:p>
    <w:p w14:paraId="34E5136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</w:t>
      </w:r>
      <w:r w:rsidRPr="00611ABE">
        <w:rPr>
          <w:rFonts w:ascii="Monaco" w:hAnsi="Monaco" w:cs="Monaco"/>
          <w:color w:val="C00004"/>
          <w:sz w:val="20"/>
          <w:szCs w:val="20"/>
        </w:rPr>
        <w:t>1</w:t>
      </w:r>
    </w:p>
    <w:p w14:paraId="5325D7D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11E67"/>
          <w:sz w:val="20"/>
          <w:szCs w:val="20"/>
        </w:rPr>
        <w:t>sum</w:t>
      </w:r>
      <w:r w:rsidRPr="00611ABE">
        <w:rPr>
          <w:rFonts w:ascii="Monaco" w:hAnsi="Monaco" w:cs="Monaco"/>
          <w:color w:val="0A56D8"/>
          <w:sz w:val="20"/>
          <w:szCs w:val="20"/>
        </w:rPr>
        <w:t>=</w:t>
      </w:r>
      <w:r w:rsidRPr="00611ABE">
        <w:rPr>
          <w:rFonts w:ascii="Monaco" w:hAnsi="Monaco" w:cs="Monaco"/>
          <w:color w:val="262626"/>
          <w:sz w:val="20"/>
          <w:szCs w:val="20"/>
        </w:rPr>
        <w:t>$((</w:t>
      </w:r>
      <w:r w:rsidRPr="00611ABE">
        <w:rPr>
          <w:rFonts w:ascii="Monaco" w:hAnsi="Monaco" w:cs="Monaco"/>
          <w:color w:val="011E67"/>
          <w:sz w:val="20"/>
          <w:szCs w:val="20"/>
        </w:rPr>
        <w:t>sum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+ </w:t>
      </w:r>
      <w:r w:rsidRPr="00611ABE">
        <w:rPr>
          <w:rFonts w:ascii="Monaco" w:hAnsi="Monaco" w:cs="Monaco"/>
          <w:color w:val="011E67"/>
          <w:sz w:val="20"/>
          <w:szCs w:val="20"/>
        </w:rPr>
        <w:t>num</w:t>
      </w:r>
      <w:r w:rsidRPr="00611ABE">
        <w:rPr>
          <w:rFonts w:ascii="Monaco" w:hAnsi="Monaco" w:cs="Monaco"/>
          <w:color w:val="262626"/>
          <w:sz w:val="20"/>
          <w:szCs w:val="20"/>
        </w:rPr>
        <w:t>))</w:t>
      </w:r>
    </w:p>
    <w:p w14:paraId="6DD63E4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4F1F13B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shift moves the value of $2 into $1 until none are left</w:t>
      </w:r>
    </w:p>
    <w:p w14:paraId="76440DB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FC6A08"/>
          <w:sz w:val="20"/>
          <w:szCs w:val="20"/>
        </w:rPr>
        <w:t># The value of $# decrements as well</w:t>
      </w:r>
    </w:p>
    <w:p w14:paraId="2BCE6B0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0335C5"/>
          <w:sz w:val="20"/>
          <w:szCs w:val="20"/>
        </w:rPr>
        <w:t>shift</w:t>
      </w:r>
    </w:p>
    <w:p w14:paraId="28ED1E6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335C5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done</w:t>
      </w:r>
    </w:p>
    <w:p w14:paraId="2BB3F8A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</w:p>
    <w:p w14:paraId="325646E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  <w:r w:rsidRPr="00611ABE">
        <w:rPr>
          <w:rFonts w:ascii="Monaco" w:hAnsi="Monaco" w:cs="Monaco"/>
          <w:color w:val="0A56D8"/>
          <w:sz w:val="20"/>
          <w:szCs w:val="20"/>
        </w:rPr>
        <w:tab/>
      </w:r>
      <w:r w:rsidRPr="00611ABE">
        <w:rPr>
          <w:rFonts w:ascii="Monaco" w:hAnsi="Monaco" w:cs="Monaco"/>
          <w:color w:val="6B006D"/>
          <w:sz w:val="20"/>
          <w:szCs w:val="20"/>
        </w:rPr>
        <w:t>echo</w:t>
      </w:r>
      <w:r w:rsidRPr="00611ABE">
        <w:rPr>
          <w:rFonts w:ascii="Monaco" w:hAnsi="Monaco" w:cs="Monaco"/>
          <w:color w:val="0A56D8"/>
          <w:sz w:val="20"/>
          <w:szCs w:val="20"/>
        </w:rPr>
        <w:t xml:space="preserve"> </w:t>
      </w:r>
      <w:r w:rsidRPr="00611ABE">
        <w:rPr>
          <w:rFonts w:ascii="Monaco" w:hAnsi="Monaco" w:cs="Monaco"/>
          <w:color w:val="0F7001"/>
          <w:sz w:val="20"/>
          <w:szCs w:val="20"/>
        </w:rPr>
        <w:t>"Sum : $sum"</w:t>
      </w:r>
    </w:p>
    <w:p w14:paraId="32EBD76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1CB3541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  <w:r w:rsidRPr="00611ABE">
        <w:rPr>
          <w:rFonts w:ascii="Monaco" w:hAnsi="Monaco" w:cs="Monaco"/>
          <w:color w:val="0F7001"/>
          <w:sz w:val="20"/>
          <w:szCs w:val="20"/>
        </w:rPr>
        <w:t xml:space="preserve">SORT Command </w:t>
      </w:r>
    </w:p>
    <w:p w14:paraId="26AD2596" w14:textId="77777777" w:rsidR="0032370A" w:rsidRPr="00611ABE" w:rsidRDefault="0032370A" w:rsidP="003237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</w:p>
    <w:p w14:paraId="5B87A64F" w14:textId="77777777" w:rsidR="0032370A" w:rsidRPr="00611ABE" w:rsidRDefault="0032370A" w:rsidP="003237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11ABE">
        <w:rPr>
          <w:rFonts w:ascii="Helvetica" w:hAnsi="Helvetica" w:cs="Helvetica"/>
          <w:sz w:val="20"/>
          <w:szCs w:val="20"/>
        </w:rPr>
        <w:t xml:space="preserve">nohup mode </w:t>
      </w:r>
    </w:p>
    <w:p w14:paraId="7E041517" w14:textId="77777777" w:rsidR="0032370A" w:rsidRPr="00611ABE" w:rsidRDefault="0032370A" w:rsidP="0032370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sz w:val="20"/>
          <w:szCs w:val="20"/>
        </w:rPr>
      </w:pPr>
      <w:r w:rsidRPr="00611ABE">
        <w:rPr>
          <w:rFonts w:ascii="Helvetica" w:hAnsi="Helvetica" w:cs="Helvetica"/>
          <w:sz w:val="20"/>
          <w:szCs w:val="20"/>
        </w:rPr>
        <w:t xml:space="preserve"> awk </w:t>
      </w:r>
    </w:p>
    <w:p w14:paraId="7DA9FEE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7DA3CA6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sort - sort file</w:t>
      </w:r>
    </w:p>
    <w:p w14:paraId="0F98314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sort -t, -k1 file1 - sort file1 by column 1, delimited by comma (,)</w:t>
      </w:r>
    </w:p>
    <w:p w14:paraId="5CA7274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sort -r -t, -k1 file1 - in reverse</w:t>
      </w:r>
    </w:p>
    <w:p w14:paraId="139A379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sort -n -t, -k1 file1 - sort by numerical value</w:t>
      </w:r>
    </w:p>
    <w:p w14:paraId="1E5283A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sort -f file1 - case insensitive sort</w:t>
      </w:r>
    </w:p>
    <w:p w14:paraId="5E92610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sort -t'|' +0 -2 - sort by the first 2 fields, starting from 0+1th field and end at 2nd field.</w:t>
      </w:r>
    </w:p>
    <w:p w14:paraId="30A254C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</w:p>
    <w:p w14:paraId="5E9BA92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- special editor</w:t>
      </w:r>
    </w:p>
    <w:p w14:paraId="14B4A92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's/pattern/replacement/g data.txt search and replacement globally</w:t>
      </w:r>
    </w:p>
    <w:p w14:paraId="71CA76F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's/pattern/replacement/gi' - data.txt search and replacement globally and case insensitively</w:t>
      </w:r>
    </w:p>
    <w:p w14:paraId="7F43B3B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's/pattern/&amp;replacement/gi' data.txt - &amp; represents the pattern found</w:t>
      </w:r>
    </w:p>
    <w:p w14:paraId="6352F57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's/\(group\)pattern/\1/gi' data.txt - \1 contains value of 1st group</w:t>
      </w:r>
    </w:p>
    <w:p w14:paraId="009F725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's/hello/bye/2g' data.txt - replacements second occurrence of hello</w:t>
      </w:r>
    </w:p>
    <w:p w14:paraId="7FF1DEC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's/hElLo/bye/2gi’ data.txt - replacements second occurrence of hello case insensitive</w:t>
      </w:r>
    </w:p>
    <w:p w14:paraId="7CFC3F1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'/pattern/p' data.txt - will print out occurrences of pattern</w:t>
      </w:r>
    </w:p>
    <w:p w14:paraId="740DA07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-e 'command1' -e 'command2' data.txt - run multiple commands</w:t>
      </w:r>
    </w:p>
    <w:p w14:paraId="49D29F5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VAR="McDonald"</w:t>
      </w:r>
    </w:p>
    <w:p w14:paraId="3038CFC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's/'"$VAR"'/replacement/' data.txt - using external variables in sed</w:t>
      </w:r>
    </w:p>
    <w:p w14:paraId="0E8733E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'2 s/pattern/replacement/' data.txt - replace only for line 2. you can also specify line range, 1,10</w:t>
      </w:r>
    </w:p>
    <w:p w14:paraId="73DFB48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'/pattern1/ s/pattern2/replacement/' data.txt - find pattern1, for those lines, replace pattern2 with replacement</w:t>
      </w:r>
    </w:p>
    <w:p w14:paraId="681DB06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'/start/,/end/ s/pattern/replacement/' data.txt - using patterns as line number range. you can also mix line number with pattern</w:t>
      </w:r>
    </w:p>
    <w:p w14:paraId="560547F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‘3,/end/ s/pattern/replacement/' data.txt - using patterns as line number range. you can also mix line number with pattern</w:t>
      </w:r>
    </w:p>
    <w:p w14:paraId="23A5D14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'1,10d' data.txt - deletes line 1 to 10. you can also mix pattern range as well</w:t>
      </w:r>
    </w:p>
    <w:p w14:paraId="2B5B4E4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-i ‘1,10d' data.txt - goes into the file and deletes line 1 to 10. you can also mix pattern range as well</w:t>
      </w:r>
    </w:p>
    <w:p w14:paraId="68D651A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'100,$d' data.txt - delete from line 100 to end of file</w:t>
      </w:r>
    </w:p>
    <w:p w14:paraId="01067FE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'100,$!d' data.txt - delete from line 1 to line 100. ! means inverse operation.</w:t>
      </w:r>
    </w:p>
    <w:p w14:paraId="7165A8C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Monaco" w:hAnsi="Monaco" w:cs="Monaco"/>
          <w:color w:val="0F7001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sed 'y/ABC/abc/' data.txt - replacement each character with corresponding characters</w:t>
      </w:r>
    </w:p>
    <w:p w14:paraId="64085DF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3009AE5D" w14:textId="77777777" w:rsidR="0032370A" w:rsidRPr="00611ABE" w:rsidRDefault="00611ABE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664B9"/>
          <w:sz w:val="20"/>
          <w:szCs w:val="20"/>
        </w:rPr>
      </w:pPr>
      <w:hyperlink r:id="rId5" w:history="1">
        <w:r w:rsidR="0032370A" w:rsidRPr="00611ABE">
          <w:rPr>
            <w:rFonts w:ascii="Arial" w:hAnsi="Arial" w:cs="Arial"/>
            <w:color w:val="1664B9"/>
            <w:sz w:val="20"/>
            <w:szCs w:val="20"/>
          </w:rPr>
          <w:t>http://www.grymoire.com/Unix/Sed.html</w:t>
        </w:r>
      </w:hyperlink>
    </w:p>
    <w:p w14:paraId="7E72F34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664B9"/>
          <w:sz w:val="20"/>
          <w:szCs w:val="20"/>
        </w:rPr>
      </w:pPr>
    </w:p>
    <w:p w14:paraId="1AEB242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664B9"/>
          <w:sz w:val="20"/>
          <w:szCs w:val="20"/>
        </w:rPr>
      </w:pPr>
    </w:p>
    <w:p w14:paraId="49D6219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1664B9"/>
          <w:sz w:val="20"/>
          <w:szCs w:val="20"/>
        </w:rPr>
      </w:pPr>
      <w:r w:rsidRPr="00611ABE">
        <w:rPr>
          <w:rFonts w:ascii="Arial" w:hAnsi="Arial" w:cs="Arial"/>
          <w:color w:val="1664B9"/>
          <w:sz w:val="20"/>
          <w:szCs w:val="20"/>
        </w:rPr>
        <w:t xml:space="preserve">-F is for delimiter </w:t>
      </w:r>
    </w:p>
    <w:p w14:paraId="36D4682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-F'|' 'BEGIN{ initialization } { code block } END{ finalization }' filename- general syntax. code block will be executed for every line in the file</w:t>
      </w:r>
    </w:p>
    <w:p w14:paraId="0DABFA5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default delimiter is space ' '</w:t>
      </w:r>
    </w:p>
    <w:p w14:paraId="19AF4CC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'{ print $0 }' data.txt - $0 represents the whole line of the file</w:t>
      </w:r>
    </w:p>
    <w:p w14:paraId="7520FCC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'{ print $1 }' data.txt - $1 represents the first column of the file</w:t>
      </w:r>
    </w:p>
    <w:p w14:paraId="0D8D542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 xml:space="preserve">awk -F, '{ print $1$2 }' data.txt - prints firstsecond column </w:t>
      </w:r>
    </w:p>
    <w:p w14:paraId="01E12B9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 xml:space="preserve">awk -F, '{ print $1,$2 }' data.txt - prints first second column </w:t>
      </w:r>
    </w:p>
    <w:p w14:paraId="3651084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 xml:space="preserve">awk -F, '{ OFS="|";print $1,$2 }' data.txt - OFS is output field delimiter. prints first|second column </w:t>
      </w:r>
    </w:p>
    <w:p w14:paraId="5DB78B3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 xml:space="preserve">awk -F, '{ print $1"|"$2 }' data.txt - prints first|second column </w:t>
      </w:r>
    </w:p>
    <w:p w14:paraId="6565DF9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'NR&gt;1 { OFS="|";print $1,$2 }' data.txt - prints first|second column for rows greater than 1</w:t>
      </w:r>
    </w:p>
    <w:p w14:paraId="1040107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'/2013-05/ { OFS="|";print $1,$2 }' data.txt - prints first|second column for rows that matches 2013-05</w:t>
      </w:r>
    </w:p>
    <w:p w14:paraId="04C509F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'/2013-05/ { OFS="|";print $1,$2,NF }' data.txt - prints first|second|no of fields columns for rows that matches 2013-05</w:t>
      </w:r>
    </w:p>
    <w:p w14:paraId="161CF77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'/2013-05/ { OFS="|";print $1,$2,FILENAME }' data.txt - prints first|second|filename columns for rows that matches 2013-05</w:t>
      </w:r>
    </w:p>
    <w:p w14:paraId="704D7D4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'/2013-05/ { OFS="|";print $1,$2,”’$HOME'"}’ data.txt - prints first|second|env_variable columns for rows that matches 2013-05</w:t>
      </w:r>
    </w:p>
    <w:p w14:paraId="67CC9EE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{ OFS=“|”;if($1~/2013-05/){print $1,$2}}’ data.txt - prints first|second|env_variable columns if first column matches 2013-05</w:t>
      </w:r>
    </w:p>
    <w:p w14:paraId="2FF808A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‘BEGIN { FS=“,”; sum = 0; count = 0} \</w:t>
      </w:r>
    </w:p>
    <w:p w14:paraId="59711CF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{ if(NR&gt;=2) { sum = sum+$5; count++; \</w:t>
      </w:r>
    </w:p>
    <w:p w14:paraId="6370832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printf(“Day:%d Avg:%f Sum:%f field:%f \n”,count,sum/count,sum,$5) } }’ data.txt</w:t>
      </w:r>
    </w:p>
    <w:p w14:paraId="6E641FB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</w:p>
    <w:p w14:paraId="1221CAA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</w:p>
    <w:p w14:paraId="35686FC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VAR="value" - define a variable</w:t>
      </w:r>
    </w:p>
    <w:p w14:paraId="029478C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print VAR - print a variable</w:t>
      </w:r>
    </w:p>
    <w:p w14:paraId="14EA94E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NF is number of fields in each line</w:t>
      </w:r>
    </w:p>
    <w:p w14:paraId="065F529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$NF is value of last field</w:t>
      </w:r>
    </w:p>
    <w:p w14:paraId="11F122B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print "'$EXTERNAL_VAR'" - double single $EXTERNAL_VAR single double</w:t>
      </w:r>
    </w:p>
    <w:p w14:paraId="6ACD532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VAR~/pattern/ - pattern patching</w:t>
      </w:r>
    </w:p>
    <w:p w14:paraId="61FB80A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VAR!~/pattern/ - does not match</w:t>
      </w:r>
    </w:p>
    <w:p w14:paraId="0883EBE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FS returns value of field separator, same as -F</w:t>
      </w:r>
    </w:p>
    <w:p w14:paraId="47FCBC5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OFS returns output field separator</w:t>
      </w:r>
    </w:p>
    <w:p w14:paraId="45D2A99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print $1,$2 is separated</w:t>
      </w:r>
    </w:p>
    <w:p w14:paraId="3DC0674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NR returns line number</w:t>
      </w:r>
    </w:p>
    <w:p w14:paraId="1947312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FILENAME returns current filename</w:t>
      </w:r>
    </w:p>
    <w:p w14:paraId="5B35E35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-v var1=value1 - pre-assign values to variables in awk</w:t>
      </w:r>
    </w:p>
    <w:p w14:paraId="3D5F343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awk -F, 'conditions { code block }' filename - condition must be right before code block</w:t>
      </w:r>
    </w:p>
    <w:p w14:paraId="08639B0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</w:p>
    <w:p w14:paraId="703FC62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 get columns from file</w:t>
      </w:r>
    </w:p>
    <w:p w14:paraId="59A1486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-f1-2 filename - print 1st to 2nd columns</w:t>
      </w:r>
    </w:p>
    <w:p w14:paraId="1B63F5BC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-c1-5 filename - print first 5 characters</w:t>
      </w:r>
    </w:p>
    <w:p w14:paraId="64D6DE0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-f2- filename - print from 2nd column to last column</w:t>
      </w:r>
    </w:p>
    <w:p w14:paraId="220F826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-f1,4,5 filename - print 1st, 4th and 5th column</w:t>
      </w:r>
    </w:p>
    <w:p w14:paraId="4809E86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-f-3 filename - print from 1st to 3rd column</w:t>
      </w:r>
    </w:p>
    <w:p w14:paraId="3F24B7F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-f1,3-5 filename - print 1st, 3rd to 5th column</w:t>
      </w:r>
    </w:p>
    <w:p w14:paraId="7EB259B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</w:p>
    <w:p w14:paraId="1B27C8C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-f1,2,3 data.txt</w:t>
      </w:r>
    </w:p>
    <w:p w14:paraId="604E15F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-f3-5 data.txt</w:t>
      </w:r>
    </w:p>
    <w:p w14:paraId="2EAC995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-f-5 data.txt</w:t>
      </w:r>
    </w:p>
    <w:p w14:paraId="2E84645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-f5- data.txt</w:t>
      </w:r>
    </w:p>
    <w:p w14:paraId="280967F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-d, -f1,5- data.txt</w:t>
      </w:r>
    </w:p>
    <w:p w14:paraId="0BE6683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-c1-10 data.txt</w:t>
      </w:r>
    </w:p>
    <w:p w14:paraId="2137E42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cut -c1,10-20 data.txt</w:t>
      </w:r>
    </w:p>
    <w:p w14:paraId="7837DF5D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</w:p>
    <w:p w14:paraId="1280EC06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 word count</w:t>
      </w:r>
    </w:p>
    <w:p w14:paraId="76EB51C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-l - line count</w:t>
      </w:r>
    </w:p>
    <w:p w14:paraId="3CAC666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-c - print number of bytes</w:t>
      </w:r>
    </w:p>
    <w:p w14:paraId="3CE2539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 print number of newline, word and bytes</w:t>
      </w:r>
    </w:p>
    <w:p w14:paraId="51AE9D1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-m - character count</w:t>
      </w:r>
    </w:p>
    <w:p w14:paraId="32CCE97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-w - word count</w:t>
      </w:r>
    </w:p>
    <w:p w14:paraId="7A24AACE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</w:p>
    <w:p w14:paraId="6BB98C5B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-l &lt; data.txt  gives the line count</w:t>
      </w:r>
    </w:p>
    <w:p w14:paraId="484A721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 xml:space="preserve">wc -l data.txt - gives the line count and filename </w:t>
      </w:r>
    </w:p>
    <w:p w14:paraId="6B0715D8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data.txt - gives no: of lines, words, bytes, filename</w:t>
      </w:r>
    </w:p>
    <w:p w14:paraId="09DE0299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-c data.txt - gives no: of bytes</w:t>
      </w:r>
    </w:p>
    <w:p w14:paraId="2516564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-w data.txt - gives no: of words</w:t>
      </w:r>
    </w:p>
    <w:p w14:paraId="64F8286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wc -m data.txt - gives no: of characters.</w:t>
      </w:r>
    </w:p>
    <w:p w14:paraId="1F32A5A7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</w:p>
    <w:p w14:paraId="7509ADEA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last - check login history</w:t>
      </w:r>
    </w:p>
    <w:p w14:paraId="0F61D75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Arial" w:hAnsi="Arial" w:cs="Arial"/>
          <w:color w:val="262626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last -10 - show last 10 logins</w:t>
      </w:r>
    </w:p>
    <w:p w14:paraId="378E8BF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00" w:lineRule="atLeast"/>
        <w:rPr>
          <w:rFonts w:ascii="Monaco" w:hAnsi="Monaco" w:cs="Monaco"/>
          <w:color w:val="0F7001"/>
          <w:sz w:val="20"/>
          <w:szCs w:val="20"/>
        </w:rPr>
      </w:pPr>
      <w:r w:rsidRPr="00611ABE">
        <w:rPr>
          <w:rFonts w:ascii="Arial" w:hAnsi="Arial" w:cs="Arial"/>
          <w:color w:val="262626"/>
          <w:sz w:val="20"/>
          <w:szCs w:val="20"/>
        </w:rPr>
        <w:t>last -F - show full login information</w:t>
      </w:r>
    </w:p>
    <w:p w14:paraId="729BF2B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63BA7572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03388E1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2BAF4BD1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7EFC4D64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3031FC93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08B36800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65A97E3F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F7001"/>
          <w:sz w:val="20"/>
          <w:szCs w:val="20"/>
        </w:rPr>
      </w:pPr>
    </w:p>
    <w:p w14:paraId="325D2435" w14:textId="77777777" w:rsidR="0032370A" w:rsidRPr="00611ABE" w:rsidRDefault="0032370A" w:rsidP="0032370A">
      <w:pPr>
        <w:widowControl w:val="0"/>
        <w:autoSpaceDE w:val="0"/>
        <w:autoSpaceDN w:val="0"/>
        <w:adjustRightInd w:val="0"/>
        <w:spacing w:line="320" w:lineRule="atLeast"/>
        <w:rPr>
          <w:rFonts w:ascii="Monaco" w:hAnsi="Monaco" w:cs="Monaco"/>
          <w:color w:val="000000"/>
          <w:sz w:val="20"/>
          <w:szCs w:val="20"/>
        </w:rPr>
      </w:pPr>
    </w:p>
    <w:p w14:paraId="3A42DF9E" w14:textId="77777777" w:rsidR="00B348AF" w:rsidRPr="00611ABE" w:rsidRDefault="00B348AF">
      <w:pPr>
        <w:rPr>
          <w:sz w:val="20"/>
          <w:szCs w:val="20"/>
        </w:rPr>
      </w:pPr>
    </w:p>
    <w:sectPr w:rsidR="00B348AF" w:rsidRPr="00611ABE" w:rsidSect="003870F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70A"/>
    <w:rsid w:val="0032370A"/>
    <w:rsid w:val="00611ABE"/>
    <w:rsid w:val="00B348AF"/>
    <w:rsid w:val="00B9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DF53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rymoire.com/Unix/Sed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2519</Words>
  <Characters>14363</Characters>
  <Application>Microsoft Macintosh Word</Application>
  <DocSecurity>0</DocSecurity>
  <Lines>119</Lines>
  <Paragraphs>33</Paragraphs>
  <ScaleCrop>false</ScaleCrop>
  <Company>Self</Company>
  <LinksUpToDate>false</LinksUpToDate>
  <CharactersWithSpaces>16849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Govind Gutala</dc:creator>
  <cp:keywords/>
  <dc:description/>
  <cp:lastModifiedBy>Sri Govind Gutala</cp:lastModifiedBy>
  <cp:revision>2</cp:revision>
  <dcterms:created xsi:type="dcterms:W3CDTF">2017-02-28T16:17:00Z</dcterms:created>
  <dcterms:modified xsi:type="dcterms:W3CDTF">2017-02-28T16:20:00Z</dcterms:modified>
</cp:coreProperties>
</file>