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37C2" w14:textId="77777777" w:rsidR="00A94F2D" w:rsidRDefault="00A94F2D" w:rsidP="00A94F2D">
      <w:r>
        <w:t>#include&lt;stdio.h&gt; // has the declarations used by standard input and output</w:t>
      </w:r>
    </w:p>
    <w:p w14:paraId="6DA5D63B" w14:textId="77777777" w:rsidR="00A94F2D" w:rsidRDefault="00A94F2D" w:rsidP="00A94F2D">
      <w:r>
        <w:t>#include&lt;sys/types.h&gt; // contains definitions of data types used in system calls by socket.h and in.h</w:t>
      </w:r>
    </w:p>
    <w:p w14:paraId="0E187D96" w14:textId="77777777" w:rsidR="00A94F2D" w:rsidRDefault="00A94F2D" w:rsidP="00A94F2D">
      <w:r>
        <w:t xml:space="preserve">#include&lt;sys/socket.h&gt; // contains definitions of structures needed for sockets </w:t>
      </w:r>
    </w:p>
    <w:p w14:paraId="5C96A98C" w14:textId="77777777" w:rsidR="00A94F2D" w:rsidRDefault="00A94F2D" w:rsidP="00A94F2D">
      <w:r>
        <w:t>#include&lt;netinet/in.h&gt; // contains constants and structures needed for internet and domain addresses</w:t>
      </w:r>
    </w:p>
    <w:p w14:paraId="1AF359B2" w14:textId="77777777" w:rsidR="00A94F2D" w:rsidRDefault="00A94F2D" w:rsidP="00A94F2D">
      <w:r>
        <w:t xml:space="preserve">#include&lt;stdlib.h&gt; </w:t>
      </w:r>
    </w:p>
    <w:p w14:paraId="04C4C27B" w14:textId="77777777" w:rsidR="00A94F2D" w:rsidRDefault="00A94F2D" w:rsidP="00A94F2D">
      <w:r>
        <w:t>// defines four variable types and several macros,various functions for performing general functions</w:t>
      </w:r>
    </w:p>
    <w:p w14:paraId="0B65A0BC" w14:textId="77777777" w:rsidR="00A94F2D" w:rsidRDefault="00A94F2D" w:rsidP="00A94F2D">
      <w:r>
        <w:t>// socket(int domain,int type,int protocol) this function takes 3 arguments and returns file descriptor</w:t>
      </w:r>
    </w:p>
    <w:p w14:paraId="54D3FAAD" w14:textId="77777777" w:rsidR="00A94F2D" w:rsidRDefault="00A94F2D" w:rsidP="00A94F2D">
      <w:r>
        <w:t>/* explanation for socket function</w:t>
      </w:r>
    </w:p>
    <w:p w14:paraId="6344A965" w14:textId="77777777" w:rsidR="00A94F2D" w:rsidRDefault="00A94F2D" w:rsidP="00A94F2D">
      <w:r>
        <w:t xml:space="preserve">  domain for ipv4 - AF_INET</w:t>
      </w:r>
    </w:p>
    <w:p w14:paraId="5C236CC5" w14:textId="77777777" w:rsidR="00A94F2D" w:rsidRDefault="00A94F2D" w:rsidP="00A94F2D">
      <w:r>
        <w:t xml:space="preserve">  domain for ipv6 - AF_INET6</w:t>
      </w:r>
    </w:p>
    <w:p w14:paraId="56109CAE" w14:textId="77777777" w:rsidR="00A94F2D" w:rsidRDefault="00A94F2D" w:rsidP="00A94F2D">
      <w:r>
        <w:t xml:space="preserve">  type for tcp - SOCK_STREAM</w:t>
      </w:r>
    </w:p>
    <w:p w14:paraId="56579441" w14:textId="77777777" w:rsidR="00A94F2D" w:rsidRDefault="00A94F2D" w:rsidP="00A94F2D">
      <w:r>
        <w:t xml:space="preserve">  type for udp - SOCK_DGRAM</w:t>
      </w:r>
    </w:p>
    <w:p w14:paraId="78DF61AB" w14:textId="77777777" w:rsidR="00A94F2D" w:rsidRDefault="00A94F2D" w:rsidP="00A94F2D">
      <w:r>
        <w:t xml:space="preserve">  protocal by default 0 for tcp</w:t>
      </w:r>
    </w:p>
    <w:p w14:paraId="2CB2D814" w14:textId="77777777" w:rsidR="00A94F2D" w:rsidRDefault="00A94F2D" w:rsidP="00A94F2D">
      <w:r>
        <w:t>*/</w:t>
      </w:r>
    </w:p>
    <w:p w14:paraId="641853F3" w14:textId="77777777" w:rsidR="00A94F2D" w:rsidRDefault="00A94F2D" w:rsidP="00A94F2D"/>
    <w:p w14:paraId="14598592" w14:textId="77777777" w:rsidR="00A94F2D" w:rsidRDefault="00A94F2D" w:rsidP="00A94F2D">
      <w:r>
        <w:t xml:space="preserve">/* int bind(int sockfd,const struct sockadrr *addr,socklen_t addrlen) </w:t>
      </w:r>
    </w:p>
    <w:p w14:paraId="4965E1EB" w14:textId="77777777" w:rsidR="00A94F2D" w:rsidRDefault="00A94F2D" w:rsidP="00A94F2D">
      <w:r>
        <w:t>this function binds filedescriptor generated from above socket function and binds it</w:t>
      </w:r>
    </w:p>
    <w:p w14:paraId="6498D0D5" w14:textId="77777777" w:rsidR="00A94F2D" w:rsidRDefault="00A94F2D" w:rsidP="00A94F2D"/>
    <w:p w14:paraId="55905AC3" w14:textId="77777777" w:rsidR="00A94F2D" w:rsidRDefault="00A94F2D" w:rsidP="00A94F2D">
      <w:r>
        <w:t>return 0 if bind is successfull (or) -1 if failed to bind</w:t>
      </w:r>
    </w:p>
    <w:p w14:paraId="1DF6CD73" w14:textId="77777777" w:rsidR="00A94F2D" w:rsidRDefault="00A94F2D" w:rsidP="00A94F2D">
      <w:r>
        <w:t xml:space="preserve">sockfd – File descriptor of a socket to be bonded </w:t>
      </w:r>
    </w:p>
    <w:p w14:paraId="203469C1" w14:textId="77777777" w:rsidR="00A94F2D" w:rsidRDefault="00A94F2D" w:rsidP="00A94F2D">
      <w:r>
        <w:t xml:space="preserve">addr – Structure in which the address to be bound to is specified </w:t>
      </w:r>
    </w:p>
    <w:p w14:paraId="15C9D4B4" w14:textId="77777777" w:rsidR="00A94F2D" w:rsidRDefault="00A94F2D" w:rsidP="00A94F2D">
      <w:r>
        <w:t xml:space="preserve">addrlen – Size of addr structure  </w:t>
      </w:r>
    </w:p>
    <w:p w14:paraId="7AF1AAB8" w14:textId="77777777" w:rsidR="00A94F2D" w:rsidRDefault="00A94F2D" w:rsidP="00A94F2D"/>
    <w:p w14:paraId="242F50ED" w14:textId="77777777" w:rsidR="00A94F2D" w:rsidRDefault="00A94F2D" w:rsidP="00A94F2D">
      <w:r>
        <w:t>Structure of Socket Address:</w:t>
      </w:r>
    </w:p>
    <w:p w14:paraId="46406625" w14:textId="77777777" w:rsidR="00A94F2D" w:rsidRDefault="00A94F2D" w:rsidP="00A94F2D">
      <w:r>
        <w:t>struct  sockaddr{</w:t>
      </w:r>
    </w:p>
    <w:p w14:paraId="2F9B6F50" w14:textId="77777777" w:rsidR="00A94F2D" w:rsidRDefault="00A94F2D" w:rsidP="00A94F2D">
      <w:r>
        <w:t>sa_family_t sa_family;</w:t>
      </w:r>
    </w:p>
    <w:p w14:paraId="790A09AE" w14:textId="77777777" w:rsidR="00A94F2D" w:rsidRDefault="00A94F2D" w:rsidP="00A94F2D">
      <w:r>
        <w:t>char sa_data[14];</w:t>
      </w:r>
    </w:p>
    <w:p w14:paraId="11224C34" w14:textId="77777777" w:rsidR="00A94F2D" w:rsidRDefault="00A94F2D" w:rsidP="00A94F2D">
      <w:r>
        <w:t>}</w:t>
      </w:r>
    </w:p>
    <w:p w14:paraId="6BD22142" w14:textId="77777777" w:rsidR="00A94F2D" w:rsidRDefault="00A94F2D" w:rsidP="00A94F2D"/>
    <w:p w14:paraId="7752CDEB" w14:textId="77777777" w:rsidR="00A94F2D" w:rsidRDefault="00A94F2D" w:rsidP="00A94F2D">
      <w:r>
        <w:lastRenderedPageBreak/>
        <w:t>*/</w:t>
      </w:r>
    </w:p>
    <w:p w14:paraId="3EB2B4C5" w14:textId="77777777" w:rsidR="00A94F2D" w:rsidRDefault="00A94F2D" w:rsidP="00A94F2D"/>
    <w:p w14:paraId="68CDC1E8" w14:textId="77777777" w:rsidR="00A94F2D" w:rsidRDefault="00A94F2D" w:rsidP="00A94F2D">
      <w:r>
        <w:t>/*</w:t>
      </w:r>
    </w:p>
    <w:p w14:paraId="3894C10A" w14:textId="77777777" w:rsidR="00A94F2D" w:rsidRDefault="00A94F2D" w:rsidP="00A94F2D">
      <w:r>
        <w:t xml:space="preserve">  int listen(int sockfd,int backlog);</w:t>
      </w:r>
    </w:p>
    <w:p w14:paraId="3DBE7BB8" w14:textId="77777777" w:rsidR="00A94F2D" w:rsidRDefault="00A94F2D" w:rsidP="00A94F2D">
      <w:r>
        <w:t xml:space="preserve">  backlog - how many connections the system can handle</w:t>
      </w:r>
    </w:p>
    <w:p w14:paraId="4F9D0893" w14:textId="77777777" w:rsidR="00A94F2D" w:rsidRDefault="00A94F2D" w:rsidP="00A94F2D">
      <w:r>
        <w:t>*/</w:t>
      </w:r>
    </w:p>
    <w:p w14:paraId="565EDB39" w14:textId="77777777" w:rsidR="00A94F2D" w:rsidRDefault="00A94F2D" w:rsidP="00A94F2D"/>
    <w:p w14:paraId="100D0229" w14:textId="77777777" w:rsidR="00A94F2D" w:rsidRDefault="00A94F2D" w:rsidP="00A94F2D">
      <w:r>
        <w:t>/*</w:t>
      </w:r>
    </w:p>
    <w:p w14:paraId="5E189A50" w14:textId="77777777" w:rsidR="00A94F2D" w:rsidRDefault="00A94F2D" w:rsidP="00A94F2D">
      <w:r>
        <w:t>newsockfd=accept(sockfd,(struct sockaddr*)&amp;addr,&amp;addrlen);</w:t>
      </w:r>
    </w:p>
    <w:p w14:paraId="70E4CA79" w14:textId="77777777" w:rsidR="00A94F2D" w:rsidRDefault="00A94F2D" w:rsidP="00A94F2D"/>
    <w:p w14:paraId="143874E1" w14:textId="77777777" w:rsidR="00A94F2D" w:rsidRDefault="00A94F2D" w:rsidP="00A94F2D">
      <w:r>
        <w:t>wait for the connection function to call and then execute</w:t>
      </w:r>
    </w:p>
    <w:p w14:paraId="54E88506" w14:textId="77777777" w:rsidR="00A94F2D" w:rsidRDefault="00A94F2D" w:rsidP="00A94F2D">
      <w:r>
        <w:t>*/</w:t>
      </w:r>
    </w:p>
    <w:p w14:paraId="7744143D" w14:textId="77777777" w:rsidR="00A94F2D" w:rsidRDefault="00A94F2D" w:rsidP="00A94F2D"/>
    <w:p w14:paraId="09C958EE" w14:textId="77777777" w:rsidR="00A94F2D" w:rsidRDefault="00A94F2D" w:rsidP="00A94F2D">
      <w:r>
        <w:t>/*</w:t>
      </w:r>
    </w:p>
    <w:p w14:paraId="0C65642D" w14:textId="77777777" w:rsidR="00A94F2D" w:rsidRDefault="00A94F2D" w:rsidP="00A94F2D">
      <w:r>
        <w:t>int connect(int sockfd,struct sockaddr *addr,socklen_t addrlen);</w:t>
      </w:r>
    </w:p>
    <w:p w14:paraId="28C0D14A" w14:textId="77777777" w:rsidR="00A94F2D" w:rsidRDefault="00A94F2D" w:rsidP="00A94F2D">
      <w:r>
        <w:t>return 0 if success</w:t>
      </w:r>
    </w:p>
    <w:p w14:paraId="0829CD8B" w14:textId="77777777" w:rsidR="00A94F2D" w:rsidRDefault="00A94F2D" w:rsidP="00A94F2D">
      <w:r>
        <w:t>return -1 if failed</w:t>
      </w:r>
    </w:p>
    <w:p w14:paraId="46BEEFD0" w14:textId="77777777" w:rsidR="00A94F2D" w:rsidRDefault="00A94F2D" w:rsidP="00A94F2D">
      <w:r>
        <w:t>*/</w:t>
      </w:r>
    </w:p>
    <w:p w14:paraId="2602DFBF" w14:textId="77777777" w:rsidR="00A94F2D" w:rsidRDefault="00A94F2D" w:rsidP="00A94F2D"/>
    <w:p w14:paraId="574E6C6A" w14:textId="77777777" w:rsidR="00A94F2D" w:rsidRDefault="00A94F2D" w:rsidP="00A94F2D">
      <w:r>
        <w:t>// int read(newsockfd,buffer,buffer_size);</w:t>
      </w:r>
    </w:p>
    <w:p w14:paraId="76A20A07" w14:textId="77777777" w:rsidR="00A94F2D" w:rsidRDefault="00A94F2D" w:rsidP="00A94F2D">
      <w:r>
        <w:t>// int write(newsockfd,buffer,buffer_size);</w:t>
      </w:r>
    </w:p>
    <w:p w14:paraId="4167A17C" w14:textId="77777777" w:rsidR="00A94F2D" w:rsidRDefault="00A94F2D" w:rsidP="00A94F2D"/>
    <w:p w14:paraId="3FAADE19" w14:textId="77777777" w:rsidR="00A94F2D" w:rsidRDefault="00A94F2D" w:rsidP="00A94F2D">
      <w:r>
        <w:t>/*</w:t>
      </w:r>
    </w:p>
    <w:p w14:paraId="19174CEF" w14:textId="77777777" w:rsidR="00A94F2D" w:rsidRDefault="00A94F2D" w:rsidP="00A94F2D">
      <w:r>
        <w:t>buffer - string we are going to read/write</w:t>
      </w:r>
    </w:p>
    <w:p w14:paraId="2DEF3D39" w14:textId="77777777" w:rsidR="00A94F2D" w:rsidRDefault="00A94F2D" w:rsidP="00A94F2D">
      <w:r>
        <w:t>buffer_size - size of buffer can't be greater than this</w:t>
      </w:r>
    </w:p>
    <w:p w14:paraId="1E5C0D2A" w14:textId="4E0C89B9" w:rsidR="00B17664" w:rsidRPr="00A94F2D" w:rsidRDefault="00A94F2D" w:rsidP="00A94F2D">
      <w:r>
        <w:t>*/</w:t>
      </w:r>
    </w:p>
    <w:sectPr w:rsidR="00B17664" w:rsidRPr="00A9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D2"/>
    <w:rsid w:val="007141D2"/>
    <w:rsid w:val="00736B45"/>
    <w:rsid w:val="00A94F2D"/>
    <w:rsid w:val="00B17664"/>
    <w:rsid w:val="00B323F5"/>
    <w:rsid w:val="00C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4CD32-D383-43A1-96C9-CB8345C9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godavarthi</dc:creator>
  <cp:keywords/>
  <dc:description/>
  <cp:lastModifiedBy>sri harsha godavarthi</cp:lastModifiedBy>
  <cp:revision>4</cp:revision>
  <dcterms:created xsi:type="dcterms:W3CDTF">2023-12-01T01:33:00Z</dcterms:created>
  <dcterms:modified xsi:type="dcterms:W3CDTF">2023-12-01T01:41:00Z</dcterms:modified>
</cp:coreProperties>
</file>