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5485" w14:textId="126732A7" w:rsidR="00015FDA" w:rsidRPr="005A1495" w:rsidRDefault="00015FDA" w:rsidP="00015FD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A1495">
        <w:rPr>
          <w:b/>
          <w:bCs/>
          <w:i/>
          <w:iCs/>
          <w:sz w:val="32"/>
          <w:szCs w:val="32"/>
          <w:u w:val="single"/>
        </w:rPr>
        <w:t>Analysing</w:t>
      </w:r>
      <w:r w:rsidRPr="005A1495">
        <w:rPr>
          <w:b/>
          <w:bCs/>
          <w:i/>
          <w:iCs/>
          <w:sz w:val="32"/>
          <w:szCs w:val="32"/>
          <w:u w:val="single"/>
        </w:rPr>
        <w:t xml:space="preserve"> customer churn in Power BI</w:t>
      </w:r>
    </w:p>
    <w:p w14:paraId="376C870C" w14:textId="77777777" w:rsidR="00015FDA" w:rsidRDefault="00015FDA" w:rsidP="00015FDA"/>
    <w:p w14:paraId="5985AC07" w14:textId="03E07D42" w:rsidR="00015FDA" w:rsidRDefault="005A1495" w:rsidP="00015FDA">
      <w:r>
        <w:t>W</w:t>
      </w:r>
      <w:r w:rsidR="00015FDA">
        <w:t xml:space="preserve">e take Bank Customer Churn dataset and go through the end-to-end process of developing and publishing the Customer Churn Analysis report in Power BI, </w:t>
      </w:r>
    </w:p>
    <w:p w14:paraId="78256C1F" w14:textId="4C438744" w:rsidR="00015FDA" w:rsidRDefault="00015FDA" w:rsidP="00015FDA"/>
    <w:p w14:paraId="55A91AC9" w14:textId="1628D260" w:rsidR="00015FDA" w:rsidRPr="005A1495" w:rsidRDefault="005A1495" w:rsidP="00015FDA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5A1495">
        <w:rPr>
          <w:b/>
          <w:bCs/>
          <w:i/>
          <w:iCs/>
          <w:u w:val="single"/>
        </w:rPr>
        <w:t>Tools:</w:t>
      </w:r>
      <w:r w:rsidR="00015FDA" w:rsidRPr="005A1495">
        <w:rPr>
          <w:b/>
          <w:bCs/>
          <w:i/>
          <w:iCs/>
          <w:u w:val="single"/>
        </w:rPr>
        <w:t xml:space="preserve"> </w:t>
      </w:r>
    </w:p>
    <w:p w14:paraId="1363EE47" w14:textId="591D9F64" w:rsidR="00015FDA" w:rsidRDefault="00015FDA" w:rsidP="00015FDA">
      <w:pPr>
        <w:pStyle w:val="ListParagraph"/>
        <w:numPr>
          <w:ilvl w:val="0"/>
          <w:numId w:val="4"/>
        </w:numPr>
        <w:spacing w:after="0"/>
      </w:pPr>
      <w:r>
        <w:t>Excel</w:t>
      </w:r>
    </w:p>
    <w:p w14:paraId="32370C6E" w14:textId="1F91E68E" w:rsidR="00015FDA" w:rsidRDefault="00015FDA" w:rsidP="00015FDA">
      <w:pPr>
        <w:pStyle w:val="ListParagraph"/>
        <w:numPr>
          <w:ilvl w:val="0"/>
          <w:numId w:val="4"/>
        </w:numPr>
        <w:spacing w:after="0"/>
      </w:pPr>
      <w:r>
        <w:t>Power Bi</w:t>
      </w:r>
    </w:p>
    <w:p w14:paraId="323B7948" w14:textId="6E49D23A" w:rsidR="00015FDA" w:rsidRDefault="00015FDA" w:rsidP="00015FDA">
      <w:pPr>
        <w:pStyle w:val="ListParagraph"/>
        <w:numPr>
          <w:ilvl w:val="0"/>
          <w:numId w:val="4"/>
        </w:numPr>
        <w:spacing w:after="0"/>
      </w:pPr>
      <w:r>
        <w:t>DAX</w:t>
      </w:r>
    </w:p>
    <w:p w14:paraId="46EBEC78" w14:textId="2D081428" w:rsidR="00015FDA" w:rsidRDefault="00015FDA" w:rsidP="00015FDA">
      <w:pPr>
        <w:pStyle w:val="ListParagraph"/>
        <w:numPr>
          <w:ilvl w:val="0"/>
          <w:numId w:val="4"/>
        </w:numPr>
        <w:spacing w:after="0"/>
      </w:pPr>
      <w:r>
        <w:t>Data Visualization</w:t>
      </w:r>
    </w:p>
    <w:p w14:paraId="056F6D4B" w14:textId="77777777" w:rsidR="00015FDA" w:rsidRDefault="00015FDA" w:rsidP="00015FDA"/>
    <w:p w14:paraId="4EB1CA76" w14:textId="2FD9D799" w:rsidR="00015FDA" w:rsidRPr="005A1495" w:rsidRDefault="00015FDA" w:rsidP="00015FDA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5A1495">
        <w:rPr>
          <w:b/>
          <w:bCs/>
          <w:i/>
          <w:iCs/>
          <w:u w:val="single"/>
        </w:rPr>
        <w:t xml:space="preserve">Data </w:t>
      </w:r>
      <w:r w:rsidR="005A1495" w:rsidRPr="005A1495">
        <w:rPr>
          <w:b/>
          <w:bCs/>
          <w:i/>
          <w:iCs/>
          <w:u w:val="single"/>
        </w:rPr>
        <w:t>Collection:</w:t>
      </w:r>
      <w:r w:rsidRPr="005A1495">
        <w:rPr>
          <w:b/>
          <w:bCs/>
          <w:i/>
          <w:iCs/>
          <w:u w:val="single"/>
        </w:rPr>
        <w:t xml:space="preserve"> </w:t>
      </w:r>
    </w:p>
    <w:p w14:paraId="3F4B71E0" w14:textId="611DFC83" w:rsidR="00015FDA" w:rsidRDefault="004003DC" w:rsidP="00015FDA">
      <w:r>
        <w:t xml:space="preserve">            </w:t>
      </w:r>
      <w:r w:rsidR="00015FDA">
        <w:t xml:space="preserve"> Data set </w:t>
      </w:r>
      <w:r w:rsidR="005A1495">
        <w:t>Description:</w:t>
      </w:r>
      <w:r w:rsidR="00015FDA">
        <w:t xml:space="preserve">  </w:t>
      </w:r>
      <w:r>
        <w:t>it’s</w:t>
      </w:r>
      <w:r w:rsidR="00015FDA">
        <w:t xml:space="preserve"> a </w:t>
      </w:r>
      <w:r>
        <w:t>European</w:t>
      </w:r>
      <w:r w:rsidR="00015FDA">
        <w:t xml:space="preserve"> bank customer data set  </w:t>
      </w:r>
    </w:p>
    <w:p w14:paraId="4C5C6CAD" w14:textId="68340AC1" w:rsidR="00015FDA" w:rsidRDefault="004003DC" w:rsidP="00015FDA">
      <w:r>
        <w:t xml:space="preserve">           </w:t>
      </w:r>
      <w:r w:rsidR="00015FDA">
        <w:t xml:space="preserve"> data set added, transform data, deleting the Estimated Salary Column from the data set </w:t>
      </w:r>
      <w:r>
        <w:t xml:space="preserve">            because</w:t>
      </w:r>
      <w:r w:rsidR="00015FDA">
        <w:t xml:space="preserve"> </w:t>
      </w:r>
      <w:r w:rsidR="005A1495">
        <w:t>it’s</w:t>
      </w:r>
      <w:r w:rsidR="00015FDA">
        <w:t xml:space="preserve"> not used mostly. </w:t>
      </w:r>
    </w:p>
    <w:p w14:paraId="10C1FB92" w14:textId="77777777" w:rsidR="00015FDA" w:rsidRDefault="00015FDA" w:rsidP="00015FDA"/>
    <w:p w14:paraId="275F9156" w14:textId="77777777" w:rsidR="004003DC" w:rsidRDefault="00015FDA" w:rsidP="00015FDA">
      <w:pPr>
        <w:pStyle w:val="ListParagraph"/>
        <w:numPr>
          <w:ilvl w:val="0"/>
          <w:numId w:val="5"/>
        </w:numPr>
      </w:pPr>
      <w:r>
        <w:t>Removing Estimated Salary Column by selecting the whole column and remove column option in home.</w:t>
      </w:r>
    </w:p>
    <w:p w14:paraId="16232413" w14:textId="1D217367" w:rsidR="00015FDA" w:rsidRDefault="00015FDA" w:rsidP="00015FDA">
      <w:pPr>
        <w:pStyle w:val="ListParagraph"/>
        <w:numPr>
          <w:ilvl w:val="0"/>
          <w:numId w:val="5"/>
        </w:numPr>
      </w:pPr>
      <w:r>
        <w:t xml:space="preserve">renaming </w:t>
      </w:r>
      <w:r w:rsidR="005A1495">
        <w:t>hedder (</w:t>
      </w:r>
      <w:r>
        <w:t xml:space="preserve">column Names </w:t>
      </w:r>
      <w:r w:rsidR="004003DC">
        <w:t>Epically</w:t>
      </w:r>
      <w:r>
        <w:t xml:space="preserve"> changed Balance to Account Balance,</w:t>
      </w:r>
      <w:r w:rsidR="004003DC">
        <w:t xml:space="preserve"> </w:t>
      </w:r>
      <w:r>
        <w:t xml:space="preserve">Credit Card </w:t>
      </w:r>
      <w:r w:rsidR="005A1495">
        <w:t>to</w:t>
      </w:r>
      <w:r>
        <w:t xml:space="preserve"> Credit Card </w:t>
      </w:r>
      <w:r w:rsidR="005A1495">
        <w:t>status,</w:t>
      </w:r>
      <w:r>
        <w:t xml:space="preserve"> Active </w:t>
      </w:r>
      <w:r w:rsidR="004003DC">
        <w:t>Member</w:t>
      </w:r>
      <w:r>
        <w:t xml:space="preserve"> to active and Finally Churn to Chur</w:t>
      </w:r>
      <w:r w:rsidR="004003DC">
        <w:t>n</w:t>
      </w:r>
      <w:r>
        <w:t xml:space="preserve"> Status) for the better Understanding and better </w:t>
      </w:r>
      <w:r w:rsidR="004003DC">
        <w:t>readability</w:t>
      </w:r>
      <w:r>
        <w:t>.</w:t>
      </w:r>
    </w:p>
    <w:p w14:paraId="5D2BB1C3" w14:textId="77777777" w:rsidR="00015FDA" w:rsidRDefault="00015FDA" w:rsidP="00015FDA"/>
    <w:p w14:paraId="2FAC0CAB" w14:textId="6BC47161" w:rsidR="00015FDA" w:rsidRPr="005A1495" w:rsidRDefault="00015FDA" w:rsidP="00015FDA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5A1495">
        <w:rPr>
          <w:b/>
          <w:bCs/>
          <w:i/>
          <w:iCs/>
          <w:u w:val="single"/>
        </w:rPr>
        <w:t xml:space="preserve">Data </w:t>
      </w:r>
      <w:r w:rsidR="004003DC" w:rsidRPr="005A1495">
        <w:rPr>
          <w:b/>
          <w:bCs/>
          <w:i/>
          <w:iCs/>
          <w:u w:val="single"/>
        </w:rPr>
        <w:t>Preparation:</w:t>
      </w:r>
    </w:p>
    <w:p w14:paraId="3F520A6F" w14:textId="77777777" w:rsidR="004003DC" w:rsidRDefault="004003DC" w:rsidP="004003DC">
      <w:pPr>
        <w:pStyle w:val="ListParagraph"/>
      </w:pPr>
    </w:p>
    <w:p w14:paraId="0D705301" w14:textId="1035B7D0" w:rsidR="004003DC" w:rsidRDefault="004003DC" w:rsidP="00015FDA">
      <w:pPr>
        <w:pStyle w:val="ListParagraph"/>
        <w:numPr>
          <w:ilvl w:val="0"/>
          <w:numId w:val="7"/>
        </w:numPr>
      </w:pPr>
      <w:r>
        <w:t>V</w:t>
      </w:r>
      <w:r w:rsidR="00015FDA">
        <w:t>erifying the data types and editing the data types if required</w:t>
      </w:r>
    </w:p>
    <w:p w14:paraId="77D95889" w14:textId="77777777" w:rsidR="004003DC" w:rsidRDefault="004003DC" w:rsidP="004003DC">
      <w:pPr>
        <w:pStyle w:val="ListParagraph"/>
      </w:pPr>
    </w:p>
    <w:p w14:paraId="75C04F86" w14:textId="5CEAD4EA" w:rsidR="004003DC" w:rsidRDefault="00015FDA" w:rsidP="00015FDA">
      <w:pPr>
        <w:pStyle w:val="ListParagraph"/>
        <w:numPr>
          <w:ilvl w:val="0"/>
          <w:numId w:val="7"/>
        </w:numPr>
      </w:pPr>
      <w:r>
        <w:t xml:space="preserve">Added a </w:t>
      </w:r>
      <w:r w:rsidR="005A1495">
        <w:t>column product</w:t>
      </w:r>
      <w:r>
        <w:t xml:space="preserve"> similar to Product numbers which is products using add columns by Example, named products and typed prod 1 and enter and fina</w:t>
      </w:r>
      <w:r w:rsidR="004003DC">
        <w:t>l</w:t>
      </w:r>
      <w:r>
        <w:t>ly removing the Product type column from the table.</w:t>
      </w:r>
    </w:p>
    <w:p w14:paraId="7D1E587D" w14:textId="77777777" w:rsidR="004003DC" w:rsidRDefault="004003DC" w:rsidP="004003DC">
      <w:pPr>
        <w:pStyle w:val="ListParagraph"/>
      </w:pPr>
    </w:p>
    <w:p w14:paraId="7CB614FB" w14:textId="462AC06E" w:rsidR="004003DC" w:rsidRDefault="004003DC" w:rsidP="00015FDA">
      <w:pPr>
        <w:pStyle w:val="ListParagraph"/>
        <w:numPr>
          <w:ilvl w:val="0"/>
          <w:numId w:val="7"/>
        </w:numPr>
      </w:pPr>
      <w:r>
        <w:t>T</w:t>
      </w:r>
      <w:r w:rsidR="00015FDA">
        <w:t xml:space="preserve">hen went to credit card changed data type to </w:t>
      </w:r>
      <w:r>
        <w:t>text,</w:t>
      </w:r>
      <w:r w:rsidR="00015FDA">
        <w:t xml:space="preserve"> replaced 1 to owned and 0 to not </w:t>
      </w:r>
      <w:r w:rsidR="005A1495">
        <w:t>Owned.</w:t>
      </w:r>
    </w:p>
    <w:p w14:paraId="704FDB77" w14:textId="77777777" w:rsidR="004003DC" w:rsidRDefault="004003DC" w:rsidP="004003DC">
      <w:pPr>
        <w:pStyle w:val="ListParagraph"/>
      </w:pPr>
    </w:p>
    <w:p w14:paraId="41631706" w14:textId="77777777" w:rsidR="006776DD" w:rsidRDefault="004003DC" w:rsidP="00015FDA">
      <w:pPr>
        <w:pStyle w:val="ListParagraph"/>
        <w:numPr>
          <w:ilvl w:val="0"/>
          <w:numId w:val="7"/>
        </w:numPr>
      </w:pPr>
      <w:r>
        <w:t>R</w:t>
      </w:r>
      <w:r w:rsidR="00015FDA">
        <w:t xml:space="preserve">enaming active to activity status, changing it to text and replacing 1 to Active and 0 to </w:t>
      </w:r>
      <w:r>
        <w:t>inactive.</w:t>
      </w:r>
    </w:p>
    <w:p w14:paraId="117721D7" w14:textId="77777777" w:rsidR="006776DD" w:rsidRDefault="006776DD" w:rsidP="006776DD">
      <w:pPr>
        <w:pStyle w:val="ListParagraph"/>
      </w:pPr>
    </w:p>
    <w:p w14:paraId="2B884EE0" w14:textId="77777777" w:rsidR="006776DD" w:rsidRDefault="006776DD" w:rsidP="00015FDA">
      <w:pPr>
        <w:pStyle w:val="ListParagraph"/>
        <w:numPr>
          <w:ilvl w:val="0"/>
          <w:numId w:val="7"/>
        </w:numPr>
      </w:pPr>
      <w:r>
        <w:t>C</w:t>
      </w:r>
      <w:r w:rsidR="00015FDA">
        <w:t>hanged churn data type from num</w:t>
      </w:r>
      <w:r w:rsidR="004003DC">
        <w:t>ber</w:t>
      </w:r>
      <w:r w:rsidR="00015FDA">
        <w:t xml:space="preserve"> to text and replacing 1 as churned and 0 as not churned(unchurned)</w:t>
      </w:r>
      <w:r>
        <w:t xml:space="preserve">, </w:t>
      </w:r>
      <w:r w:rsidR="00015FDA">
        <w:t>Select age go to view and then select column profile.</w:t>
      </w:r>
    </w:p>
    <w:p w14:paraId="2746B9F3" w14:textId="77777777" w:rsidR="006776DD" w:rsidRDefault="006776DD" w:rsidP="006776DD">
      <w:pPr>
        <w:pStyle w:val="ListParagraph"/>
      </w:pPr>
    </w:p>
    <w:p w14:paraId="6DA643CF" w14:textId="361E5284" w:rsidR="00015FDA" w:rsidRDefault="00015FDA" w:rsidP="00015FDA">
      <w:pPr>
        <w:pStyle w:val="ListParagraph"/>
        <w:numPr>
          <w:ilvl w:val="0"/>
          <w:numId w:val="7"/>
        </w:numPr>
      </w:pPr>
      <w:r>
        <w:t xml:space="preserve">Creating a Conditional column at </w:t>
      </w:r>
      <w:r w:rsidR="005A1495">
        <w:t>age,</w:t>
      </w:r>
      <w:r>
        <w:t xml:space="preserve"> </w:t>
      </w:r>
      <w:r w:rsidR="005A1495">
        <w:t>select</w:t>
      </w:r>
      <w:r>
        <w:t xml:space="preserve"> age add column then conditional column</w:t>
      </w:r>
    </w:p>
    <w:p w14:paraId="1E8450F1" w14:textId="77777777" w:rsidR="00015FDA" w:rsidRDefault="00015FDA" w:rsidP="00015FDA"/>
    <w:p w14:paraId="5521E107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20 -&gt; &lt;20</w:t>
      </w:r>
    </w:p>
    <w:p w14:paraId="0FC29B38" w14:textId="77777777" w:rsidR="00015FDA" w:rsidRDefault="00015FDA" w:rsidP="00015FDA"/>
    <w:p w14:paraId="37C9665F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30 -&gt; 21-30</w:t>
      </w:r>
    </w:p>
    <w:p w14:paraId="446918BD" w14:textId="77777777" w:rsidR="00015FDA" w:rsidRDefault="00015FDA" w:rsidP="00015FDA"/>
    <w:p w14:paraId="0EE6D66A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40 -&gt; 31- 40</w:t>
      </w:r>
    </w:p>
    <w:p w14:paraId="48BC6C7C" w14:textId="77777777" w:rsidR="00015FDA" w:rsidRDefault="00015FDA" w:rsidP="00015FDA"/>
    <w:p w14:paraId="7F9AB1ED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50 -&gt; 41-50</w:t>
      </w:r>
    </w:p>
    <w:p w14:paraId="6CA8CBFA" w14:textId="77777777" w:rsidR="00015FDA" w:rsidRDefault="00015FDA" w:rsidP="00015FDA"/>
    <w:p w14:paraId="22A631D4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60 -&gt; 51-60</w:t>
      </w:r>
    </w:p>
    <w:p w14:paraId="5CD25D2B" w14:textId="77777777" w:rsidR="00015FDA" w:rsidRDefault="00015FDA" w:rsidP="00015FDA"/>
    <w:p w14:paraId="0D4D1B95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Less than or Equal -&gt; 70 -&gt; 61-70</w:t>
      </w:r>
    </w:p>
    <w:p w14:paraId="6227D840" w14:textId="77777777" w:rsidR="00015FDA" w:rsidRDefault="00015FDA" w:rsidP="00015FDA"/>
    <w:p w14:paraId="2DA00723" w14:textId="77777777" w:rsidR="00015FDA" w:rsidRDefault="00015FDA" w:rsidP="00015FDA">
      <w:r>
        <w:t xml:space="preserve">conditional column -&gt; name (age </w:t>
      </w:r>
      <w:proofErr w:type="spellStart"/>
      <w:r>
        <w:t>GRp</w:t>
      </w:r>
      <w:proofErr w:type="spellEnd"/>
      <w:r>
        <w:t>) -&gt; greater than or Equal -&gt; 71-&gt; &gt;71</w:t>
      </w:r>
    </w:p>
    <w:p w14:paraId="3E7A4E29" w14:textId="77777777" w:rsidR="006776DD" w:rsidRDefault="006776DD" w:rsidP="00015FDA"/>
    <w:p w14:paraId="385156F3" w14:textId="6879C416" w:rsidR="00015FDA" w:rsidRDefault="00015FDA" w:rsidP="00015FDA">
      <w:pPr>
        <w:pStyle w:val="ListParagraph"/>
        <w:numPr>
          <w:ilvl w:val="0"/>
          <w:numId w:val="7"/>
        </w:numPr>
      </w:pPr>
      <w:r>
        <w:t>Press ok</w:t>
      </w:r>
      <w:r w:rsidR="006776DD">
        <w:t xml:space="preserve">, </w:t>
      </w:r>
      <w:r w:rsidR="005A1495">
        <w:t>doing</w:t>
      </w:r>
      <w:r>
        <w:t xml:space="preserve"> same for credit score</w:t>
      </w:r>
      <w:r w:rsidR="006776DD">
        <w:t xml:space="preserve">, </w:t>
      </w:r>
      <w:r>
        <w:t xml:space="preserve">Account balance </w:t>
      </w:r>
      <w:r w:rsidR="006776DD">
        <w:t xml:space="preserve">Also </w:t>
      </w:r>
      <w:r>
        <w:t>changing all three data types to text.</w:t>
      </w:r>
    </w:p>
    <w:p w14:paraId="23817768" w14:textId="77777777" w:rsidR="00015FDA" w:rsidRDefault="00015FDA" w:rsidP="00015FDA"/>
    <w:p w14:paraId="38CE8887" w14:textId="1BA7DE32" w:rsidR="00015FDA" w:rsidRPr="006905CD" w:rsidRDefault="00015FDA" w:rsidP="006776DD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6905CD">
        <w:rPr>
          <w:b/>
          <w:bCs/>
          <w:i/>
          <w:iCs/>
          <w:u w:val="single"/>
        </w:rPr>
        <w:t xml:space="preserve">Data </w:t>
      </w:r>
      <w:r w:rsidR="006776DD" w:rsidRPr="006905CD">
        <w:rPr>
          <w:b/>
          <w:bCs/>
          <w:i/>
          <w:iCs/>
          <w:u w:val="single"/>
        </w:rPr>
        <w:t>Modelling:</w:t>
      </w:r>
      <w:r w:rsidRPr="006905CD">
        <w:rPr>
          <w:b/>
          <w:bCs/>
          <w:i/>
          <w:iCs/>
          <w:u w:val="single"/>
        </w:rPr>
        <w:t xml:space="preserve"> </w:t>
      </w:r>
    </w:p>
    <w:p w14:paraId="66588246" w14:textId="77777777" w:rsidR="00015FDA" w:rsidRDefault="00015FDA" w:rsidP="00015FDA"/>
    <w:p w14:paraId="27A2C563" w14:textId="6C14026C" w:rsidR="00015FDA" w:rsidRDefault="00015FDA" w:rsidP="00432B49">
      <w:pPr>
        <w:pStyle w:val="ListParagraph"/>
        <w:numPr>
          <w:ilvl w:val="0"/>
          <w:numId w:val="8"/>
        </w:numPr>
      </w:pPr>
      <w:r>
        <w:t xml:space="preserve">Referencing for </w:t>
      </w:r>
      <w:r w:rsidR="005A1495">
        <w:t>ascending and</w:t>
      </w:r>
      <w:r>
        <w:t xml:space="preserve"> </w:t>
      </w:r>
      <w:r w:rsidR="006776DD">
        <w:t>descending</w:t>
      </w:r>
      <w:r>
        <w:t xml:space="preserve"> </w:t>
      </w:r>
      <w:r w:rsidR="005A1495">
        <w:t>order,</w:t>
      </w:r>
      <w:r w:rsidR="006776DD">
        <w:t xml:space="preserve"> </w:t>
      </w:r>
      <w:r>
        <w:t xml:space="preserve">name it as age groups and then select age </w:t>
      </w:r>
      <w:r w:rsidR="005A1495">
        <w:t>group,</w:t>
      </w:r>
      <w:r>
        <w:t xml:space="preserve"> select home and them remove all columns except selected </w:t>
      </w:r>
      <w:r w:rsidR="005A1495">
        <w:t>columns,</w:t>
      </w:r>
      <w:r w:rsidR="006776DD">
        <w:t xml:space="preserve"> </w:t>
      </w:r>
      <w:r>
        <w:t>then go and remove duplicated in home and in remove rows.</w:t>
      </w:r>
    </w:p>
    <w:p w14:paraId="1DAF0FF8" w14:textId="77777777" w:rsidR="006776DD" w:rsidRDefault="006776DD" w:rsidP="006776DD">
      <w:pPr>
        <w:pStyle w:val="ListParagraph"/>
      </w:pPr>
    </w:p>
    <w:p w14:paraId="53C5A3C7" w14:textId="400D5E8F" w:rsidR="00015FDA" w:rsidRDefault="006776DD" w:rsidP="00015FDA">
      <w:pPr>
        <w:pStyle w:val="ListParagraph"/>
        <w:numPr>
          <w:ilvl w:val="0"/>
          <w:numId w:val="8"/>
        </w:numPr>
      </w:pPr>
      <w:r>
        <w:t>A</w:t>
      </w:r>
      <w:r w:rsidR="00015FDA">
        <w:t>dd conditional column</w:t>
      </w:r>
    </w:p>
    <w:p w14:paraId="1B95C16A" w14:textId="5B4B72C1" w:rsidR="00015FDA" w:rsidRDefault="00432B49" w:rsidP="00015FDA">
      <w:r>
        <w:t xml:space="preserve"> 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&lt;20-&gt; 1</w:t>
      </w:r>
    </w:p>
    <w:p w14:paraId="5B29BEE5" w14:textId="1193B897" w:rsidR="00015FDA" w:rsidRDefault="00432B49" w:rsidP="00015FDA">
      <w:r>
        <w:t xml:space="preserve"> 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&lt;20   -&gt; 1</w:t>
      </w:r>
    </w:p>
    <w:p w14:paraId="6B8D4AA7" w14:textId="2FF7C498" w:rsidR="00015FDA" w:rsidRDefault="00432B49" w:rsidP="00015FDA">
      <w:r>
        <w:t xml:space="preserve">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21-30 -&gt; 2</w:t>
      </w:r>
    </w:p>
    <w:p w14:paraId="2675E55A" w14:textId="4387FB77" w:rsidR="00015FDA" w:rsidRDefault="00432B49" w:rsidP="00015FDA">
      <w:r>
        <w:t xml:space="preserve">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31-40 -&gt; 3</w:t>
      </w:r>
    </w:p>
    <w:p w14:paraId="13EC6AC4" w14:textId="350A65BD" w:rsidR="00015FDA" w:rsidRDefault="00432B49" w:rsidP="00015FDA">
      <w:r>
        <w:t xml:space="preserve">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41-50 -&gt; 4</w:t>
      </w:r>
    </w:p>
    <w:p w14:paraId="6FC8961A" w14:textId="53507600" w:rsidR="00015FDA" w:rsidRDefault="00432B49" w:rsidP="00015FDA">
      <w:r>
        <w:t xml:space="preserve"> 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51-60 -&gt; 5</w:t>
      </w:r>
    </w:p>
    <w:p w14:paraId="7D33466C" w14:textId="731419A7" w:rsidR="00015FDA" w:rsidRDefault="00432B49" w:rsidP="00015FDA">
      <w:r>
        <w:t xml:space="preserve">               </w:t>
      </w:r>
      <w:r w:rsidR="00015FDA">
        <w:t xml:space="preserve">conditional column -&gt; name (Age Groups </w:t>
      </w:r>
      <w:r w:rsidR="005A1495">
        <w:t>id)</w:t>
      </w:r>
      <w:r w:rsidR="00015FDA">
        <w:t xml:space="preserve"> -&gt; Equal -&gt; 61-70 -&gt; 6</w:t>
      </w:r>
    </w:p>
    <w:p w14:paraId="2B56E6CC" w14:textId="088EDAA4" w:rsidR="00015FDA" w:rsidRDefault="00432B49" w:rsidP="00015FDA">
      <w:r>
        <w:t xml:space="preserve">              </w:t>
      </w:r>
      <w:r w:rsidR="00015FDA">
        <w:t>conditional column -&gt; name (</w:t>
      </w:r>
      <w:r w:rsidR="006776DD">
        <w:t>A</w:t>
      </w:r>
      <w:r w:rsidR="00015FDA">
        <w:t>ge G</w:t>
      </w:r>
      <w:r w:rsidR="006776DD">
        <w:t>rou</w:t>
      </w:r>
      <w:r w:rsidR="00015FDA">
        <w:t>p</w:t>
      </w:r>
      <w:r>
        <w:t>s</w:t>
      </w:r>
      <w:r w:rsidR="006776DD">
        <w:t xml:space="preserve"> </w:t>
      </w:r>
      <w:r w:rsidR="005A1495">
        <w:t>id)</w:t>
      </w:r>
      <w:r w:rsidR="00015FDA">
        <w:t xml:space="preserve"> -&gt; greater than or Equal -&gt; &gt;71-&gt; 7</w:t>
      </w:r>
    </w:p>
    <w:p w14:paraId="70E6A07B" w14:textId="2F0C5A3E" w:rsidR="00432B49" w:rsidRDefault="00015FDA" w:rsidP="00432B49">
      <w:pPr>
        <w:pStyle w:val="ListParagraph"/>
        <w:numPr>
          <w:ilvl w:val="0"/>
          <w:numId w:val="8"/>
        </w:numPr>
      </w:pPr>
      <w:r>
        <w:lastRenderedPageBreak/>
        <w:t>Same doing for account balance and credit scores as well</w:t>
      </w:r>
      <w:r w:rsidR="00432B49">
        <w:t xml:space="preserve">, </w:t>
      </w:r>
      <w:r>
        <w:t>close and apply</w:t>
      </w:r>
      <w:r w:rsidR="00432B49">
        <w:t>.</w:t>
      </w:r>
    </w:p>
    <w:p w14:paraId="07EECC53" w14:textId="77777777" w:rsidR="006905CD" w:rsidRDefault="006905CD" w:rsidP="006905CD">
      <w:pPr>
        <w:pStyle w:val="ListParagraph"/>
      </w:pPr>
    </w:p>
    <w:p w14:paraId="1095A982" w14:textId="7E075B3A" w:rsidR="00015FDA" w:rsidRPr="006905CD" w:rsidRDefault="00015FDA" w:rsidP="00432B49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6905CD">
        <w:rPr>
          <w:b/>
          <w:bCs/>
          <w:i/>
          <w:iCs/>
          <w:u w:val="single"/>
        </w:rPr>
        <w:t xml:space="preserve">View And Edit </w:t>
      </w:r>
      <w:r w:rsidR="005A1495" w:rsidRPr="006905CD">
        <w:rPr>
          <w:b/>
          <w:bCs/>
          <w:i/>
          <w:iCs/>
          <w:u w:val="single"/>
        </w:rPr>
        <w:t>Relationships:</w:t>
      </w:r>
    </w:p>
    <w:p w14:paraId="358E50C1" w14:textId="77777777" w:rsidR="00432B49" w:rsidRDefault="00432B49" w:rsidP="00432B49">
      <w:pPr>
        <w:pStyle w:val="ListParagraph"/>
      </w:pPr>
    </w:p>
    <w:p w14:paraId="591B193B" w14:textId="747D4C62" w:rsidR="00015FDA" w:rsidRDefault="00432B49" w:rsidP="00015FDA">
      <w:pPr>
        <w:pStyle w:val="ListParagraph"/>
        <w:numPr>
          <w:ilvl w:val="0"/>
          <w:numId w:val="10"/>
        </w:numPr>
      </w:pPr>
      <w:r>
        <w:t>N</w:t>
      </w:r>
      <w:r w:rsidR="00015FDA">
        <w:t xml:space="preserve">o need in this project but </w:t>
      </w:r>
      <w:proofErr w:type="spellStart"/>
      <w:r w:rsidR="00015FDA">
        <w:t>i</w:t>
      </w:r>
      <w:proofErr w:type="spellEnd"/>
      <w:r w:rsidR="00015FDA">
        <w:t xml:space="preserve"> you want to edit we can </w:t>
      </w:r>
      <w:r>
        <w:t>e</w:t>
      </w:r>
      <w:r w:rsidR="00015FDA">
        <w:t>dit u</w:t>
      </w:r>
      <w:r>
        <w:t>si</w:t>
      </w:r>
      <w:r w:rsidR="00015FDA">
        <w:t>ng edit relationships button</w:t>
      </w:r>
      <w:r>
        <w:t>.</w:t>
      </w:r>
    </w:p>
    <w:p w14:paraId="05E838ED" w14:textId="77777777" w:rsidR="00432B49" w:rsidRDefault="00432B49" w:rsidP="00432B49"/>
    <w:p w14:paraId="7FA3D435" w14:textId="3AF48E75" w:rsidR="00015FDA" w:rsidRPr="006905CD" w:rsidRDefault="00432B49" w:rsidP="00432B49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6905CD">
        <w:rPr>
          <w:b/>
          <w:bCs/>
          <w:i/>
          <w:iCs/>
          <w:u w:val="single"/>
        </w:rPr>
        <w:t xml:space="preserve"> </w:t>
      </w:r>
      <w:r w:rsidR="00015FDA" w:rsidRPr="006905CD">
        <w:rPr>
          <w:b/>
          <w:bCs/>
          <w:i/>
          <w:iCs/>
          <w:u w:val="single"/>
        </w:rPr>
        <w:t>Creating Measures using Dax:</w:t>
      </w:r>
    </w:p>
    <w:p w14:paraId="4B10E50C" w14:textId="77777777" w:rsidR="00015FDA" w:rsidRDefault="00015FDA" w:rsidP="00015FDA"/>
    <w:p w14:paraId="606B10AE" w14:textId="3E3416F5" w:rsidR="00015FDA" w:rsidRDefault="00432B49" w:rsidP="00015FDA">
      <w:pPr>
        <w:pStyle w:val="ListParagraph"/>
        <w:numPr>
          <w:ilvl w:val="0"/>
          <w:numId w:val="11"/>
        </w:numPr>
      </w:pPr>
      <w:r>
        <w:t>C</w:t>
      </w:r>
      <w:r w:rsidR="00015FDA">
        <w:t xml:space="preserve">reate new </w:t>
      </w:r>
      <w:r w:rsidR="005A1495">
        <w:t>measure,</w:t>
      </w:r>
      <w:r w:rsidR="00015FDA">
        <w:t xml:space="preserve"> " Customers = Count</w:t>
      </w:r>
      <w:r w:rsidR="005A1495">
        <w:t xml:space="preserve"> </w:t>
      </w:r>
      <w:r w:rsidR="00015FDA">
        <w:t>('Customer Data '(Customer ID)) "</w:t>
      </w:r>
    </w:p>
    <w:p w14:paraId="328F5335" w14:textId="77777777" w:rsidR="006F115B" w:rsidRDefault="006F115B" w:rsidP="006F115B">
      <w:pPr>
        <w:pStyle w:val="ListParagraph"/>
        <w:ind w:left="1080"/>
      </w:pPr>
    </w:p>
    <w:p w14:paraId="066BD27C" w14:textId="78AA7414" w:rsidR="00015FDA" w:rsidRDefault="00015FDA" w:rsidP="00432B49">
      <w:pPr>
        <w:pStyle w:val="ListParagraph"/>
        <w:numPr>
          <w:ilvl w:val="0"/>
          <w:numId w:val="11"/>
        </w:numPr>
      </w:pPr>
      <w:r>
        <w:t xml:space="preserve">Create new </w:t>
      </w:r>
      <w:r w:rsidR="005A1495">
        <w:t>measure,</w:t>
      </w:r>
      <w:r>
        <w:t xml:space="preserve"> " Customers Lost = CALCULATE</w:t>
      </w:r>
      <w:r w:rsidR="005A1495">
        <w:t xml:space="preserve"> </w:t>
      </w:r>
      <w:r>
        <w:t>(COUNT</w:t>
      </w:r>
      <w:r w:rsidR="005A1495">
        <w:t xml:space="preserve"> </w:t>
      </w:r>
      <w:r>
        <w:t>('Customer data'[Churn Status]),'Customer data'[Churn Status]</w:t>
      </w:r>
      <w:r w:rsidR="005A1495">
        <w:t xml:space="preserve"> </w:t>
      </w:r>
      <w:r>
        <w:t>= "Churned") "</w:t>
      </w:r>
    </w:p>
    <w:p w14:paraId="71768868" w14:textId="77777777" w:rsidR="00015FDA" w:rsidRDefault="00015FDA" w:rsidP="00015FDA"/>
    <w:p w14:paraId="7F2D5CC9" w14:textId="5D481911" w:rsidR="00015FDA" w:rsidRDefault="00015FDA" w:rsidP="00015FDA">
      <w:pPr>
        <w:pStyle w:val="ListParagraph"/>
        <w:numPr>
          <w:ilvl w:val="0"/>
          <w:numId w:val="11"/>
        </w:numPr>
      </w:pPr>
      <w:r>
        <w:t xml:space="preserve">Create new </w:t>
      </w:r>
      <w:r w:rsidR="005A1495">
        <w:t>measure,</w:t>
      </w:r>
      <w:r>
        <w:t xml:space="preserve"> "Churned Rate = </w:t>
      </w:r>
      <w:r w:rsidR="005A1495">
        <w:t>CALCULATE (</w:t>
      </w:r>
      <w:r>
        <w:t>'Customer data'[Customers Lost]/'Customer data'[Customers]) " and changed it to one decimal value.</w:t>
      </w:r>
    </w:p>
    <w:p w14:paraId="0A4D8F0C" w14:textId="77777777" w:rsidR="00015FDA" w:rsidRDefault="00015FDA" w:rsidP="00015FDA"/>
    <w:p w14:paraId="5C7574EF" w14:textId="0096628C" w:rsidR="00015FDA" w:rsidRPr="006905CD" w:rsidRDefault="00015FDA" w:rsidP="006F115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6905CD">
        <w:rPr>
          <w:b/>
          <w:bCs/>
          <w:i/>
          <w:iCs/>
          <w:u w:val="single"/>
        </w:rPr>
        <w:t>Data Visualization:</w:t>
      </w:r>
    </w:p>
    <w:p w14:paraId="2113C9CC" w14:textId="77777777" w:rsidR="00015FDA" w:rsidRDefault="00015FDA" w:rsidP="00015FDA"/>
    <w:p w14:paraId="70EA6F74" w14:textId="4F1F77BB" w:rsidR="00015FDA" w:rsidRDefault="00015FDA" w:rsidP="00015FDA">
      <w:pPr>
        <w:pStyle w:val="ListParagraph"/>
        <w:numPr>
          <w:ilvl w:val="0"/>
          <w:numId w:val="12"/>
        </w:numPr>
      </w:pPr>
      <w:r>
        <w:t xml:space="preserve">Customers by gender visualizing by donut chat, go to format </w:t>
      </w:r>
      <w:r w:rsidR="005A1495">
        <w:t>visual in</w:t>
      </w:r>
      <w:r>
        <w:t xml:space="preserve"> visual and options as top </w:t>
      </w:r>
      <w:r w:rsidR="006F115B">
        <w:t>centre</w:t>
      </w:r>
      <w:r>
        <w:t>, in general align the title</w:t>
      </w:r>
      <w:r w:rsidR="006F115B">
        <w:t>,</w:t>
      </w:r>
      <w:r>
        <w:t xml:space="preserve"> go to visual turn off the title.</w:t>
      </w:r>
    </w:p>
    <w:p w14:paraId="6CC2B7BD" w14:textId="77777777" w:rsidR="00015FDA" w:rsidRDefault="00015FDA" w:rsidP="00015FDA"/>
    <w:p w14:paraId="050FBE95" w14:textId="304211DC" w:rsidR="00015FDA" w:rsidRDefault="006F115B" w:rsidP="006F115B">
      <w:pPr>
        <w:pStyle w:val="ListParagraph"/>
        <w:numPr>
          <w:ilvl w:val="0"/>
          <w:numId w:val="12"/>
        </w:numPr>
      </w:pPr>
      <w:r>
        <w:t>C</w:t>
      </w:r>
      <w:r w:rsidR="00015FDA">
        <w:t xml:space="preserve">opy and </w:t>
      </w:r>
      <w:r w:rsidR="005A1495">
        <w:t>paste</w:t>
      </w:r>
      <w:r w:rsidR="00015FDA">
        <w:t xml:space="preserve"> the same graph and then change gender by activity Status, Credit card </w:t>
      </w:r>
      <w:r w:rsidR="005A1495">
        <w:t>status,</w:t>
      </w:r>
      <w:r w:rsidR="00015FDA">
        <w:t xml:space="preserve"> country.</w:t>
      </w:r>
    </w:p>
    <w:p w14:paraId="480F036A" w14:textId="77777777" w:rsidR="00015FDA" w:rsidRDefault="00015FDA" w:rsidP="00015FDA"/>
    <w:p w14:paraId="0302D693" w14:textId="5BDB2E1B" w:rsidR="00015FDA" w:rsidRDefault="00015FDA" w:rsidP="006F115B">
      <w:pPr>
        <w:pStyle w:val="ListParagraph"/>
        <w:numPr>
          <w:ilvl w:val="0"/>
          <w:numId w:val="12"/>
        </w:numPr>
      </w:pPr>
      <w:r>
        <w:t>Taking line and cluste</w:t>
      </w:r>
      <w:r w:rsidR="006F115B">
        <w:t>r</w:t>
      </w:r>
      <w:r>
        <w:t xml:space="preserve"> column chat for X-axis -&gt; Age Group, Y axis -&gt; Customers, secondary/ line Y axis -&gt; Churn Rate</w:t>
      </w:r>
    </w:p>
    <w:p w14:paraId="1EEE6972" w14:textId="77777777" w:rsidR="00015FDA" w:rsidRDefault="00015FDA" w:rsidP="00015FDA"/>
    <w:p w14:paraId="3B4FFC0E" w14:textId="1D1F801B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For sorting correctly, </w:t>
      </w:r>
      <w:r w:rsidR="005A1495">
        <w:t>select</w:t>
      </w:r>
      <w:r>
        <w:t xml:space="preserve"> age groups and then go to column tools, sort </w:t>
      </w:r>
      <w:r w:rsidR="005A1495">
        <w:t>by,</w:t>
      </w:r>
      <w:r>
        <w:t xml:space="preserve"> Column ID then go to </w:t>
      </w:r>
      <w:r w:rsidR="005A1495">
        <w:t>graph,</w:t>
      </w:r>
      <w:r>
        <w:t xml:space="preserve"> More options, Age </w:t>
      </w:r>
      <w:r w:rsidR="005A1495">
        <w:t>Groups,</w:t>
      </w:r>
      <w:r>
        <w:t xml:space="preserve"> sort in </w:t>
      </w:r>
      <w:r w:rsidR="006F115B">
        <w:t>ascending</w:t>
      </w:r>
      <w:r>
        <w:t xml:space="preserve"> order</w:t>
      </w:r>
    </w:p>
    <w:p w14:paraId="06857410" w14:textId="77777777" w:rsidR="00015FDA" w:rsidRDefault="00015FDA" w:rsidP="00015FDA"/>
    <w:p w14:paraId="48C24E86" w14:textId="77777777" w:rsidR="00015FDA" w:rsidRDefault="00015FDA" w:rsidP="00015FDA"/>
    <w:p w14:paraId="614B33CF" w14:textId="4A5EC7A1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Taking line and </w:t>
      </w:r>
      <w:r w:rsidR="006F115B">
        <w:t>cluster</w:t>
      </w:r>
      <w:r>
        <w:t xml:space="preserve"> column chat for X-axis -&gt; Credit </w:t>
      </w:r>
      <w:r w:rsidR="005A1495">
        <w:t>Score,</w:t>
      </w:r>
      <w:r>
        <w:t xml:space="preserve"> Y axis -&gt; Customers, secondary/ line Y axis -&gt; Churn Rate</w:t>
      </w:r>
    </w:p>
    <w:p w14:paraId="1D0F70D5" w14:textId="77777777" w:rsidR="00015FDA" w:rsidRDefault="00015FDA" w:rsidP="00015FDA"/>
    <w:p w14:paraId="74684CAE" w14:textId="2E7315CD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For sorting </w:t>
      </w:r>
      <w:r w:rsidR="005A1495">
        <w:t>correctly,</w:t>
      </w:r>
      <w:r>
        <w:t xml:space="preserve"> Select Credit Score and then go to column tools, sort </w:t>
      </w:r>
      <w:r w:rsidR="005A1495">
        <w:t>by,</w:t>
      </w:r>
      <w:r>
        <w:t xml:space="preserve"> Column ID then go to </w:t>
      </w:r>
      <w:r w:rsidR="005A1495">
        <w:t>graph,</w:t>
      </w:r>
      <w:r>
        <w:t xml:space="preserve"> More options,</w:t>
      </w:r>
      <w:r w:rsidR="006F115B">
        <w:t xml:space="preserve"> </w:t>
      </w:r>
      <w:r>
        <w:t xml:space="preserve">Credit Score, sort in </w:t>
      </w:r>
      <w:r w:rsidR="006F115B">
        <w:t>ascending</w:t>
      </w:r>
      <w:r>
        <w:t xml:space="preserve"> order</w:t>
      </w:r>
    </w:p>
    <w:p w14:paraId="60529CFB" w14:textId="77777777" w:rsidR="00015FDA" w:rsidRDefault="00015FDA" w:rsidP="00015FDA"/>
    <w:p w14:paraId="5C5D2711" w14:textId="40C7AF53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Taking line and </w:t>
      </w:r>
      <w:r w:rsidR="006F115B">
        <w:t>cluster</w:t>
      </w:r>
      <w:r>
        <w:t xml:space="preserve"> column chat for X-axis -&gt; Account </w:t>
      </w:r>
      <w:r w:rsidR="006F115B">
        <w:t>Balance,</w:t>
      </w:r>
      <w:r>
        <w:t xml:space="preserve"> Y axis -&gt; Customers, secondary/ line Y axis -&gt; Churn Rate</w:t>
      </w:r>
    </w:p>
    <w:p w14:paraId="7CB0A7DD" w14:textId="77777777" w:rsidR="00015FDA" w:rsidRDefault="00015FDA" w:rsidP="00015FDA"/>
    <w:p w14:paraId="2024D0AF" w14:textId="4D9B1D05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For sorting </w:t>
      </w:r>
      <w:r w:rsidR="006F115B">
        <w:t>correctly,</w:t>
      </w:r>
      <w:r>
        <w:t xml:space="preserve"> Select Account Balance and then go to column tools, sort </w:t>
      </w:r>
      <w:r w:rsidR="005A1495">
        <w:t>by,</w:t>
      </w:r>
      <w:r>
        <w:t xml:space="preserve"> Column ID then go to </w:t>
      </w:r>
      <w:r w:rsidR="005A1495">
        <w:t>graph,</w:t>
      </w:r>
      <w:r>
        <w:t xml:space="preserve"> More options,</w:t>
      </w:r>
      <w:r w:rsidR="006F115B">
        <w:t xml:space="preserve"> </w:t>
      </w:r>
      <w:r>
        <w:t xml:space="preserve">Credit Score, sort in </w:t>
      </w:r>
      <w:r w:rsidR="006F115B">
        <w:t>ascending</w:t>
      </w:r>
      <w:r>
        <w:t xml:space="preserve"> order.</w:t>
      </w:r>
    </w:p>
    <w:p w14:paraId="5B259E64" w14:textId="77777777" w:rsidR="00015FDA" w:rsidRDefault="00015FDA" w:rsidP="00015FDA"/>
    <w:p w14:paraId="4D3A5066" w14:textId="568ED5A2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Adding a slicer, field churn status, going to slicer settings then </w:t>
      </w:r>
      <w:r w:rsidR="005A1495">
        <w:t>options,</w:t>
      </w:r>
      <w:r>
        <w:t xml:space="preserve"> style to dropdown </w:t>
      </w:r>
    </w:p>
    <w:p w14:paraId="512B2C60" w14:textId="77777777" w:rsidR="00015FDA" w:rsidRDefault="00015FDA" w:rsidP="00015FDA"/>
    <w:p w14:paraId="0052381E" w14:textId="35D200E8" w:rsidR="00015FDA" w:rsidRDefault="00015FDA" w:rsidP="006F115B">
      <w:pPr>
        <w:pStyle w:val="ListParagraph"/>
        <w:numPr>
          <w:ilvl w:val="0"/>
          <w:numId w:val="12"/>
        </w:numPr>
      </w:pPr>
      <w:r>
        <w:t xml:space="preserve">Adding a Gauge, taking churn </w:t>
      </w:r>
      <w:r w:rsidR="005A1495">
        <w:t>rate,</w:t>
      </w:r>
      <w:r>
        <w:t xml:space="preserve"> we need </w:t>
      </w:r>
      <w:r w:rsidR="005A1495">
        <w:t>min,</w:t>
      </w:r>
      <w:r>
        <w:t xml:space="preserve"> max and targeted churn rate so go to transform data -&gt; customer data -&gt; add column -&gt; custom column -&gt; need 3 columns which are </w:t>
      </w:r>
    </w:p>
    <w:p w14:paraId="6D3F972F" w14:textId="77777777" w:rsidR="00015FDA" w:rsidRDefault="00015FDA" w:rsidP="00015FDA"/>
    <w:p w14:paraId="3B97E06F" w14:textId="1F9B8165" w:rsidR="00015FDA" w:rsidRDefault="006F115B" w:rsidP="006F115B">
      <w:pPr>
        <w:pStyle w:val="ListParagraph"/>
        <w:numPr>
          <w:ilvl w:val="0"/>
          <w:numId w:val="12"/>
        </w:numPr>
      </w:pPr>
      <w:r>
        <w:t>M</w:t>
      </w:r>
      <w:r w:rsidR="00015FDA">
        <w:t xml:space="preserve">in Churn </w:t>
      </w:r>
      <w:r w:rsidR="005A1495">
        <w:t>Rate,</w:t>
      </w:r>
      <w:r w:rsidR="00015FDA">
        <w:t xml:space="preserve"> </w:t>
      </w:r>
      <w:r w:rsidR="005A1495">
        <w:t>0, customer</w:t>
      </w:r>
      <w:r w:rsidR="00015FDA">
        <w:t xml:space="preserve"> id and change the column to </w:t>
      </w:r>
      <w:r w:rsidR="005A1495">
        <w:t>%, max</w:t>
      </w:r>
      <w:r w:rsidR="00015FDA">
        <w:t xml:space="preserve"> Churn </w:t>
      </w:r>
      <w:r w:rsidR="005A1495">
        <w:t>Rate,</w:t>
      </w:r>
      <w:r w:rsidR="00015FDA">
        <w:t xml:space="preserve"> </w:t>
      </w:r>
      <w:r w:rsidR="005A1495">
        <w:t>1, customer</w:t>
      </w:r>
      <w:r w:rsidR="00015FDA">
        <w:t xml:space="preserve"> id and change the column to </w:t>
      </w:r>
      <w:r w:rsidR="005A1495">
        <w:t>%, Target</w:t>
      </w:r>
      <w:r w:rsidR="00015FDA">
        <w:t xml:space="preserve"> Churn </w:t>
      </w:r>
      <w:r w:rsidR="005A1495">
        <w:t>Rate,</w:t>
      </w:r>
      <w:r w:rsidR="00015FDA">
        <w:t xml:space="preserve"> </w:t>
      </w:r>
      <w:r w:rsidR="005A1495">
        <w:t>0.15, customer</w:t>
      </w:r>
      <w:r w:rsidR="00015FDA">
        <w:t xml:space="preserve"> id and change the column to % </w:t>
      </w:r>
    </w:p>
    <w:p w14:paraId="4C89DC03" w14:textId="77777777" w:rsidR="00015FDA" w:rsidRDefault="00015FDA" w:rsidP="00015FDA"/>
    <w:p w14:paraId="5FCA4930" w14:textId="77777777" w:rsidR="00015FDA" w:rsidRDefault="00015FDA" w:rsidP="00015FDA"/>
    <w:p w14:paraId="6E669811" w14:textId="1B1F97C1" w:rsidR="00015FDA" w:rsidRPr="006905CD" w:rsidRDefault="00015FDA" w:rsidP="006F115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6905CD">
        <w:rPr>
          <w:b/>
          <w:bCs/>
          <w:i/>
          <w:iCs/>
          <w:u w:val="single"/>
        </w:rPr>
        <w:t>Preparing</w:t>
      </w:r>
      <w:r w:rsidRPr="006905CD">
        <w:rPr>
          <w:b/>
          <w:bCs/>
          <w:i/>
          <w:iCs/>
          <w:u w:val="single"/>
        </w:rPr>
        <w:t xml:space="preserve"> </w:t>
      </w:r>
      <w:r w:rsidR="006F115B" w:rsidRPr="006905CD">
        <w:rPr>
          <w:b/>
          <w:bCs/>
          <w:i/>
          <w:iCs/>
          <w:u w:val="single"/>
        </w:rPr>
        <w:t>Dashboards:</w:t>
      </w:r>
    </w:p>
    <w:p w14:paraId="11744467" w14:textId="77777777" w:rsidR="00015FDA" w:rsidRDefault="00015FDA" w:rsidP="00015FDA"/>
    <w:p w14:paraId="3470D9E4" w14:textId="4F6F9B21" w:rsidR="00015FDA" w:rsidRDefault="00015FDA" w:rsidP="006F115B">
      <w:pPr>
        <w:pStyle w:val="ListParagraph"/>
        <w:numPr>
          <w:ilvl w:val="0"/>
          <w:numId w:val="13"/>
        </w:numPr>
      </w:pPr>
      <w:r>
        <w:t>creating and adjusting all maps and Graphs, inserting rectangle boxes and Selecting Perfect template</w:t>
      </w:r>
    </w:p>
    <w:p w14:paraId="6863DBB0" w14:textId="77777777" w:rsidR="00015FDA" w:rsidRDefault="00015FDA" w:rsidP="00015FDA"/>
    <w:p w14:paraId="7639E334" w14:textId="013641C4" w:rsidR="00053F01" w:rsidRDefault="00015FDA" w:rsidP="006F115B">
      <w:pPr>
        <w:pStyle w:val="ListParagraph"/>
        <w:numPr>
          <w:ilvl w:val="0"/>
          <w:numId w:val="13"/>
        </w:numPr>
      </w:pPr>
      <w:r>
        <w:t>Adding background and colo</w:t>
      </w:r>
      <w:r w:rsidR="006F115B">
        <w:t>u</w:t>
      </w:r>
      <w:r>
        <w:t xml:space="preserve">r grading the template as well as adding text boxes and adding Picture and finally adjusting the graphs axis and then </w:t>
      </w:r>
      <w:r w:rsidR="005A1495">
        <w:t>done.</w:t>
      </w:r>
    </w:p>
    <w:sectPr w:rsidR="0005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0EEB"/>
    <w:multiLevelType w:val="hybridMultilevel"/>
    <w:tmpl w:val="D2E41B80"/>
    <w:lvl w:ilvl="0" w:tplc="3FFC2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B2E"/>
    <w:multiLevelType w:val="hybridMultilevel"/>
    <w:tmpl w:val="46105D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61A7"/>
    <w:multiLevelType w:val="hybridMultilevel"/>
    <w:tmpl w:val="1BCCE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4BB8"/>
    <w:multiLevelType w:val="hybridMultilevel"/>
    <w:tmpl w:val="6D9EDD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17705"/>
    <w:multiLevelType w:val="hybridMultilevel"/>
    <w:tmpl w:val="A9A8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3BB9"/>
    <w:multiLevelType w:val="hybridMultilevel"/>
    <w:tmpl w:val="65361D3E"/>
    <w:lvl w:ilvl="0" w:tplc="4530B27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CC735C6"/>
    <w:multiLevelType w:val="hybridMultilevel"/>
    <w:tmpl w:val="98DCA8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C069A"/>
    <w:multiLevelType w:val="hybridMultilevel"/>
    <w:tmpl w:val="31A27BC0"/>
    <w:lvl w:ilvl="0" w:tplc="83D4DDD8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72446E7"/>
    <w:multiLevelType w:val="hybridMultilevel"/>
    <w:tmpl w:val="D250C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00E"/>
    <w:multiLevelType w:val="hybridMultilevel"/>
    <w:tmpl w:val="DDC6B330"/>
    <w:lvl w:ilvl="0" w:tplc="9DF40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57E0C"/>
    <w:multiLevelType w:val="hybridMultilevel"/>
    <w:tmpl w:val="CA90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02B5"/>
    <w:multiLevelType w:val="hybridMultilevel"/>
    <w:tmpl w:val="AF9C8CEA"/>
    <w:lvl w:ilvl="0" w:tplc="9BD6E012">
      <w:start w:val="1"/>
      <w:numFmt w:val="lowerLetter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2" w15:restartNumberingAfterBreak="0">
    <w:nsid w:val="764B5FB2"/>
    <w:multiLevelType w:val="hybridMultilevel"/>
    <w:tmpl w:val="381850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DA"/>
    <w:rsid w:val="00015FDA"/>
    <w:rsid w:val="00046C82"/>
    <w:rsid w:val="00053F01"/>
    <w:rsid w:val="004003DC"/>
    <w:rsid w:val="00432B49"/>
    <w:rsid w:val="005A1495"/>
    <w:rsid w:val="006776DD"/>
    <w:rsid w:val="006905CD"/>
    <w:rsid w:val="006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54D0"/>
  <w15:chartTrackingRefBased/>
  <w15:docId w15:val="{032C7882-7CA7-42FE-BC49-2898C884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2024-01-27T19:06:00Z</dcterms:created>
  <dcterms:modified xsi:type="dcterms:W3CDTF">2024-01-27T19:06:00Z</dcterms:modified>
</cp:coreProperties>
</file>