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5CC5" w14:textId="77777777" w:rsidR="00017EA9" w:rsidRPr="009D1AAA" w:rsidRDefault="00017EA9" w:rsidP="00B650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9D1AAA">
        <w:rPr>
          <w:rFonts w:cstheme="minorHAnsi"/>
          <w:b/>
          <w:bCs/>
          <w:sz w:val="20"/>
          <w:szCs w:val="20"/>
          <w:u w:val="single"/>
        </w:rPr>
        <w:t>Important Data Structures and their respective API's</w:t>
      </w:r>
    </w:p>
    <w:p w14:paraId="1B7FFDAF" w14:textId="77777777" w:rsidR="00017EA9" w:rsidRPr="009D1AAA" w:rsidRDefault="00017EA9" w:rsidP="00B650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ab/>
        <w:t xml:space="preserve">1. Arrays &lt;-&gt; </w:t>
      </w:r>
      <w:proofErr w:type="spellStart"/>
      <w:r w:rsidRPr="009D1AAA">
        <w:rPr>
          <w:rFonts w:cstheme="minorHAnsi"/>
          <w:sz w:val="20"/>
          <w:szCs w:val="20"/>
        </w:rPr>
        <w:t>ArrayList</w:t>
      </w:r>
      <w:proofErr w:type="spellEnd"/>
    </w:p>
    <w:p w14:paraId="1833EFD4" w14:textId="77777777" w:rsidR="00017EA9" w:rsidRPr="009D1AAA" w:rsidRDefault="00017EA9" w:rsidP="00B650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ab/>
        <w:t>2. Linked List &lt;-&gt; Stack and Queue</w:t>
      </w:r>
    </w:p>
    <w:p w14:paraId="1B8455E9" w14:textId="77777777" w:rsidR="00017EA9" w:rsidRPr="009D1AAA" w:rsidRDefault="00017EA9" w:rsidP="00B650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ab/>
        <w:t>3. Binary Tree &lt;-&gt; Binary Heap</w:t>
      </w:r>
    </w:p>
    <w:p w14:paraId="3EE08078" w14:textId="77777777" w:rsidR="00017EA9" w:rsidRPr="009D1AAA" w:rsidRDefault="00017EA9" w:rsidP="00B650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ab/>
      </w:r>
    </w:p>
    <w:p w14:paraId="398679D7" w14:textId="2606B13F" w:rsidR="003F6280" w:rsidRPr="009D1AAA" w:rsidRDefault="00017EA9" w:rsidP="00B65013">
      <w:pPr>
        <w:spacing w:line="240" w:lineRule="auto"/>
        <w:rPr>
          <w:rFonts w:cstheme="minorHAnsi"/>
          <w:b/>
          <w:bCs/>
          <w:sz w:val="20"/>
          <w:szCs w:val="20"/>
          <w:u w:val="single"/>
        </w:rPr>
      </w:pPr>
      <w:r w:rsidRPr="009D1AAA">
        <w:rPr>
          <w:rFonts w:cstheme="minorHAnsi"/>
          <w:b/>
          <w:bCs/>
          <w:sz w:val="20"/>
          <w:szCs w:val="20"/>
          <w:u w:val="single"/>
        </w:rPr>
        <w:t>Importance of Arrays:</w:t>
      </w:r>
    </w:p>
    <w:p w14:paraId="69CA92DA" w14:textId="3463DF7B" w:rsidR="00017EA9" w:rsidRPr="009D1AAA" w:rsidRDefault="00017EA9" w:rsidP="00B650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Arrays can contain anything</w:t>
      </w:r>
    </w:p>
    <w:p w14:paraId="76814BAB" w14:textId="67000A65" w:rsidR="00017EA9" w:rsidRPr="009D1AAA" w:rsidRDefault="00017EA9" w:rsidP="00B65013">
      <w:pPr>
        <w:spacing w:line="240" w:lineRule="auto"/>
        <w:ind w:left="720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Examples:</w:t>
      </w:r>
    </w:p>
    <w:p w14:paraId="079BAE45" w14:textId="03AEA36D" w:rsidR="00017EA9" w:rsidRPr="009D1AAA" w:rsidRDefault="00017EA9" w:rsidP="00B65013">
      <w:pPr>
        <w:spacing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9D1AAA">
        <w:rPr>
          <w:rFonts w:cstheme="minorHAnsi"/>
          <w:sz w:val="20"/>
          <w:szCs w:val="20"/>
        </w:rPr>
        <w:t>Object[</w:t>
      </w:r>
      <w:proofErr w:type="gramEnd"/>
      <w:r w:rsidRPr="009D1AAA">
        <w:rPr>
          <w:rFonts w:cstheme="minorHAnsi"/>
          <w:sz w:val="20"/>
          <w:szCs w:val="20"/>
        </w:rPr>
        <w:t>] obj = new Object[</w:t>
      </w:r>
      <w:r w:rsidRPr="009D1AAA">
        <w:rPr>
          <w:rFonts w:cstheme="minorHAnsi"/>
          <w:color w:val="FF0000"/>
          <w:sz w:val="20"/>
          <w:szCs w:val="20"/>
        </w:rPr>
        <w:t>10</w:t>
      </w:r>
      <w:r w:rsidRPr="009D1AAA">
        <w:rPr>
          <w:rFonts w:cstheme="minorHAnsi"/>
          <w:sz w:val="20"/>
          <w:szCs w:val="20"/>
        </w:rPr>
        <w:t>];</w:t>
      </w:r>
    </w:p>
    <w:p w14:paraId="5DC03881" w14:textId="7729621E" w:rsidR="00017EA9" w:rsidRPr="009D1AAA" w:rsidRDefault="00017EA9" w:rsidP="00B65013">
      <w:pPr>
        <w:spacing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9D1AAA">
        <w:rPr>
          <w:rFonts w:cstheme="minorHAnsi"/>
          <w:sz w:val="20"/>
          <w:szCs w:val="20"/>
        </w:rPr>
        <w:t>String[</w:t>
      </w:r>
      <w:proofErr w:type="gramEnd"/>
      <w:r w:rsidRPr="009D1AAA">
        <w:rPr>
          <w:rFonts w:cstheme="minorHAnsi"/>
          <w:sz w:val="20"/>
          <w:szCs w:val="20"/>
        </w:rPr>
        <w:t>] str= new String[</w:t>
      </w:r>
      <w:r w:rsidRPr="009D1AAA">
        <w:rPr>
          <w:rFonts w:cstheme="minorHAnsi"/>
          <w:color w:val="FF0000"/>
          <w:sz w:val="20"/>
          <w:szCs w:val="20"/>
        </w:rPr>
        <w:t>10</w:t>
      </w:r>
      <w:r w:rsidRPr="009D1AAA">
        <w:rPr>
          <w:rFonts w:cstheme="minorHAnsi"/>
          <w:sz w:val="20"/>
          <w:szCs w:val="20"/>
        </w:rPr>
        <w:t>];</w:t>
      </w:r>
    </w:p>
    <w:p w14:paraId="09A618A8" w14:textId="5D99928E" w:rsidR="00017EA9" w:rsidRPr="009D1AAA" w:rsidRDefault="00017EA9" w:rsidP="00B65013">
      <w:pPr>
        <w:spacing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9D1AAA">
        <w:rPr>
          <w:rFonts w:cstheme="minorHAnsi"/>
          <w:sz w:val="20"/>
          <w:szCs w:val="20"/>
        </w:rPr>
        <w:t>Student[</w:t>
      </w:r>
      <w:proofErr w:type="gramEnd"/>
      <w:r w:rsidRPr="009D1AAA">
        <w:rPr>
          <w:rFonts w:cstheme="minorHAnsi"/>
          <w:sz w:val="20"/>
          <w:szCs w:val="20"/>
        </w:rPr>
        <w:t xml:space="preserve">] </w:t>
      </w:r>
      <w:proofErr w:type="spellStart"/>
      <w:r w:rsidRPr="009D1AAA">
        <w:rPr>
          <w:rFonts w:cstheme="minorHAnsi"/>
          <w:sz w:val="20"/>
          <w:szCs w:val="20"/>
        </w:rPr>
        <w:t>st</w:t>
      </w:r>
      <w:proofErr w:type="spellEnd"/>
      <w:r w:rsidRPr="009D1AAA">
        <w:rPr>
          <w:rFonts w:cstheme="minorHAnsi"/>
          <w:sz w:val="20"/>
          <w:szCs w:val="20"/>
        </w:rPr>
        <w:t>= new Student[</w:t>
      </w:r>
      <w:r w:rsidRPr="009D1AAA">
        <w:rPr>
          <w:rFonts w:cstheme="minorHAnsi"/>
          <w:color w:val="FF0000"/>
          <w:sz w:val="20"/>
          <w:szCs w:val="20"/>
        </w:rPr>
        <w:t>10</w:t>
      </w:r>
      <w:r w:rsidRPr="009D1AAA">
        <w:rPr>
          <w:rFonts w:cstheme="minorHAnsi"/>
          <w:sz w:val="20"/>
          <w:szCs w:val="20"/>
        </w:rPr>
        <w:t>];</w:t>
      </w:r>
    </w:p>
    <w:p w14:paraId="735FB49B" w14:textId="5940E517" w:rsidR="00017EA9" w:rsidRPr="009D1AAA" w:rsidRDefault="00017EA9" w:rsidP="00B650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 xml:space="preserve">Have Fixed Size -&gt; </w:t>
      </w:r>
      <w:r w:rsidRPr="009D1AAA">
        <w:rPr>
          <w:rFonts w:cstheme="minorHAnsi"/>
          <w:color w:val="FF0000"/>
          <w:sz w:val="20"/>
          <w:szCs w:val="20"/>
        </w:rPr>
        <w:t>cannot grow</w:t>
      </w:r>
    </w:p>
    <w:p w14:paraId="29A19ADE" w14:textId="4EA42333" w:rsidR="00017EA9" w:rsidRPr="009D1AAA" w:rsidRDefault="00017EA9" w:rsidP="00B650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Can randomly access i.e. its Big O is O(1) i.e. directly fetch the data from a specific index</w:t>
      </w:r>
    </w:p>
    <w:p w14:paraId="09E749D3" w14:textId="5C0BD40C" w:rsidR="009D1AAA" w:rsidRPr="009D1AAA" w:rsidRDefault="009D1AAA" w:rsidP="009D1AAA">
      <w:pPr>
        <w:spacing w:line="240" w:lineRule="auto"/>
        <w:rPr>
          <w:rFonts w:cstheme="minorHAnsi"/>
          <w:b/>
          <w:bCs/>
          <w:sz w:val="20"/>
          <w:szCs w:val="20"/>
          <w:u w:val="single"/>
        </w:rPr>
      </w:pPr>
      <w:r w:rsidRPr="009D1AAA">
        <w:rPr>
          <w:rFonts w:cstheme="minorHAnsi"/>
          <w:b/>
          <w:bCs/>
          <w:sz w:val="20"/>
          <w:szCs w:val="20"/>
          <w:u w:val="single"/>
        </w:rPr>
        <w:t>Importance of Linked Lists:</w:t>
      </w:r>
    </w:p>
    <w:p w14:paraId="4CD2BA88" w14:textId="50F8548C" w:rsidR="009D1AAA" w:rsidRPr="009D1AAA" w:rsidRDefault="009D1AAA" w:rsidP="009D1AA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Can grow, nothing specific to size</w:t>
      </w:r>
    </w:p>
    <w:p w14:paraId="61D05686" w14:textId="68BF09C1" w:rsidR="009D1AAA" w:rsidRPr="009D1AAA" w:rsidRDefault="009D1AAA" w:rsidP="009D1AA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Insertion is easy.</w:t>
      </w:r>
    </w:p>
    <w:p w14:paraId="03E63165" w14:textId="67EF8F12" w:rsidR="009D1AAA" w:rsidRPr="009D1AAA" w:rsidRDefault="009D1AAA" w:rsidP="009D1AA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>Stack and Queue are the implementations available</w:t>
      </w:r>
    </w:p>
    <w:p w14:paraId="6C50976D" w14:textId="530F2BFF" w:rsidR="009D1AAA" w:rsidRDefault="009D1AAA" w:rsidP="009D1AA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9D1AAA">
        <w:rPr>
          <w:rFonts w:cstheme="minorHAnsi"/>
          <w:sz w:val="20"/>
          <w:szCs w:val="20"/>
        </w:rPr>
        <w:t xml:space="preserve">Understanding the concept is important, once </w:t>
      </w:r>
      <w:proofErr w:type="spellStart"/>
      <w:r w:rsidRPr="009D1AAA">
        <w:rPr>
          <w:rFonts w:cstheme="minorHAnsi"/>
          <w:sz w:val="20"/>
          <w:szCs w:val="20"/>
        </w:rPr>
        <w:t>ur</w:t>
      </w:r>
      <w:proofErr w:type="spellEnd"/>
      <w:r w:rsidRPr="009D1AAA">
        <w:rPr>
          <w:rFonts w:cstheme="minorHAnsi"/>
          <w:sz w:val="20"/>
          <w:szCs w:val="20"/>
        </w:rPr>
        <w:t xml:space="preserve"> clear, it will be easy to think and write the code</w:t>
      </w:r>
    </w:p>
    <w:p w14:paraId="0817BDB7" w14:textId="503857B4" w:rsidR="009D1AAA" w:rsidRDefault="009D1AAA" w:rsidP="009D1AA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has a concept </w:t>
      </w:r>
      <w:r w:rsidRPr="009D1AAA">
        <w:rPr>
          <w:rFonts w:cstheme="minorHAnsi"/>
          <w:b/>
          <w:bCs/>
          <w:sz w:val="20"/>
          <w:szCs w:val="20"/>
        </w:rPr>
        <w:t>of Node which contains data and pointer to next node</w:t>
      </w:r>
    </w:p>
    <w:p w14:paraId="0EA1F84C" w14:textId="3488CA50" w:rsidR="009D1AAA" w:rsidRDefault="009D1AAA" w:rsidP="009D1AAA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Insertion </w:t>
      </w:r>
    </w:p>
    <w:p w14:paraId="7EC63EAB" w14:textId="19D82E3C" w:rsidR="009D1AAA" w:rsidRPr="009D1AAA" w:rsidRDefault="009D1AAA" w:rsidP="009D1A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highlight w:val="yellow"/>
        </w:rPr>
      </w:pPr>
      <w:r w:rsidRPr="009D1AAA">
        <w:rPr>
          <w:rFonts w:cstheme="minorHAnsi"/>
          <w:sz w:val="20"/>
          <w:szCs w:val="20"/>
          <w:highlight w:val="yellow"/>
        </w:rPr>
        <w:t xml:space="preserve">At beginning is </w:t>
      </w:r>
      <w:proofErr w:type="gramStart"/>
      <w:r w:rsidRPr="009D1AAA">
        <w:rPr>
          <w:rFonts w:cstheme="minorHAnsi"/>
          <w:sz w:val="20"/>
          <w:szCs w:val="20"/>
          <w:highlight w:val="yellow"/>
        </w:rPr>
        <w:t>O(</w:t>
      </w:r>
      <w:proofErr w:type="gramEnd"/>
      <w:r w:rsidRPr="009D1AAA">
        <w:rPr>
          <w:rFonts w:cstheme="minorHAnsi"/>
          <w:sz w:val="20"/>
          <w:szCs w:val="20"/>
          <w:highlight w:val="yellow"/>
        </w:rPr>
        <w:t>1)</w:t>
      </w:r>
    </w:p>
    <w:p w14:paraId="15728446" w14:textId="60397818" w:rsidR="009D1AAA" w:rsidRPr="009D1AAA" w:rsidRDefault="009D1AAA" w:rsidP="009D1A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highlight w:val="yellow"/>
        </w:rPr>
      </w:pPr>
      <w:r w:rsidRPr="009D1AAA">
        <w:rPr>
          <w:rFonts w:cstheme="minorHAnsi"/>
          <w:sz w:val="20"/>
          <w:szCs w:val="20"/>
          <w:highlight w:val="yellow"/>
        </w:rPr>
        <w:t>In between is O(1) until n(-&gt; n  is the index)</w:t>
      </w:r>
    </w:p>
    <w:p w14:paraId="17C127B5" w14:textId="5A498F66" w:rsidR="009D1AAA" w:rsidRPr="009D1AAA" w:rsidRDefault="009D1AAA" w:rsidP="009D1AA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  <w:highlight w:val="yellow"/>
        </w:rPr>
      </w:pPr>
      <w:r w:rsidRPr="009D1AAA">
        <w:rPr>
          <w:rFonts w:cstheme="minorHAnsi"/>
          <w:sz w:val="20"/>
          <w:szCs w:val="20"/>
          <w:highlight w:val="yellow"/>
        </w:rPr>
        <w:t>At end is O(n) as we need to iterate through the last node</w:t>
      </w:r>
    </w:p>
    <w:p w14:paraId="3B3F62F7" w14:textId="5AD45BF8" w:rsidR="00A870EA" w:rsidRPr="009D1AAA" w:rsidRDefault="00A870EA" w:rsidP="00A870EA">
      <w:pPr>
        <w:spacing w:line="240" w:lineRule="auto"/>
        <w:rPr>
          <w:rFonts w:cstheme="minorHAnsi"/>
          <w:sz w:val="20"/>
          <w:szCs w:val="20"/>
        </w:rPr>
      </w:pPr>
    </w:p>
    <w:p w14:paraId="1FD92657" w14:textId="77777777" w:rsidR="00A870EA" w:rsidRPr="009D1AAA" w:rsidRDefault="00A870EA" w:rsidP="00A870EA">
      <w:pPr>
        <w:spacing w:line="240" w:lineRule="auto"/>
        <w:rPr>
          <w:rFonts w:cstheme="minorHAnsi"/>
          <w:sz w:val="20"/>
          <w:szCs w:val="20"/>
        </w:rPr>
      </w:pPr>
    </w:p>
    <w:sectPr w:rsidR="00A870EA" w:rsidRPr="009D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7C8B"/>
    <w:multiLevelType w:val="hybridMultilevel"/>
    <w:tmpl w:val="E39C7A4E"/>
    <w:lvl w:ilvl="0" w:tplc="613CB6D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950E9"/>
    <w:multiLevelType w:val="hybridMultilevel"/>
    <w:tmpl w:val="A3D2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E36D9"/>
    <w:multiLevelType w:val="hybridMultilevel"/>
    <w:tmpl w:val="1DDA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8A"/>
    <w:rsid w:val="00017EA9"/>
    <w:rsid w:val="001969E2"/>
    <w:rsid w:val="003F6280"/>
    <w:rsid w:val="00676943"/>
    <w:rsid w:val="00766B05"/>
    <w:rsid w:val="009D1AAA"/>
    <w:rsid w:val="00A870EA"/>
    <w:rsid w:val="00B65013"/>
    <w:rsid w:val="00D03EFA"/>
    <w:rsid w:val="00F6102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F143"/>
  <w15:chartTrackingRefBased/>
  <w15:docId w15:val="{665161D1-B42B-431A-B8A1-8637C26B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Pulluru</dc:creator>
  <cp:keywords/>
  <dc:description/>
  <cp:lastModifiedBy>Harsha Pulluru</cp:lastModifiedBy>
  <cp:revision>6</cp:revision>
  <dcterms:created xsi:type="dcterms:W3CDTF">2020-04-03T11:18:00Z</dcterms:created>
  <dcterms:modified xsi:type="dcterms:W3CDTF">2020-04-08T13:37:00Z</dcterms:modified>
</cp:coreProperties>
</file>