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ED898" w14:textId="1156A4A0" w:rsidR="00EF1206" w:rsidRDefault="00EF1206" w:rsidP="00706175">
      <w:pPr>
        <w:pStyle w:val="Heading1"/>
        <w:jc w:val="center"/>
      </w:pPr>
      <w:r>
        <w:t>Cyber Security Internship</w:t>
      </w:r>
    </w:p>
    <w:p w14:paraId="5B3F2B99" w14:textId="77777777" w:rsidR="00706175" w:rsidRPr="00706175" w:rsidRDefault="00706175" w:rsidP="00706175"/>
    <w:p w14:paraId="5B0D8AE9" w14:textId="77777777" w:rsidR="00EF1206" w:rsidRPr="00EF1206" w:rsidRDefault="00EF1206" w:rsidP="00EF1206">
      <w:pPr>
        <w:rPr>
          <w:b/>
          <w:bCs/>
        </w:rPr>
      </w:pPr>
      <w:r w:rsidRPr="00EF1206">
        <w:rPr>
          <w:b/>
          <w:bCs/>
        </w:rPr>
        <w:t xml:space="preserve">Task </w:t>
      </w:r>
      <w:proofErr w:type="gramStart"/>
      <w:r w:rsidRPr="00EF1206">
        <w:rPr>
          <w:b/>
          <w:bCs/>
        </w:rPr>
        <w:t>7 :Identify</w:t>
      </w:r>
      <w:proofErr w:type="gramEnd"/>
      <w:r w:rsidRPr="00EF1206">
        <w:rPr>
          <w:b/>
          <w:bCs/>
        </w:rPr>
        <w:t xml:space="preserve"> and Remove Suspicious Browser Extensions</w:t>
      </w:r>
    </w:p>
    <w:p w14:paraId="0559F19E" w14:textId="77777777" w:rsidR="00EF1206" w:rsidRPr="00EF1206" w:rsidRDefault="00EF1206" w:rsidP="00EF1206">
      <w:pPr>
        <w:rPr>
          <w:b/>
          <w:bCs/>
        </w:rPr>
      </w:pPr>
      <w:r w:rsidRPr="00EF1206">
        <w:rPr>
          <w:b/>
          <w:bCs/>
        </w:rPr>
        <w:t xml:space="preserve"> Objective: Learn to spot and remove potentially harmful browser extensions. </w:t>
      </w:r>
    </w:p>
    <w:p w14:paraId="498C20E3" w14:textId="1FD68ECA" w:rsidR="00EF1206" w:rsidRPr="00EF1206" w:rsidRDefault="00EF1206" w:rsidP="00EF1206">
      <w:pPr>
        <w:rPr>
          <w:b/>
          <w:bCs/>
        </w:rPr>
      </w:pPr>
      <w:r w:rsidRPr="00EF1206">
        <w:rPr>
          <w:b/>
          <w:bCs/>
        </w:rPr>
        <w:t>Tools:</w:t>
      </w:r>
      <w:r w:rsidRPr="00EF1206">
        <w:rPr>
          <w:b/>
          <w:bCs/>
        </w:rPr>
        <w:t xml:space="preserve"> </w:t>
      </w:r>
      <w:r w:rsidRPr="00EF1206">
        <w:rPr>
          <w:b/>
          <w:bCs/>
        </w:rPr>
        <w:t xml:space="preserve">Any web browser (Chrome, Firefox) </w:t>
      </w:r>
    </w:p>
    <w:p w14:paraId="51C7D882" w14:textId="6696FD9B" w:rsidR="00EF1206" w:rsidRDefault="00EF1206" w:rsidP="00EF1206">
      <w:pPr>
        <w:rPr>
          <w:b/>
          <w:bCs/>
        </w:rPr>
      </w:pPr>
      <w:r w:rsidRPr="00EF1206">
        <w:rPr>
          <w:b/>
          <w:bCs/>
        </w:rPr>
        <w:t>Deliverables: List of suspicious extensions found and removed (if any)</w:t>
      </w:r>
    </w:p>
    <w:p w14:paraId="37324E10" w14:textId="77777777" w:rsidR="00EF1206" w:rsidRDefault="00EF1206" w:rsidP="00EF1206">
      <w:pPr>
        <w:rPr>
          <w:b/>
          <w:bCs/>
        </w:rPr>
      </w:pPr>
    </w:p>
    <w:p w14:paraId="3C75A575" w14:textId="77777777" w:rsidR="00101704" w:rsidRDefault="00101704" w:rsidP="00EF1206">
      <w:pPr>
        <w:rPr>
          <w:b/>
          <w:bCs/>
        </w:rPr>
      </w:pPr>
      <w:r w:rsidRPr="00101704">
        <w:rPr>
          <w:b/>
          <w:bCs/>
        </w:rPr>
        <w:t xml:space="preserve">1.Open your browser’s extension/add-ons manager. </w:t>
      </w:r>
    </w:p>
    <w:p w14:paraId="2755C22B" w14:textId="16FEB973" w:rsidR="00101704" w:rsidRDefault="00101704" w:rsidP="00EF1206">
      <w:r>
        <w:t xml:space="preserve">I mostly use Google </w:t>
      </w:r>
      <w:proofErr w:type="gramStart"/>
      <w:r>
        <w:t>Chrome</w:t>
      </w:r>
      <w:proofErr w:type="gramEnd"/>
      <w:r>
        <w:t xml:space="preserve"> so I am working on Chrome.</w:t>
      </w:r>
    </w:p>
    <w:p w14:paraId="4D4D0A8D" w14:textId="77777777" w:rsidR="00101704" w:rsidRPr="00101704" w:rsidRDefault="00101704" w:rsidP="00101704">
      <w:r w:rsidRPr="00101704">
        <w:rPr>
          <w:b/>
          <w:bCs/>
        </w:rPr>
        <w:t>Google Chrome</w:t>
      </w:r>
      <w:r w:rsidRPr="00101704">
        <w:t>:</w:t>
      </w:r>
    </w:p>
    <w:p w14:paraId="1F9A920D" w14:textId="77777777" w:rsidR="00101704" w:rsidRPr="00101704" w:rsidRDefault="00101704" w:rsidP="00101704">
      <w:pPr>
        <w:numPr>
          <w:ilvl w:val="0"/>
          <w:numId w:val="1"/>
        </w:numPr>
      </w:pPr>
      <w:r w:rsidRPr="00101704">
        <w:t xml:space="preserve">Click the three dots in the top-right corner → </w:t>
      </w:r>
      <w:r w:rsidRPr="00101704">
        <w:rPr>
          <w:b/>
          <w:bCs/>
        </w:rPr>
        <w:t>Extensions</w:t>
      </w:r>
      <w:r w:rsidRPr="00101704">
        <w:t xml:space="preserve"> → </w:t>
      </w:r>
      <w:r w:rsidRPr="00101704">
        <w:rPr>
          <w:b/>
          <w:bCs/>
        </w:rPr>
        <w:t>Manage Extensions</w:t>
      </w:r>
    </w:p>
    <w:p w14:paraId="07E1B380" w14:textId="708CF871" w:rsidR="00101704" w:rsidRDefault="00101704" w:rsidP="00101704">
      <w:pPr>
        <w:numPr>
          <w:ilvl w:val="0"/>
          <w:numId w:val="1"/>
        </w:numPr>
      </w:pPr>
      <w:r w:rsidRPr="00101704">
        <w:t>Or directly type: chrome://extensions/ in the address bar.</w:t>
      </w:r>
    </w:p>
    <w:p w14:paraId="168FCBEB" w14:textId="72B35C0D" w:rsidR="00101704" w:rsidRDefault="00101704" w:rsidP="00101704">
      <w:r>
        <w:rPr>
          <w:noProof/>
        </w:rPr>
        <w:drawing>
          <wp:inline distT="0" distB="0" distL="0" distR="0" wp14:anchorId="65DF40CD" wp14:editId="791BA70F">
            <wp:extent cx="5400675" cy="3571646"/>
            <wp:effectExtent l="0" t="0" r="0" b="0"/>
            <wp:docPr id="124655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57005" name=""/>
                    <pic:cNvPicPr/>
                  </pic:nvPicPr>
                  <pic:blipFill rotWithShape="1">
                    <a:blip r:embed="rId5"/>
                    <a:srcRect l="24928" t="20099" r="12752" b="6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635" cy="3577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C67D0" w14:textId="727B17BC" w:rsidR="00706175" w:rsidRPr="00101704" w:rsidRDefault="00101704" w:rsidP="00EF1206">
      <w:r>
        <w:t>These are the extensions I am using right now.</w:t>
      </w:r>
    </w:p>
    <w:p w14:paraId="4894636A" w14:textId="667AD552" w:rsidR="00101704" w:rsidRPr="00101704" w:rsidRDefault="00101704" w:rsidP="00101704">
      <w:pPr>
        <w:rPr>
          <w:b/>
          <w:bCs/>
        </w:rPr>
      </w:pPr>
      <w:r w:rsidRPr="00101704">
        <w:rPr>
          <w:b/>
          <w:bCs/>
        </w:rPr>
        <w:t xml:space="preserve">2.Review all installed extensions carefully. </w:t>
      </w:r>
      <w:r w:rsidRPr="00101704">
        <w:br/>
      </w:r>
      <w:r>
        <w:t xml:space="preserve">1. </w:t>
      </w:r>
      <w:r w:rsidRPr="00101704">
        <w:t>Google Docs Offline</w:t>
      </w:r>
    </w:p>
    <w:p w14:paraId="7FB6C720" w14:textId="77777777" w:rsidR="00101704" w:rsidRDefault="00101704" w:rsidP="00101704">
      <w:r w:rsidRPr="00101704">
        <w:t>Edit, create and view your documents, spreadsheets and presentations – all without Internet access.</w:t>
      </w:r>
    </w:p>
    <w:p w14:paraId="22020CDD" w14:textId="6E68706C" w:rsidR="00101704" w:rsidRPr="00101704" w:rsidRDefault="00101704" w:rsidP="00101704">
      <w:pPr>
        <w:pStyle w:val="ListParagraph"/>
        <w:numPr>
          <w:ilvl w:val="0"/>
          <w:numId w:val="2"/>
        </w:numPr>
      </w:pPr>
      <w:r>
        <w:t>I don’t even remember adding this extension and I am not using it at all.</w:t>
      </w:r>
    </w:p>
    <w:p w14:paraId="43B4460A" w14:textId="07E7FF04" w:rsidR="00101704" w:rsidRPr="00101704" w:rsidRDefault="00101704" w:rsidP="00101704">
      <w:r>
        <w:lastRenderedPageBreak/>
        <w:t xml:space="preserve">2. </w:t>
      </w:r>
      <w:r w:rsidRPr="00101704">
        <w:t>Grammarly: AI Writing and Grammar Checker App</w:t>
      </w:r>
    </w:p>
    <w:p w14:paraId="75EFB99B" w14:textId="77777777" w:rsidR="00101704" w:rsidRDefault="00101704" w:rsidP="00101704">
      <w:r w:rsidRPr="00101704">
        <w:t>Improve your writing with all-in-one assistance—including generative AI, grammar check, and more.</w:t>
      </w:r>
    </w:p>
    <w:p w14:paraId="08B0768F" w14:textId="5C8E82E6" w:rsidR="00101704" w:rsidRPr="00101704" w:rsidRDefault="00101704" w:rsidP="00101704">
      <w:pPr>
        <w:pStyle w:val="ListParagraph"/>
        <w:numPr>
          <w:ilvl w:val="0"/>
          <w:numId w:val="2"/>
        </w:numPr>
      </w:pPr>
      <w:r>
        <w:t xml:space="preserve">I </w:t>
      </w:r>
      <w:proofErr w:type="gramStart"/>
      <w:r>
        <w:t>actually added</w:t>
      </w:r>
      <w:proofErr w:type="gramEnd"/>
      <w:r>
        <w:t xml:space="preserve"> this for grammar and spelling checks. It’s quite usefully.</w:t>
      </w:r>
    </w:p>
    <w:p w14:paraId="74C0FA2D" w14:textId="57CD1CF9" w:rsidR="00101704" w:rsidRPr="00101704" w:rsidRDefault="00101704" w:rsidP="00101704">
      <w:r>
        <w:t xml:space="preserve">3. </w:t>
      </w:r>
      <w:r w:rsidRPr="00101704">
        <w:t>Mail Tracker for Gmail</w:t>
      </w:r>
    </w:p>
    <w:p w14:paraId="2A4A9353" w14:textId="77777777" w:rsidR="00101704" w:rsidRDefault="00101704" w:rsidP="00101704">
      <w:r w:rsidRPr="00101704">
        <w:t>Find out when your emails are read</w:t>
      </w:r>
    </w:p>
    <w:p w14:paraId="0A029E1D" w14:textId="18A5BD57" w:rsidR="00101704" w:rsidRPr="00101704" w:rsidRDefault="00101704" w:rsidP="00101704">
      <w:pPr>
        <w:pStyle w:val="ListParagraph"/>
        <w:numPr>
          <w:ilvl w:val="0"/>
          <w:numId w:val="2"/>
        </w:numPr>
      </w:pPr>
      <w:r>
        <w:t>I remember adding it but not even used once.</w:t>
      </w:r>
    </w:p>
    <w:p w14:paraId="2178728A" w14:textId="06D8C2AE" w:rsidR="00101704" w:rsidRPr="00101704" w:rsidRDefault="00101704" w:rsidP="00101704">
      <w:r>
        <w:t xml:space="preserve">4. </w:t>
      </w:r>
      <w:r w:rsidRPr="00101704">
        <w:t>Merlin - Ask AI to Research, Write &amp; Review</w:t>
      </w:r>
    </w:p>
    <w:p w14:paraId="24CECDDC" w14:textId="77777777" w:rsidR="00101704" w:rsidRDefault="00101704" w:rsidP="00101704">
      <w:r w:rsidRPr="00101704">
        <w:t>26-in-1 Chrome extension to Research, Re-write, and Summarise content on any website</w:t>
      </w:r>
    </w:p>
    <w:p w14:paraId="2CBC2D77" w14:textId="50107278" w:rsidR="00101704" w:rsidRPr="00101704" w:rsidRDefault="00101704" w:rsidP="00101704">
      <w:pPr>
        <w:pStyle w:val="ListParagraph"/>
        <w:numPr>
          <w:ilvl w:val="0"/>
          <w:numId w:val="2"/>
        </w:numPr>
      </w:pPr>
      <w:r>
        <w:t>I use it for AI generated notes and for research papers.</w:t>
      </w:r>
    </w:p>
    <w:p w14:paraId="4A28FF14" w14:textId="45C81D12" w:rsidR="00101704" w:rsidRPr="00101704" w:rsidRDefault="00101704" w:rsidP="00101704">
      <w:r>
        <w:t xml:space="preserve">5. </w:t>
      </w:r>
      <w:r w:rsidRPr="00101704">
        <w:t>Screen Recorder</w:t>
      </w:r>
    </w:p>
    <w:p w14:paraId="21CE7BBB" w14:textId="77777777" w:rsidR="00101704" w:rsidRDefault="00101704" w:rsidP="00101704">
      <w:r w:rsidRPr="00101704">
        <w:t>Record a video from the camera or capture it from the screen (desktop, specific application window or browser tab)</w:t>
      </w:r>
    </w:p>
    <w:p w14:paraId="096D8A21" w14:textId="41BC8F6F" w:rsidR="00101704" w:rsidRPr="00101704" w:rsidRDefault="00101704" w:rsidP="00101704">
      <w:pPr>
        <w:pStyle w:val="ListParagraph"/>
        <w:numPr>
          <w:ilvl w:val="0"/>
          <w:numId w:val="2"/>
        </w:numPr>
      </w:pPr>
      <w:r>
        <w:t xml:space="preserve">I used </w:t>
      </w:r>
      <w:r w:rsidR="004A2290">
        <w:t xml:space="preserve">to </w:t>
      </w:r>
      <w:r>
        <w:t xml:space="preserve">use this for online class recording which are </w:t>
      </w:r>
      <w:r w:rsidR="004A2290">
        <w:t>more important.</w:t>
      </w:r>
    </w:p>
    <w:p w14:paraId="4A58DB9F" w14:textId="747EAD11" w:rsidR="00101704" w:rsidRPr="00101704" w:rsidRDefault="004A2290" w:rsidP="00101704">
      <w:r>
        <w:t xml:space="preserve">6. </w:t>
      </w:r>
      <w:r w:rsidR="00101704" w:rsidRPr="00101704">
        <w:t>uBlock</w:t>
      </w:r>
    </w:p>
    <w:p w14:paraId="4DEE2F1D" w14:textId="77777777" w:rsidR="00101704" w:rsidRDefault="00101704" w:rsidP="00101704">
      <w:r w:rsidRPr="00101704">
        <w:t>A no-nonsense ad blocker</w:t>
      </w:r>
    </w:p>
    <w:p w14:paraId="3E25994D" w14:textId="37C743A6" w:rsidR="00101704" w:rsidRPr="00101704" w:rsidRDefault="004A2290" w:rsidP="00EF1206">
      <w:pPr>
        <w:pStyle w:val="ListParagraph"/>
        <w:numPr>
          <w:ilvl w:val="0"/>
          <w:numId w:val="2"/>
        </w:numPr>
      </w:pPr>
      <w:r>
        <w:t>It’s a good ad blocker but doesn’t work on all the websites.</w:t>
      </w:r>
    </w:p>
    <w:p w14:paraId="67B9734D" w14:textId="2006C0F7" w:rsidR="00101704" w:rsidRDefault="00101704" w:rsidP="00EF1206">
      <w:pPr>
        <w:rPr>
          <w:b/>
          <w:bCs/>
        </w:rPr>
      </w:pPr>
      <w:r w:rsidRPr="00101704">
        <w:rPr>
          <w:b/>
          <w:bCs/>
        </w:rPr>
        <w:t>3.Check permissions and reviews for each extension.</w:t>
      </w:r>
    </w:p>
    <w:p w14:paraId="42F27ABD" w14:textId="6CBC2F0A" w:rsidR="00101704" w:rsidRDefault="004A2290" w:rsidP="00EF1206">
      <w:r>
        <w:t xml:space="preserve">1. </w:t>
      </w:r>
      <w:r w:rsidRPr="00101704">
        <w:t>Google Docs Offline</w:t>
      </w:r>
      <w:r>
        <w:t>: It is added by default and used on only docs and drive of google.</w:t>
      </w:r>
    </w:p>
    <w:p w14:paraId="6AB498DB" w14:textId="228D1977" w:rsidR="004A2290" w:rsidRPr="00101704" w:rsidRDefault="004A2290" w:rsidP="004A2290">
      <w:r>
        <w:t xml:space="preserve">2. </w:t>
      </w:r>
      <w:r w:rsidRPr="00101704">
        <w:t xml:space="preserve">Grammarly: </w:t>
      </w:r>
      <w:r>
        <w:t>It is allowed to all the sites and changes the data.</w:t>
      </w:r>
    </w:p>
    <w:p w14:paraId="49C542EA" w14:textId="77777777" w:rsidR="004A2290" w:rsidRDefault="004A2290" w:rsidP="004A2290">
      <w:r>
        <w:t xml:space="preserve">3. </w:t>
      </w:r>
      <w:r w:rsidRPr="00101704">
        <w:t>Mail Tracker for Gmail</w:t>
      </w:r>
      <w:r>
        <w:t xml:space="preserve">: </w:t>
      </w:r>
      <w:r w:rsidRPr="004A2290">
        <w:t>Read your browsing history</w:t>
      </w:r>
      <w:r>
        <w:t xml:space="preserve">, </w:t>
      </w:r>
      <w:r w:rsidRPr="004A2290">
        <w:t>Block content on any page</w:t>
      </w:r>
      <w:r>
        <w:t xml:space="preserve">, </w:t>
      </w:r>
      <w:r w:rsidRPr="004A2290">
        <w:t>Display notifications</w:t>
      </w:r>
      <w:r>
        <w:t xml:space="preserve">, </w:t>
      </w:r>
      <w:r w:rsidRPr="004A2290">
        <w:t>Know your email address</w:t>
      </w:r>
      <w:r>
        <w:t xml:space="preserve">. </w:t>
      </w:r>
    </w:p>
    <w:p w14:paraId="43EA4FB7" w14:textId="6C8F645A" w:rsidR="004A2290" w:rsidRPr="00101704" w:rsidRDefault="004A2290" w:rsidP="004A2290">
      <w:r>
        <w:t xml:space="preserve">4. </w:t>
      </w:r>
      <w:proofErr w:type="gramStart"/>
      <w:r w:rsidRPr="00101704">
        <w:t xml:space="preserve">Merlin </w:t>
      </w:r>
      <w:r>
        <w:t>:</w:t>
      </w:r>
      <w:proofErr w:type="gramEnd"/>
      <w:r>
        <w:t xml:space="preserve"> </w:t>
      </w:r>
      <w:r w:rsidRPr="004A2290">
        <w:t>Read your browsing history</w:t>
      </w:r>
      <w:r>
        <w:t xml:space="preserve">, </w:t>
      </w:r>
      <w:proofErr w:type="gramStart"/>
      <w:r>
        <w:t>It</w:t>
      </w:r>
      <w:proofErr w:type="gramEnd"/>
      <w:r>
        <w:t xml:space="preserve"> is allowed to all the sites and changes the data.</w:t>
      </w:r>
    </w:p>
    <w:p w14:paraId="30AC3005" w14:textId="72A04F24" w:rsidR="004A2290" w:rsidRPr="00101704" w:rsidRDefault="004A2290" w:rsidP="004A2290">
      <w:r>
        <w:t xml:space="preserve">5. </w:t>
      </w:r>
      <w:r w:rsidRPr="00101704">
        <w:t>Screen Recorder</w:t>
      </w:r>
      <w:r>
        <w:t xml:space="preserve">: </w:t>
      </w:r>
      <w:r w:rsidRPr="004A2290">
        <w:t>Capture content of your screen</w:t>
      </w:r>
      <w:r>
        <w:t xml:space="preserve">, </w:t>
      </w:r>
      <w:proofErr w:type="gramStart"/>
      <w:r w:rsidRPr="004A2290">
        <w:t>This</w:t>
      </w:r>
      <w:proofErr w:type="gramEnd"/>
      <w:r w:rsidRPr="004A2290">
        <w:t xml:space="preserve"> extension has no additional site access</w:t>
      </w:r>
      <w:r>
        <w:t xml:space="preserve">. </w:t>
      </w:r>
    </w:p>
    <w:p w14:paraId="2A465014" w14:textId="20E78383" w:rsidR="00706175" w:rsidRPr="00101704" w:rsidRDefault="004A2290" w:rsidP="004A2290">
      <w:r>
        <w:t xml:space="preserve">6. </w:t>
      </w:r>
      <w:r w:rsidRPr="00101704">
        <w:t>uBlock</w:t>
      </w:r>
      <w:r>
        <w:t xml:space="preserve">: </w:t>
      </w:r>
      <w:r w:rsidRPr="004A2290">
        <w:t>Read your browsing history</w:t>
      </w:r>
      <w:r>
        <w:t xml:space="preserve">, </w:t>
      </w:r>
      <w:r w:rsidRPr="004A2290">
        <w:t>Block content on any page</w:t>
      </w:r>
      <w:r>
        <w:t xml:space="preserve">, </w:t>
      </w:r>
      <w:proofErr w:type="gramStart"/>
      <w:r>
        <w:t>It</w:t>
      </w:r>
      <w:proofErr w:type="gramEnd"/>
      <w:r>
        <w:t xml:space="preserve"> is allowed to all the sites and changes the data</w:t>
      </w:r>
      <w:r>
        <w:t>.</w:t>
      </w:r>
    </w:p>
    <w:p w14:paraId="58FBDD09" w14:textId="4376E315" w:rsidR="00101704" w:rsidRDefault="00101704" w:rsidP="00EF1206">
      <w:pPr>
        <w:rPr>
          <w:b/>
          <w:bCs/>
        </w:rPr>
      </w:pPr>
      <w:r w:rsidRPr="00101704">
        <w:rPr>
          <w:b/>
          <w:bCs/>
        </w:rPr>
        <w:t xml:space="preserve"> 4.Identify any unused or suspicious extensions. </w:t>
      </w:r>
    </w:p>
    <w:p w14:paraId="2D6FF17B" w14:textId="340B0A7C" w:rsidR="00706175" w:rsidRPr="00101704" w:rsidRDefault="00706175" w:rsidP="00EF1206">
      <w:r>
        <w:t xml:space="preserve">Merlin and uBlock are the extensions </w:t>
      </w:r>
      <w:proofErr w:type="gramStart"/>
      <w:r>
        <w:t>looks</w:t>
      </w:r>
      <w:proofErr w:type="gramEnd"/>
      <w:r>
        <w:t xml:space="preserve"> suspicious to me.</w:t>
      </w:r>
    </w:p>
    <w:p w14:paraId="3F197FCF" w14:textId="6B5B83E4" w:rsidR="00101704" w:rsidRDefault="00101704" w:rsidP="00EF1206">
      <w:pPr>
        <w:rPr>
          <w:b/>
          <w:bCs/>
        </w:rPr>
      </w:pPr>
      <w:r w:rsidRPr="00101704">
        <w:rPr>
          <w:b/>
          <w:bCs/>
        </w:rPr>
        <w:t xml:space="preserve">5.Remove suspicious or unnecessary extensions. </w:t>
      </w:r>
    </w:p>
    <w:p w14:paraId="6F672680" w14:textId="633CF189" w:rsidR="00706175" w:rsidRPr="00101704" w:rsidRDefault="00706175" w:rsidP="00EF1206">
      <w:r>
        <w:t>Yes, Removed the suspicious extensions (Merlin, uBlock).</w:t>
      </w:r>
    </w:p>
    <w:p w14:paraId="19F7614B" w14:textId="125D27A8" w:rsidR="00101704" w:rsidRDefault="00101704" w:rsidP="00EF1206">
      <w:pPr>
        <w:rPr>
          <w:b/>
          <w:bCs/>
        </w:rPr>
      </w:pPr>
      <w:r w:rsidRPr="00101704">
        <w:rPr>
          <w:b/>
          <w:bCs/>
        </w:rPr>
        <w:lastRenderedPageBreak/>
        <w:t xml:space="preserve">6.Restart browser and check for performance improvements. </w:t>
      </w:r>
    </w:p>
    <w:p w14:paraId="2B5F8538" w14:textId="7CC55A13" w:rsidR="00706175" w:rsidRPr="00706175" w:rsidRDefault="00706175" w:rsidP="00706175">
      <w:r w:rsidRPr="00706175">
        <w:t>Completely close</w:t>
      </w:r>
      <w:r>
        <w:t>d</w:t>
      </w:r>
      <w:r w:rsidRPr="00706175">
        <w:t xml:space="preserve"> and reopen your browser.</w:t>
      </w:r>
    </w:p>
    <w:p w14:paraId="0A867257" w14:textId="3F61B296" w:rsidR="00706175" w:rsidRPr="00706175" w:rsidRDefault="00706175" w:rsidP="00706175">
      <w:r w:rsidRPr="00706175">
        <w:t>Observe</w:t>
      </w:r>
      <w:r>
        <w:t>d</w:t>
      </w:r>
      <w:r w:rsidRPr="00706175">
        <w:t>:</w:t>
      </w:r>
    </w:p>
    <w:p w14:paraId="62DD2189" w14:textId="77777777" w:rsidR="00706175" w:rsidRPr="00706175" w:rsidRDefault="00706175" w:rsidP="00706175">
      <w:pPr>
        <w:numPr>
          <w:ilvl w:val="0"/>
          <w:numId w:val="7"/>
        </w:numPr>
      </w:pPr>
      <w:r w:rsidRPr="00706175">
        <w:t>Faster browsing/loading times.</w:t>
      </w:r>
    </w:p>
    <w:p w14:paraId="585C6BDF" w14:textId="77777777" w:rsidR="00706175" w:rsidRPr="00706175" w:rsidRDefault="00706175" w:rsidP="00706175">
      <w:pPr>
        <w:numPr>
          <w:ilvl w:val="0"/>
          <w:numId w:val="7"/>
        </w:numPr>
      </w:pPr>
      <w:r w:rsidRPr="00706175">
        <w:t>Fewer pop-ups or redirects.</w:t>
      </w:r>
    </w:p>
    <w:p w14:paraId="5051832C" w14:textId="51077560" w:rsidR="00101704" w:rsidRPr="00101704" w:rsidRDefault="00706175" w:rsidP="00EF1206">
      <w:pPr>
        <w:numPr>
          <w:ilvl w:val="0"/>
          <w:numId w:val="7"/>
        </w:numPr>
      </w:pPr>
      <w:r w:rsidRPr="00706175">
        <w:t xml:space="preserve">More stable tab </w:t>
      </w:r>
      <w:proofErr w:type="spellStart"/>
      <w:r w:rsidRPr="00706175">
        <w:t>behavior</w:t>
      </w:r>
      <w:proofErr w:type="spellEnd"/>
      <w:r w:rsidRPr="00706175">
        <w:t>.</w:t>
      </w:r>
    </w:p>
    <w:p w14:paraId="66C2D353" w14:textId="5FB57B8C" w:rsidR="00101704" w:rsidRDefault="00101704" w:rsidP="00EF1206">
      <w:pPr>
        <w:rPr>
          <w:b/>
          <w:bCs/>
        </w:rPr>
      </w:pPr>
      <w:r w:rsidRPr="00101704">
        <w:rPr>
          <w:b/>
          <w:bCs/>
        </w:rPr>
        <w:t xml:space="preserve">7.Research how malicious extensions can harm users. </w:t>
      </w:r>
    </w:p>
    <w:p w14:paraId="2D63E4FF" w14:textId="77777777" w:rsidR="00706175" w:rsidRPr="00706175" w:rsidRDefault="00706175" w:rsidP="00706175">
      <w:pPr>
        <w:numPr>
          <w:ilvl w:val="0"/>
          <w:numId w:val="8"/>
        </w:numPr>
      </w:pPr>
      <w:r w:rsidRPr="00706175">
        <w:t>Malicious extensions may:</w:t>
      </w:r>
    </w:p>
    <w:p w14:paraId="6C54C621" w14:textId="0C1ADF17" w:rsidR="00706175" w:rsidRPr="00706175" w:rsidRDefault="00706175" w:rsidP="00706175">
      <w:pPr>
        <w:numPr>
          <w:ilvl w:val="1"/>
          <w:numId w:val="8"/>
        </w:numPr>
      </w:pPr>
      <w:r w:rsidRPr="00706175">
        <w:t>Steal our browsing data or credentials.</w:t>
      </w:r>
    </w:p>
    <w:p w14:paraId="0B41C25F" w14:textId="77777777" w:rsidR="00706175" w:rsidRPr="00706175" w:rsidRDefault="00706175" w:rsidP="00706175">
      <w:pPr>
        <w:numPr>
          <w:ilvl w:val="1"/>
          <w:numId w:val="8"/>
        </w:numPr>
      </w:pPr>
      <w:r w:rsidRPr="00706175">
        <w:t>Inject ads or change search results.</w:t>
      </w:r>
    </w:p>
    <w:p w14:paraId="74CA7D04" w14:textId="77777777" w:rsidR="00706175" w:rsidRPr="00706175" w:rsidRDefault="00706175" w:rsidP="00706175">
      <w:pPr>
        <w:numPr>
          <w:ilvl w:val="1"/>
          <w:numId w:val="8"/>
        </w:numPr>
      </w:pPr>
      <w:r w:rsidRPr="00706175">
        <w:t>Record keystrokes (keylogging).</w:t>
      </w:r>
    </w:p>
    <w:p w14:paraId="172AFFBC" w14:textId="77777777" w:rsidR="00706175" w:rsidRPr="00706175" w:rsidRDefault="00706175" w:rsidP="00706175">
      <w:pPr>
        <w:numPr>
          <w:ilvl w:val="1"/>
          <w:numId w:val="8"/>
        </w:numPr>
      </w:pPr>
      <w:r w:rsidRPr="00706175">
        <w:t>Redirect traffic or install more malware.</w:t>
      </w:r>
    </w:p>
    <w:p w14:paraId="67A19DBF" w14:textId="77777777" w:rsidR="00706175" w:rsidRPr="00706175" w:rsidRDefault="00706175" w:rsidP="00706175">
      <w:pPr>
        <w:numPr>
          <w:ilvl w:val="0"/>
          <w:numId w:val="8"/>
        </w:numPr>
      </w:pPr>
      <w:r w:rsidRPr="00706175">
        <w:t>Examples:</w:t>
      </w:r>
    </w:p>
    <w:p w14:paraId="3E2D890B" w14:textId="77777777" w:rsidR="00706175" w:rsidRPr="00706175" w:rsidRDefault="00706175" w:rsidP="00706175">
      <w:pPr>
        <w:numPr>
          <w:ilvl w:val="1"/>
          <w:numId w:val="8"/>
        </w:numPr>
      </w:pPr>
      <w:r w:rsidRPr="00706175">
        <w:t>Extensions pretending to be useful tools (e.g., PDF converters) but injecting adware.</w:t>
      </w:r>
    </w:p>
    <w:p w14:paraId="51B0362E" w14:textId="3F71CEE4" w:rsidR="00101704" w:rsidRPr="00101704" w:rsidRDefault="00706175" w:rsidP="00EF1206">
      <w:pPr>
        <w:numPr>
          <w:ilvl w:val="1"/>
          <w:numId w:val="8"/>
        </w:numPr>
      </w:pPr>
      <w:r w:rsidRPr="00706175">
        <w:t>Fake Chrome extensions mimicking real brands (e.g., “ChatGPT Helper” but from an unknown source).</w:t>
      </w:r>
    </w:p>
    <w:p w14:paraId="5E3BE38E" w14:textId="62221C9A" w:rsidR="00EF1206" w:rsidRDefault="00101704" w:rsidP="00EF1206">
      <w:pPr>
        <w:rPr>
          <w:b/>
          <w:bCs/>
        </w:rPr>
      </w:pPr>
      <w:r w:rsidRPr="00101704">
        <w:rPr>
          <w:b/>
          <w:bCs/>
        </w:rPr>
        <w:t>8.Document steps taken and extensions removed</w:t>
      </w:r>
    </w:p>
    <w:p w14:paraId="70ECA036" w14:textId="49E025EB" w:rsidR="004A2290" w:rsidRDefault="00706175" w:rsidP="00706175">
      <w:r>
        <w:t>Checked the added extensions, went through the details of each extension and identified which are good and which are suspicious and removed the extensions that I felt suspicious and harmful for my browser.</w:t>
      </w:r>
    </w:p>
    <w:p w14:paraId="382DC2F5" w14:textId="68452184" w:rsidR="00706175" w:rsidRDefault="00706175" w:rsidP="00706175">
      <w:r>
        <w:t xml:space="preserve">After removing I felt my browser works faster then before, tab </w:t>
      </w:r>
      <w:proofErr w:type="spellStart"/>
      <w:r>
        <w:t>behavior</w:t>
      </w:r>
      <w:proofErr w:type="spellEnd"/>
      <w:r>
        <w:t xml:space="preserve"> is stable.</w:t>
      </w:r>
    </w:p>
    <w:p w14:paraId="4A88AB26" w14:textId="77777777" w:rsidR="000746AC" w:rsidRPr="00101704" w:rsidRDefault="000746AC" w:rsidP="00706175"/>
    <w:p w14:paraId="6857F540" w14:textId="77777777" w:rsidR="00101704" w:rsidRPr="00101704" w:rsidRDefault="00101704" w:rsidP="00EF1206"/>
    <w:sectPr w:rsidR="00101704" w:rsidRPr="00101704" w:rsidSect="00706175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D0F6D"/>
    <w:multiLevelType w:val="multilevel"/>
    <w:tmpl w:val="EE0E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D6AB7"/>
    <w:multiLevelType w:val="multilevel"/>
    <w:tmpl w:val="9E02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F710E"/>
    <w:multiLevelType w:val="multilevel"/>
    <w:tmpl w:val="F62E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E18AB"/>
    <w:multiLevelType w:val="multilevel"/>
    <w:tmpl w:val="0C12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236CF"/>
    <w:multiLevelType w:val="multilevel"/>
    <w:tmpl w:val="E682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F39D6"/>
    <w:multiLevelType w:val="hybridMultilevel"/>
    <w:tmpl w:val="A802EBC8"/>
    <w:lvl w:ilvl="0" w:tplc="61FEB54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A4B36"/>
    <w:multiLevelType w:val="multilevel"/>
    <w:tmpl w:val="3946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EA3520"/>
    <w:multiLevelType w:val="multilevel"/>
    <w:tmpl w:val="AAA4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1708692">
    <w:abstractNumId w:val="0"/>
  </w:num>
  <w:num w:numId="2" w16cid:durableId="1040857829">
    <w:abstractNumId w:val="5"/>
  </w:num>
  <w:num w:numId="3" w16cid:durableId="308941921">
    <w:abstractNumId w:val="7"/>
  </w:num>
  <w:num w:numId="4" w16cid:durableId="893077270">
    <w:abstractNumId w:val="6"/>
  </w:num>
  <w:num w:numId="5" w16cid:durableId="1358848458">
    <w:abstractNumId w:val="4"/>
  </w:num>
  <w:num w:numId="6" w16cid:durableId="935527333">
    <w:abstractNumId w:val="2"/>
  </w:num>
  <w:num w:numId="7" w16cid:durableId="1274898427">
    <w:abstractNumId w:val="3"/>
  </w:num>
  <w:num w:numId="8" w16cid:durableId="1291715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06"/>
    <w:rsid w:val="000746AC"/>
    <w:rsid w:val="00101704"/>
    <w:rsid w:val="00391910"/>
    <w:rsid w:val="004A2290"/>
    <w:rsid w:val="00706175"/>
    <w:rsid w:val="00EF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9600"/>
  <w15:chartTrackingRefBased/>
  <w15:docId w15:val="{977D135A-D7F1-4CC6-8326-45200A1C5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2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54231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1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2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0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8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9244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9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189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4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9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5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8199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54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94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1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4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5143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47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7795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46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6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3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40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1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7337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52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034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2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46726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88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142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4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3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548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9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663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4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7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6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3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7656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4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06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4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0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1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782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78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674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4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56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9923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5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3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8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516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45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459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Jnaneswari Dasina</dc:creator>
  <cp:keywords/>
  <dc:description/>
  <cp:lastModifiedBy>Sri Jnaneswari Dasina</cp:lastModifiedBy>
  <cp:revision>1</cp:revision>
  <dcterms:created xsi:type="dcterms:W3CDTF">2025-07-03T16:31:00Z</dcterms:created>
  <dcterms:modified xsi:type="dcterms:W3CDTF">2025-07-03T17:13:00Z</dcterms:modified>
</cp:coreProperties>
</file>