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41CB" w14:textId="04858705" w:rsidR="003836C9" w:rsidRPr="003836C9" w:rsidRDefault="003836C9" w:rsidP="003836C9">
      <w:r w:rsidRPr="003836C9">
        <w:t>100% dynamic. Everything is driven by the arrays at the top of the script. Here's exactly what you do for each:</w:t>
      </w:r>
    </w:p>
    <w:p w14:paraId="4718CB5B" w14:textId="77777777" w:rsidR="003836C9" w:rsidRPr="003836C9" w:rsidRDefault="003836C9" w:rsidP="003836C9">
      <w:r w:rsidRPr="003836C9">
        <w:rPr>
          <w:b/>
          <w:bCs/>
        </w:rPr>
        <w:t>New project</w:t>
      </w:r>
      <w:r w:rsidRPr="003836C9">
        <w:t xml:space="preserve"> — add one object to PROJECTS:</w:t>
      </w:r>
    </w:p>
    <w:p w14:paraId="1D3E4E42" w14:textId="77777777" w:rsidR="003836C9" w:rsidRPr="003836C9" w:rsidRDefault="003836C9" w:rsidP="003836C9">
      <w:r w:rsidRPr="003836C9">
        <w:t>{</w:t>
      </w:r>
    </w:p>
    <w:p w14:paraId="7A4CF88A" w14:textId="77777777" w:rsidR="003836C9" w:rsidRPr="003836C9" w:rsidRDefault="003836C9" w:rsidP="003836C9">
      <w:r w:rsidRPr="003836C9">
        <w:t xml:space="preserve">  num:'06', kpiVal:'94%', </w:t>
      </w:r>
      <w:proofErr w:type="spellStart"/>
      <w:r w:rsidRPr="003836C9">
        <w:t>kpiLab</w:t>
      </w:r>
      <w:proofErr w:type="spellEnd"/>
      <w:r w:rsidRPr="003836C9">
        <w:t>:'accuracy',</w:t>
      </w:r>
    </w:p>
    <w:p w14:paraId="75E7B9AB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title:'Your</w:t>
      </w:r>
      <w:proofErr w:type="spellEnd"/>
      <w:r w:rsidRPr="003836C9">
        <w:t xml:space="preserve"> New Project',</w:t>
      </w:r>
    </w:p>
    <w:p w14:paraId="55CAD8EB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sub:'Short</w:t>
      </w:r>
      <w:proofErr w:type="spellEnd"/>
      <w:r w:rsidRPr="003836C9">
        <w:t xml:space="preserve"> subtitle here',</w:t>
      </w:r>
    </w:p>
    <w:p w14:paraId="61F09CB1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img</w:t>
      </w:r>
      <w:proofErr w:type="spellEnd"/>
      <w:r w:rsidRPr="003836C9">
        <w:t>:'images/proj-new.png',</w:t>
      </w:r>
    </w:p>
    <w:p w14:paraId="66B80CAA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desc</w:t>
      </w:r>
      <w:proofErr w:type="spellEnd"/>
      <w:r w:rsidRPr="003836C9">
        <w:t>:'Full description for the modal...',</w:t>
      </w:r>
    </w:p>
    <w:p w14:paraId="3DCAB1D8" w14:textId="77777777" w:rsidR="003836C9" w:rsidRPr="003836C9" w:rsidRDefault="003836C9" w:rsidP="003836C9">
      <w:r w:rsidRPr="003836C9">
        <w:t xml:space="preserve">  </w:t>
      </w:r>
      <w:proofErr w:type="gramStart"/>
      <w:r w:rsidRPr="003836C9">
        <w:t>points:[</w:t>
      </w:r>
      <w:proofErr w:type="gramEnd"/>
      <w:r w:rsidRPr="003836C9">
        <w:t>'Bullet 1', 'Bullet 2', 'Bullet 3'],</w:t>
      </w:r>
    </w:p>
    <w:p w14:paraId="24158E60" w14:textId="77777777" w:rsidR="003836C9" w:rsidRPr="003836C9" w:rsidRDefault="003836C9" w:rsidP="003836C9">
      <w:r w:rsidRPr="003836C9">
        <w:t xml:space="preserve">  </w:t>
      </w:r>
      <w:proofErr w:type="gramStart"/>
      <w:r w:rsidRPr="003836C9">
        <w:t>tags:[</w:t>
      </w:r>
      <w:proofErr w:type="gramEnd"/>
      <w:r w:rsidRPr="003836C9">
        <w:t>'Tag1','Tag2','Tag3','Tag4','Tag5'],</w:t>
      </w:r>
    </w:p>
    <w:p w14:paraId="6A03C9B8" w14:textId="77777777" w:rsidR="003836C9" w:rsidRPr="003836C9" w:rsidRDefault="003836C9" w:rsidP="003836C9">
      <w:r w:rsidRPr="003836C9">
        <w:t xml:space="preserve">  </w:t>
      </w:r>
      <w:proofErr w:type="spellStart"/>
      <w:proofErr w:type="gramStart"/>
      <w:r w:rsidRPr="003836C9">
        <w:t>cardTags</w:t>
      </w:r>
      <w:proofErr w:type="spellEnd"/>
      <w:r w:rsidRPr="003836C9">
        <w:t>:[</w:t>
      </w:r>
      <w:proofErr w:type="gramEnd"/>
      <w:r w:rsidRPr="003836C9">
        <w:t>'Tag1','Tag2','Tag3','Tag4'</w:t>
      </w:r>
      <w:proofErr w:type="gramStart"/>
      <w:r w:rsidRPr="003836C9">
        <w:t>],  /</w:t>
      </w:r>
      <w:proofErr w:type="gramEnd"/>
      <w:r w:rsidRPr="003836C9">
        <w:t>/ max 4 shown on card</w:t>
      </w:r>
    </w:p>
    <w:p w14:paraId="2E5E97AC" w14:textId="77777777" w:rsidR="003836C9" w:rsidRPr="003836C9" w:rsidRDefault="003836C9" w:rsidP="003836C9">
      <w:r w:rsidRPr="003836C9">
        <w:t>},</w:t>
      </w:r>
    </w:p>
    <w:p w14:paraId="7DED76AD" w14:textId="77777777" w:rsidR="003836C9" w:rsidRPr="003836C9" w:rsidRDefault="003836C9" w:rsidP="003836C9">
      <w:r w:rsidRPr="003836C9">
        <w:rPr>
          <w:b/>
          <w:bCs/>
        </w:rPr>
        <w:t>New experience</w:t>
      </w:r>
      <w:r w:rsidRPr="003836C9">
        <w:t xml:space="preserve"> — add to EXPERIENCE:</w:t>
      </w:r>
    </w:p>
    <w:p w14:paraId="19EEB8D8" w14:textId="77777777" w:rsidR="003836C9" w:rsidRPr="003836C9" w:rsidRDefault="003836C9" w:rsidP="003836C9">
      <w:r w:rsidRPr="003836C9">
        <w:t>{</w:t>
      </w:r>
    </w:p>
    <w:p w14:paraId="763602D1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period:'Jan</w:t>
      </w:r>
      <w:proofErr w:type="spellEnd"/>
      <w:r w:rsidRPr="003836C9">
        <w:t xml:space="preserve"> 2026 – Present · Sydney, Australia',</w:t>
      </w:r>
    </w:p>
    <w:p w14:paraId="11170FA7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role:'ML</w:t>
      </w:r>
      <w:proofErr w:type="spellEnd"/>
      <w:r w:rsidRPr="003836C9">
        <w:t xml:space="preserve"> Engineer',</w:t>
      </w:r>
    </w:p>
    <w:p w14:paraId="3CC039BB" w14:textId="77777777" w:rsidR="003836C9" w:rsidRPr="003836C9" w:rsidRDefault="003836C9" w:rsidP="003836C9">
      <w:r w:rsidRPr="003836C9">
        <w:t xml:space="preserve">  </w:t>
      </w:r>
      <w:proofErr w:type="spellStart"/>
      <w:r w:rsidRPr="003836C9">
        <w:t>org:'Company</w:t>
      </w:r>
      <w:proofErr w:type="spellEnd"/>
      <w:r w:rsidRPr="003836C9">
        <w:t xml:space="preserve"> Name',</w:t>
      </w:r>
    </w:p>
    <w:p w14:paraId="3573A063" w14:textId="77777777" w:rsidR="003836C9" w:rsidRPr="003836C9" w:rsidRDefault="003836C9" w:rsidP="003836C9">
      <w:r w:rsidRPr="003836C9">
        <w:t xml:space="preserve">  </w:t>
      </w:r>
      <w:proofErr w:type="gramStart"/>
      <w:r w:rsidRPr="003836C9">
        <w:t>bullets:[</w:t>
      </w:r>
      <w:proofErr w:type="gramEnd"/>
      <w:r w:rsidRPr="003836C9">
        <w:t>'Bullet 1', 'Bullet 2'],</w:t>
      </w:r>
    </w:p>
    <w:p w14:paraId="2FDCCD8F" w14:textId="77777777" w:rsidR="003836C9" w:rsidRPr="003836C9" w:rsidRDefault="003836C9" w:rsidP="003836C9">
      <w:r w:rsidRPr="003836C9">
        <w:t>},</w:t>
      </w:r>
    </w:p>
    <w:p w14:paraId="44C6A763" w14:textId="77777777" w:rsidR="003836C9" w:rsidRPr="003836C9" w:rsidRDefault="003836C9" w:rsidP="003836C9">
      <w:r w:rsidRPr="003836C9">
        <w:rPr>
          <w:b/>
          <w:bCs/>
        </w:rPr>
        <w:t>New education</w:t>
      </w:r>
      <w:r w:rsidRPr="003836C9">
        <w:t xml:space="preserve"> — add to EDUCATION:</w:t>
      </w:r>
    </w:p>
    <w:p w14:paraId="141062E6" w14:textId="77777777" w:rsidR="003836C9" w:rsidRPr="003836C9" w:rsidRDefault="003836C9" w:rsidP="003836C9">
      <w:proofErr w:type="gramStart"/>
      <w:r w:rsidRPr="003836C9">
        <w:t>{ year</w:t>
      </w:r>
      <w:proofErr w:type="gramEnd"/>
      <w:r w:rsidRPr="003836C9">
        <w:t xml:space="preserve">:'2026', </w:t>
      </w:r>
      <w:proofErr w:type="spellStart"/>
      <w:r w:rsidRPr="003836C9">
        <w:t>degree:'PhD</w:t>
      </w:r>
      <w:proofErr w:type="spellEnd"/>
      <w:r w:rsidRPr="003836C9">
        <w:t xml:space="preserve"> in AI', </w:t>
      </w:r>
      <w:proofErr w:type="spellStart"/>
      <w:r w:rsidRPr="003836C9">
        <w:t>uni</w:t>
      </w:r>
      <w:proofErr w:type="spellEnd"/>
      <w:r w:rsidRPr="003836C9">
        <w:t xml:space="preserve">:'University Name', </w:t>
      </w:r>
      <w:proofErr w:type="spellStart"/>
      <w:r w:rsidRPr="003836C9">
        <w:t>grade:'Distinction</w:t>
      </w:r>
      <w:proofErr w:type="spellEnd"/>
      <w:proofErr w:type="gramStart"/>
      <w:r w:rsidRPr="003836C9">
        <w:t>' }</w:t>
      </w:r>
      <w:proofErr w:type="gramEnd"/>
      <w:r w:rsidRPr="003836C9">
        <w:t>,</w:t>
      </w:r>
    </w:p>
    <w:p w14:paraId="53AED48A" w14:textId="77777777" w:rsidR="003836C9" w:rsidRPr="003836C9" w:rsidRDefault="003836C9" w:rsidP="003836C9">
      <w:r w:rsidRPr="003836C9">
        <w:rPr>
          <w:b/>
          <w:bCs/>
        </w:rPr>
        <w:t>New stat</w:t>
      </w:r>
      <w:r w:rsidRPr="003836C9">
        <w:t xml:space="preserve"> — add to STATS:</w:t>
      </w:r>
    </w:p>
    <w:p w14:paraId="751C9ACE" w14:textId="77777777" w:rsidR="003836C9" w:rsidRPr="003836C9" w:rsidRDefault="003836C9" w:rsidP="003836C9">
      <w:proofErr w:type="gramStart"/>
      <w:r w:rsidRPr="003836C9">
        <w:t>{ num</w:t>
      </w:r>
      <w:proofErr w:type="gramEnd"/>
      <w:r w:rsidRPr="003836C9">
        <w:t xml:space="preserve">:'5', </w:t>
      </w:r>
      <w:proofErr w:type="spellStart"/>
      <w:r w:rsidRPr="003836C9">
        <w:t>label:'Papers</w:t>
      </w:r>
      <w:proofErr w:type="spellEnd"/>
      <w:r w:rsidRPr="003836C9">
        <w:t xml:space="preserve"> published</w:t>
      </w:r>
      <w:proofErr w:type="gramStart"/>
      <w:r w:rsidRPr="003836C9">
        <w:t>' }</w:t>
      </w:r>
      <w:proofErr w:type="gramEnd"/>
      <w:r w:rsidRPr="003836C9">
        <w:t>,</w:t>
      </w:r>
    </w:p>
    <w:p w14:paraId="656BC785" w14:textId="77777777" w:rsidR="003836C9" w:rsidRPr="003836C9" w:rsidRDefault="003836C9" w:rsidP="003836C9">
      <w:r w:rsidRPr="003836C9">
        <w:rPr>
          <w:b/>
          <w:bCs/>
        </w:rPr>
        <w:t>New skill tag</w:t>
      </w:r>
      <w:r w:rsidRPr="003836C9">
        <w:t xml:space="preserve"> — just append to the relevant row in SKILLS:</w:t>
      </w:r>
    </w:p>
    <w:p w14:paraId="72D22EBA" w14:textId="77777777" w:rsidR="003836C9" w:rsidRPr="003836C9" w:rsidRDefault="003836C9" w:rsidP="003836C9">
      <w:proofErr w:type="gramStart"/>
      <w:r w:rsidRPr="003836C9">
        <w:t>{ row</w:t>
      </w:r>
      <w:proofErr w:type="gramEnd"/>
      <w:r w:rsidRPr="003836C9">
        <w:t xml:space="preserve">:0, </w:t>
      </w:r>
      <w:proofErr w:type="gramStart"/>
      <w:r w:rsidRPr="003836C9">
        <w:t>tags:[</w:t>
      </w:r>
      <w:proofErr w:type="gramEnd"/>
      <w:r w:rsidRPr="003836C9">
        <w:t>..., '</w:t>
      </w:r>
      <w:proofErr w:type="spellStart"/>
      <w:r w:rsidRPr="003836C9">
        <w:t>YourNewSkill</w:t>
      </w:r>
      <w:proofErr w:type="spellEnd"/>
      <w:r w:rsidRPr="003836C9">
        <w:t xml:space="preserve">'], </w:t>
      </w:r>
      <w:proofErr w:type="spellStart"/>
      <w:proofErr w:type="gramStart"/>
      <w:r w:rsidRPr="003836C9">
        <w:t>blue:true</w:t>
      </w:r>
      <w:proofErr w:type="spellEnd"/>
      <w:proofErr w:type="gramEnd"/>
      <w:r w:rsidRPr="003836C9">
        <w:t xml:space="preserve"> },</w:t>
      </w:r>
    </w:p>
    <w:p w14:paraId="0457879D" w14:textId="77777777" w:rsidR="003836C9" w:rsidRPr="003836C9" w:rsidRDefault="003836C9" w:rsidP="003836C9">
      <w:r w:rsidRPr="003836C9">
        <w:t xml:space="preserve">The carousel automatically clones the new cards, the </w:t>
      </w:r>
      <w:proofErr w:type="spellStart"/>
      <w:r w:rsidRPr="003836C9">
        <w:t>centering</w:t>
      </w:r>
      <w:proofErr w:type="spellEnd"/>
      <w:r w:rsidRPr="003836C9">
        <w:t xml:space="preserve"> math recalculates based on actual card count, the modal pulls all data from the object — zero hardcoding anywhere. Just save and push.</w:t>
      </w:r>
    </w:p>
    <w:p w14:paraId="4DD00AC6" w14:textId="77777777" w:rsidR="006A3ECD" w:rsidRDefault="006A3ECD"/>
    <w:sectPr w:rsidR="006A3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D3"/>
    <w:rsid w:val="00064CE8"/>
    <w:rsid w:val="003836C9"/>
    <w:rsid w:val="003971D3"/>
    <w:rsid w:val="006A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52FB"/>
  <w15:chartTrackingRefBased/>
  <w15:docId w15:val="{41B1DC9F-5640-4C4F-A062-A913FDE4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KRISHNA KALYAN</dc:creator>
  <cp:keywords/>
  <dc:description/>
  <cp:lastModifiedBy>SRI KRISHNA KALYAN</cp:lastModifiedBy>
  <cp:revision>2</cp:revision>
  <dcterms:created xsi:type="dcterms:W3CDTF">2026-06-16T04:41:00Z</dcterms:created>
  <dcterms:modified xsi:type="dcterms:W3CDTF">2026-06-16T04:42:00Z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6d9a603e-cefc-4f9e-8057-9d22ec19cb5b</vt:lpwstr>
  </property>
</Properties>
</file>