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DF1AB7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`timescale 1ns/1ps</w:t>
      </w:r>
    </w:p>
    <w:p w14:paraId="59ECAFC1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module gesture_tb;</w:t>
      </w:r>
    </w:p>
    <w:p w14:paraId="4E506AE5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reg clk;</w:t>
      </w:r>
    </w:p>
    <w:p w14:paraId="7DD17172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reg rst;</w:t>
      </w:r>
    </w:p>
    <w:p w14:paraId="1D879B6B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reg [7:0] acc_x;</w:t>
      </w:r>
    </w:p>
    <w:p w14:paraId="0C81614F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reg [7:0] acc_y;</w:t>
      </w:r>
    </w:p>
    <w:p w14:paraId="7785551E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reg [7:0] acc_z;</w:t>
      </w:r>
    </w:p>
    <w:p w14:paraId="275521AF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wire [2:0] gesture_id;</w:t>
      </w:r>
    </w:p>
    <w:p w14:paraId="7CA16ECB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wire gesture_valid;</w:t>
      </w:r>
    </w:p>
    <w:p w14:paraId="72301844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gesture_recognition uut (</w:t>
      </w:r>
    </w:p>
    <w:p w14:paraId="276FFB8D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.clk(clk),</w:t>
      </w:r>
    </w:p>
    <w:p w14:paraId="1CEED07F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.rst(rst),</w:t>
      </w:r>
    </w:p>
    <w:p w14:paraId="7C430AEE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.acc_x(acc_x),</w:t>
      </w:r>
    </w:p>
    <w:p w14:paraId="0D0892C3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.acc_y(acc_y),</w:t>
      </w:r>
    </w:p>
    <w:p w14:paraId="0FD134D1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.acc_z(acc_z),</w:t>
      </w:r>
    </w:p>
    <w:p w14:paraId="65173C77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.gesture_id(gesture_id),</w:t>
      </w:r>
    </w:p>
    <w:p w14:paraId="324BEAE4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.gesture_valid(gesture_valid)</w:t>
      </w:r>
    </w:p>
    <w:p w14:paraId="7251320D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);</w:t>
      </w:r>
    </w:p>
    <w:p w14:paraId="7971EC4B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initial begin</w:t>
      </w:r>
    </w:p>
    <w:p w14:paraId="3AFC131F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clk = 0;</w:t>
      </w:r>
    </w:p>
    <w:p w14:paraId="17DD739B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forever #5 clk = ~clk;</w:t>
      </w:r>
    </w:p>
    <w:p w14:paraId="49C0D331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end</w:t>
      </w:r>
    </w:p>
    <w:p w14:paraId="001667E9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initial begin</w:t>
      </w:r>
    </w:p>
    <w:p w14:paraId="46CBD270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$display("Time\tacc_x\tacc_y\tacc_z\tGesture_ID\tValid");</w:t>
      </w:r>
    </w:p>
    <w:p w14:paraId="28B94B7F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$monitor("%0t\t%d\t%d\t%d\t%03b\t\t%b", $time, acc_x, acc_y, acc_z, gesture_id, gesture_valid);</w:t>
      </w:r>
    </w:p>
    <w:p w14:paraId="00DA2DAF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rst = 1; acc_x = 0; acc_y = 0; acc_z = 0;</w:t>
      </w:r>
    </w:p>
    <w:p w14:paraId="579F353A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#20; rst = 0;</w:t>
      </w:r>
    </w:p>
    <w:p w14:paraId="2DF790CD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// No gesture</w:t>
      </w:r>
    </w:p>
    <w:p w14:paraId="68AD0B92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acc_x = 10; acc_y = 10; acc_z = 10; #20;</w:t>
      </w:r>
    </w:p>
    <w:p w14:paraId="1930B952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// Swipe</w:t>
      </w:r>
    </w:p>
    <w:p w14:paraId="333C017E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acc_x = 60; acc_y = 20; acc_z = 30; #20;</w:t>
      </w:r>
    </w:p>
    <w:p w14:paraId="01FE2B1A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// Tap</w:t>
      </w:r>
    </w:p>
    <w:p w14:paraId="708D837E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acc_x = 20; acc_y = 60; acc_z = 30; #20;</w:t>
      </w:r>
    </w:p>
    <w:p w14:paraId="07659C67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// Shake</w:t>
      </w:r>
    </w:p>
    <w:p w14:paraId="27C63BEF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acc_x = 10; acc_y = 10; acc_z = 120; #20;</w:t>
      </w:r>
    </w:p>
    <w:p w14:paraId="1812EEA8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// Threshold equality checks</w:t>
      </w:r>
    </w:p>
    <w:p w14:paraId="07184F28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acc_x = 50; acc_y = 49; acc_z = 99; #20; // No gesture</w:t>
      </w:r>
    </w:p>
    <w:p w14:paraId="3690864D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acc_x = 51; acc_y = 49; acc_z = 99; #20; // Swipe</w:t>
      </w:r>
    </w:p>
    <w:p w14:paraId="497D0E47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</w:p>
    <w:p w14:paraId="76DAF03B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acc_x = 49; acc_y = 50; acc_z = 99; #20; // No gesture</w:t>
      </w:r>
    </w:p>
    <w:p w14:paraId="73CF47D3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acc_x = 49; acc_y = 51; acc_z = 99; #20; // Tap</w:t>
      </w:r>
    </w:p>
    <w:p w14:paraId="008185CE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acc_x = 49; acc_y = 49; acc_z = 100; #20; // No gesture</w:t>
      </w:r>
    </w:p>
    <w:p w14:paraId="0B8869B9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acc_x = 49; acc_y = 49; acc_z = 101; #20; // Shake</w:t>
      </w:r>
    </w:p>
    <w:p w14:paraId="5AA8415B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// All gestures possible</w:t>
      </w:r>
    </w:p>
    <w:p w14:paraId="661934AB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acc_x = 60; acc_y = 60; acc_z = 120; #20;</w:t>
      </w:r>
    </w:p>
    <w:p w14:paraId="7F3FD811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$finish;</w:t>
      </w:r>
    </w:p>
    <w:p w14:paraId="590510DF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end</w:t>
      </w:r>
    </w:p>
    <w:p w14:paraId="6E4F6B1C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endmodule</w:t>
      </w:r>
    </w:p>
    <w:p w14:paraId="3FB9A613">
      <w:pPr>
        <w:rPr>
          <w:rFonts w:hint="default" w:ascii="Arial Black" w:hAnsi="Arial Black" w:cs="Arial Black"/>
          <w:color w:val="auto"/>
          <w:u w:val="none"/>
          <w:lang w:val="en-US"/>
        </w:rPr>
      </w:pPr>
      <w:r>
        <w:rPr>
          <w:rFonts w:hint="default" w:ascii="Arial Black" w:hAnsi="Arial Black" w:cs="Arial Black"/>
          <w:color w:val="auto"/>
          <w:u w:val="none"/>
          <w:lang w:val="en-US"/>
        </w:rPr>
        <w:t>Rcscript file</w:t>
      </w:r>
    </w:p>
    <w:p w14:paraId="5D6FA812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set_db init_lib_search_path /home/install/FOUNDRY/digital/90nm/dig/lib  </w:t>
      </w:r>
    </w:p>
    <w:p w14:paraId="468CFC54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set_db hdl_search_path /home/cadence/Desktop/093_094/93_94</w:t>
      </w:r>
    </w:p>
    <w:p w14:paraId="320B8F6A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set_db library slow.lib</w:t>
      </w:r>
    </w:p>
    <w:p w14:paraId="364FFD2C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read_hdl gesture.v</w:t>
      </w:r>
    </w:p>
    <w:p w14:paraId="2D03A1F4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elaborate</w:t>
      </w:r>
    </w:p>
    <w:p w14:paraId="3D869075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read_sdc /home/cadence/Desktop/093_094/93_94/constraints.sdc</w:t>
      </w:r>
    </w:p>
    <w:p w14:paraId="5F864186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set_db syn_generic_effort medium</w:t>
      </w:r>
    </w:p>
    <w:p w14:paraId="4BC49E1B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syn_generic</w:t>
      </w:r>
    </w:p>
    <w:p w14:paraId="0DAE5371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set_db syn_map_effort medium</w:t>
      </w:r>
    </w:p>
    <w:p w14:paraId="30B7E44B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syn_map</w:t>
      </w:r>
    </w:p>
    <w:p w14:paraId="21B5F671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set_db syn_opt_effort medium</w:t>
      </w:r>
    </w:p>
    <w:p w14:paraId="14C7B870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syn_opt</w:t>
      </w:r>
    </w:p>
    <w:p w14:paraId="7C8ABC55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write_hdl &gt; gesture_netlist.v</w:t>
      </w:r>
    </w:p>
    <w:p w14:paraId="72AB0B46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write_sdc &gt; gesture_block.sdc</w:t>
      </w:r>
    </w:p>
    <w:p w14:paraId="1E02C83E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report_area &gt; gesture_area.rep</w:t>
      </w:r>
    </w:p>
    <w:p w14:paraId="18941FC2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report_gates &gt; gesture_gate.rep</w:t>
      </w:r>
    </w:p>
    <w:p w14:paraId="5E07A846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report_power &gt; gesture_power.rep</w:t>
      </w:r>
    </w:p>
    <w:p w14:paraId="0D52F087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report_timing &gt; gesture_timing.rep</w:t>
      </w:r>
    </w:p>
    <w:p w14:paraId="3AACF784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gui_show</w:t>
      </w:r>
    </w:p>
    <w:p w14:paraId="660F498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D56C7"/>
    <w:rsid w:val="0A8D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2025-05-22T17:24:00Z</dcterms:created>
  <dc:creator>sri lakshmi tirupatamma thadib</dc:creator>
  <cp:lastModifiedBy>sri lakshmi tirupatamma thadib</cp:lastModifiedBy>
  <dcterms:modified xsi:type="dcterms:W3CDTF">2025-05-22T17:25:15Z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AEC3D8DB803640C8852431AC596176F3_11</vt:lpwstr>
  </property>
</Properties>
</file>