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A8B8" w14:textId="77777777" w:rsidR="00742A3A" w:rsidRPr="00E36BF7" w:rsidRDefault="00742A3A" w:rsidP="00742A3A">
      <w:pPr>
        <w:rPr>
          <w:highlight w:val="yellow"/>
        </w:rPr>
      </w:pPr>
      <w:r w:rsidRPr="00E36BF7">
        <w:rPr>
          <w:highlight w:val="yellow"/>
        </w:rPr>
        <w:t>create database psn;</w:t>
      </w:r>
    </w:p>
    <w:p w14:paraId="1BDF7B21" w14:textId="77777777" w:rsidR="00742A3A" w:rsidRDefault="00742A3A" w:rsidP="00742A3A">
      <w:r w:rsidRPr="00E36BF7">
        <w:rPr>
          <w:highlight w:val="yellow"/>
        </w:rPr>
        <w:t>use psn;</w:t>
      </w:r>
    </w:p>
    <w:p w14:paraId="6783641F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CREATE TABLE User (</w:t>
      </w:r>
    </w:p>
    <w:p w14:paraId="36A4EFE0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user_id INT PRIMARY KEY,</w:t>
      </w:r>
    </w:p>
    <w:p w14:paraId="70932C74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username VARCHAR(255),</w:t>
      </w:r>
    </w:p>
    <w:p w14:paraId="591D544D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email VARCHAR(255),</w:t>
      </w:r>
    </w:p>
    <w:p w14:paraId="5537F90B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password VARCHAR(255),</w:t>
      </w:r>
    </w:p>
    <w:p w14:paraId="5F5A0A7D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role varchar(255)</w:t>
      </w:r>
    </w:p>
    <w:p w14:paraId="1C51420B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);</w:t>
      </w:r>
    </w:p>
    <w:p w14:paraId="745F514C" w14:textId="77777777" w:rsidR="00742A3A" w:rsidRDefault="00742A3A" w:rsidP="00742A3A">
      <w:r w:rsidRPr="00E36BF7">
        <w:rPr>
          <w:highlight w:val="cyan"/>
        </w:rPr>
        <w:t>select * from user;</w:t>
      </w:r>
    </w:p>
    <w:p w14:paraId="07BEBE62" w14:textId="77777777" w:rsidR="00742A3A" w:rsidRDefault="00742A3A" w:rsidP="00742A3A"/>
    <w:p w14:paraId="3B9A6D20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CREATE TABLE Post (</w:t>
      </w:r>
    </w:p>
    <w:p w14:paraId="2E592EF5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post_id INT PRIMARY KEY,</w:t>
      </w:r>
    </w:p>
    <w:p w14:paraId="2E6B27AD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user_id INT,</w:t>
      </w:r>
    </w:p>
    <w:p w14:paraId="5FDDD3F0" w14:textId="79E0DDA5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content </w:t>
      </w:r>
      <w:r w:rsidRPr="00E36BF7">
        <w:rPr>
          <w:highlight w:val="lightGray"/>
        </w:rPr>
        <w:t>VARCHAR(255)</w:t>
      </w:r>
      <w:r w:rsidRPr="00E36BF7">
        <w:rPr>
          <w:highlight w:val="lightGray"/>
        </w:rPr>
        <w:t>,</w:t>
      </w:r>
    </w:p>
    <w:p w14:paraId="5C1891F3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timestamp TIMESTAMP,</w:t>
      </w:r>
    </w:p>
    <w:p w14:paraId="35A40978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(user_id) REFERENCES User(user_id)</w:t>
      </w:r>
    </w:p>
    <w:p w14:paraId="710C1389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);</w:t>
      </w:r>
    </w:p>
    <w:p w14:paraId="775671E4" w14:textId="77777777" w:rsidR="00742A3A" w:rsidRDefault="00742A3A" w:rsidP="00742A3A">
      <w:r w:rsidRPr="00E36BF7">
        <w:rPr>
          <w:highlight w:val="lightGray"/>
        </w:rPr>
        <w:t>select * from post;</w:t>
      </w:r>
    </w:p>
    <w:p w14:paraId="4A5C333C" w14:textId="77777777" w:rsidR="00742A3A" w:rsidRDefault="00742A3A" w:rsidP="00742A3A"/>
    <w:p w14:paraId="4E2664EE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CREATE TABLE Comment (</w:t>
      </w:r>
    </w:p>
    <w:p w14:paraId="31FADA06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comment_id INT PRIMARY KEY,</w:t>
      </w:r>
    </w:p>
    <w:p w14:paraId="7F8AF0AB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user_id INT,</w:t>
      </w:r>
    </w:p>
    <w:p w14:paraId="103FBDD2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post_id INT,</w:t>
      </w:r>
    </w:p>
    <w:p w14:paraId="7861D1C4" w14:textId="3E0DF383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content </w:t>
      </w:r>
      <w:r w:rsidR="00E36BF7" w:rsidRPr="00E36BF7">
        <w:rPr>
          <w:highlight w:val="cyan"/>
        </w:rPr>
        <w:t>VARCHAR(255)</w:t>
      </w:r>
      <w:r w:rsidRPr="00E36BF7">
        <w:rPr>
          <w:highlight w:val="cyan"/>
        </w:rPr>
        <w:t>,</w:t>
      </w:r>
    </w:p>
    <w:p w14:paraId="5BB93A0C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timestamp TIMESTAMP,</w:t>
      </w:r>
    </w:p>
    <w:p w14:paraId="6BF4C349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FOREIGN KEY (user_id) REFERENCES User(user_id),</w:t>
      </w:r>
    </w:p>
    <w:p w14:paraId="27F4BB10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FOREIGN KEY (post_id) REFERENCES Post(post_id)</w:t>
      </w:r>
    </w:p>
    <w:p w14:paraId="72B90BE2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);</w:t>
      </w:r>
    </w:p>
    <w:p w14:paraId="4009CA59" w14:textId="77777777" w:rsidR="00742A3A" w:rsidRDefault="00742A3A" w:rsidP="00742A3A">
      <w:r w:rsidRPr="00E36BF7">
        <w:rPr>
          <w:highlight w:val="cyan"/>
        </w:rPr>
        <w:t>select * from Comment;</w:t>
      </w:r>
    </w:p>
    <w:p w14:paraId="52A48BE0" w14:textId="77777777" w:rsidR="00742A3A" w:rsidRDefault="00742A3A" w:rsidP="00742A3A"/>
    <w:p w14:paraId="0D96FE86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lastRenderedPageBreak/>
        <w:t>CREATE TABLE Likes (</w:t>
      </w:r>
    </w:p>
    <w:p w14:paraId="74AF0E9A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like_id INT PRIMARY KEY,</w:t>
      </w:r>
    </w:p>
    <w:p w14:paraId="7AD0256D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user_id INT,</w:t>
      </w:r>
    </w:p>
    <w:p w14:paraId="1E38ADA0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post_id INT,</w:t>
      </w:r>
    </w:p>
    <w:p w14:paraId="7F69A3AB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date DATE,</w:t>
      </w:r>
    </w:p>
    <w:p w14:paraId="12B8E171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(user_id) REFERENCES User(user_id),</w:t>
      </w:r>
    </w:p>
    <w:p w14:paraId="59AD6B84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(post_id) REFERENCES Post(post_id)</w:t>
      </w:r>
    </w:p>
    <w:p w14:paraId="6D027B05" w14:textId="77777777" w:rsidR="00742A3A" w:rsidRDefault="00742A3A" w:rsidP="00742A3A">
      <w:r w:rsidRPr="00E36BF7">
        <w:rPr>
          <w:highlight w:val="lightGray"/>
        </w:rPr>
        <w:t>);</w:t>
      </w:r>
    </w:p>
    <w:p w14:paraId="7DEF6968" w14:textId="4977BAF9" w:rsidR="00E36BF7" w:rsidRDefault="00E36BF7" w:rsidP="00742A3A">
      <w:r w:rsidRPr="00E36BF7">
        <w:rPr>
          <w:highlight w:val="lightGray"/>
        </w:rPr>
        <w:t>Select * from likes;</w:t>
      </w:r>
    </w:p>
    <w:p w14:paraId="13366761" w14:textId="77777777" w:rsidR="00742A3A" w:rsidRDefault="00742A3A" w:rsidP="00742A3A"/>
    <w:p w14:paraId="2928B1C2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CREATE TABLE Profile (</w:t>
      </w:r>
    </w:p>
    <w:p w14:paraId="193817D3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profile_id INT PRIMARY KEY,</w:t>
      </w:r>
    </w:p>
    <w:p w14:paraId="17F6C3E9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user_id INT UNIQUE,</w:t>
      </w:r>
    </w:p>
    <w:p w14:paraId="70C67558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bio TEXT,</w:t>
      </w:r>
    </w:p>
    <w:p w14:paraId="0890978D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image_url VARCHAR(255),</w:t>
      </w:r>
    </w:p>
    <w:p w14:paraId="2E12A2F6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last_activity TIMESTAMP,</w:t>
      </w:r>
    </w:p>
    <w:p w14:paraId="1C028DB0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FOREIGN KEY (user_id) REFERENCES User(user_id)</w:t>
      </w:r>
    </w:p>
    <w:p w14:paraId="29025601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);</w:t>
      </w:r>
    </w:p>
    <w:p w14:paraId="59AA3FA0" w14:textId="77777777" w:rsidR="00742A3A" w:rsidRDefault="00742A3A" w:rsidP="00742A3A">
      <w:r w:rsidRPr="00E36BF7">
        <w:rPr>
          <w:highlight w:val="cyan"/>
        </w:rPr>
        <w:t>select * from profile;</w:t>
      </w:r>
    </w:p>
    <w:p w14:paraId="7357C01A" w14:textId="77777777" w:rsidR="00742A3A" w:rsidRDefault="00742A3A" w:rsidP="00742A3A"/>
    <w:p w14:paraId="0871A3A1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CREATE TABLE Message (</w:t>
      </w:r>
    </w:p>
    <w:p w14:paraId="0A9F0679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message_id INT PRIMARY KEY,</w:t>
      </w:r>
    </w:p>
    <w:p w14:paraId="11C7FF2A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sender_id INT,</w:t>
      </w:r>
    </w:p>
    <w:p w14:paraId="4094B25E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recipient_id INT,</w:t>
      </w:r>
    </w:p>
    <w:p w14:paraId="238B9E43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content TEXT,</w:t>
      </w:r>
    </w:p>
    <w:p w14:paraId="3E432936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timestamp TIMESTAMP,</w:t>
      </w:r>
    </w:p>
    <w:p w14:paraId="3190D14A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(sender_id) REFERENCES User(user_id),</w:t>
      </w:r>
    </w:p>
    <w:p w14:paraId="1BB9C11A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(recipient_id) REFERENCES User(user_id)</w:t>
      </w:r>
    </w:p>
    <w:p w14:paraId="4031C548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);</w:t>
      </w:r>
    </w:p>
    <w:p w14:paraId="506A35E5" w14:textId="77777777" w:rsidR="00742A3A" w:rsidRDefault="00742A3A" w:rsidP="00742A3A">
      <w:r w:rsidRPr="00E36BF7">
        <w:rPr>
          <w:highlight w:val="lightGray"/>
        </w:rPr>
        <w:t>select * from Message;</w:t>
      </w:r>
    </w:p>
    <w:p w14:paraId="15A26AC2" w14:textId="77777777" w:rsidR="00742A3A" w:rsidRDefault="00742A3A" w:rsidP="00742A3A"/>
    <w:p w14:paraId="12E662C8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lastRenderedPageBreak/>
        <w:t>CREATE TABLE Notification (</w:t>
      </w:r>
    </w:p>
    <w:p w14:paraId="2B683F04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notification_id INT PRIMARY KEY,</w:t>
      </w:r>
    </w:p>
    <w:p w14:paraId="5946444F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user_id INT,</w:t>
      </w:r>
    </w:p>
    <w:p w14:paraId="77B76BF4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message VARCHAR(255),</w:t>
      </w:r>
    </w:p>
    <w:p w14:paraId="52B56700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timestamp TIMESTAMP,</w:t>
      </w:r>
    </w:p>
    <w:p w14:paraId="143D527B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FOREIGN KEY (user_id) REFERENCES User(user_id)</w:t>
      </w:r>
    </w:p>
    <w:p w14:paraId="0F91E63E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);</w:t>
      </w:r>
    </w:p>
    <w:p w14:paraId="6B3A9CC8" w14:textId="77777777" w:rsidR="00742A3A" w:rsidRDefault="00742A3A" w:rsidP="00742A3A">
      <w:r w:rsidRPr="00E36BF7">
        <w:rPr>
          <w:highlight w:val="cyan"/>
        </w:rPr>
        <w:t>select * from notification;</w:t>
      </w:r>
    </w:p>
    <w:p w14:paraId="429D90B4" w14:textId="77777777" w:rsidR="00742A3A" w:rsidRDefault="00742A3A" w:rsidP="00742A3A"/>
    <w:p w14:paraId="31C52089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CREATE TABLE Connection (</w:t>
      </w:r>
    </w:p>
    <w:p w14:paraId="727DE4C2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connection_id INT PRIMARY KEY,</w:t>
      </w:r>
    </w:p>
    <w:p w14:paraId="62BDE122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user1_id INT,</w:t>
      </w:r>
    </w:p>
    <w:p w14:paraId="2972BC88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user2_id INT,</w:t>
      </w:r>
    </w:p>
    <w:p w14:paraId="31B76574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status VARCHAR(50),</w:t>
      </w:r>
    </w:p>
    <w:p w14:paraId="63BBE7E2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(user1_id) REFERENCES User(user_id),</w:t>
      </w:r>
    </w:p>
    <w:p w14:paraId="3ABBB3A6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 xml:space="preserve">    FOREIGN KEY (user2_id) REFERENCES User(user_id)</w:t>
      </w:r>
    </w:p>
    <w:p w14:paraId="4DE7CC62" w14:textId="77777777" w:rsidR="00742A3A" w:rsidRPr="00E36BF7" w:rsidRDefault="00742A3A" w:rsidP="00742A3A">
      <w:pPr>
        <w:rPr>
          <w:highlight w:val="lightGray"/>
        </w:rPr>
      </w:pPr>
      <w:r w:rsidRPr="00E36BF7">
        <w:rPr>
          <w:highlight w:val="lightGray"/>
        </w:rPr>
        <w:t>);</w:t>
      </w:r>
    </w:p>
    <w:p w14:paraId="5098A6B7" w14:textId="77777777" w:rsidR="00742A3A" w:rsidRDefault="00742A3A" w:rsidP="00742A3A">
      <w:r w:rsidRPr="00E36BF7">
        <w:rPr>
          <w:highlight w:val="lightGray"/>
        </w:rPr>
        <w:t>select * from connection;</w:t>
      </w:r>
    </w:p>
    <w:p w14:paraId="0B408F87" w14:textId="77777777" w:rsidR="00742A3A" w:rsidRDefault="00742A3A" w:rsidP="00742A3A"/>
    <w:p w14:paraId="46CEE7BD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CREATE TABLE Search (</w:t>
      </w:r>
    </w:p>
    <w:p w14:paraId="0A9D1242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search_id INT PRIMARY KEY,</w:t>
      </w:r>
    </w:p>
    <w:p w14:paraId="46D22439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user_id INT,</w:t>
      </w:r>
    </w:p>
    <w:p w14:paraId="06C48C08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keyword VARCHAR(255),</w:t>
      </w:r>
    </w:p>
    <w:p w14:paraId="3D3CC2E8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timestamp TIMESTAMP,</w:t>
      </w:r>
    </w:p>
    <w:p w14:paraId="5F0E1A5E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 xml:space="preserve">    FOREIGN KEY (user_id) REFERENCES User(user_id)</w:t>
      </w:r>
    </w:p>
    <w:p w14:paraId="3B166B0E" w14:textId="77777777" w:rsidR="00742A3A" w:rsidRPr="00E36BF7" w:rsidRDefault="00742A3A" w:rsidP="00742A3A">
      <w:pPr>
        <w:rPr>
          <w:highlight w:val="cyan"/>
        </w:rPr>
      </w:pPr>
      <w:r w:rsidRPr="00E36BF7">
        <w:rPr>
          <w:highlight w:val="cyan"/>
        </w:rPr>
        <w:t>);</w:t>
      </w:r>
    </w:p>
    <w:p w14:paraId="59D9DBCB" w14:textId="6615C8EE" w:rsidR="00692379" w:rsidRPr="00742A3A" w:rsidRDefault="00742A3A" w:rsidP="00742A3A">
      <w:r w:rsidRPr="00E36BF7">
        <w:rPr>
          <w:highlight w:val="cyan"/>
        </w:rPr>
        <w:t>select * from search;</w:t>
      </w:r>
    </w:p>
    <w:sectPr w:rsidR="00692379" w:rsidRPr="0074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4"/>
    <w:rsid w:val="001D376D"/>
    <w:rsid w:val="00292FD7"/>
    <w:rsid w:val="002D5613"/>
    <w:rsid w:val="00650E63"/>
    <w:rsid w:val="00692379"/>
    <w:rsid w:val="00742A3A"/>
    <w:rsid w:val="008B6229"/>
    <w:rsid w:val="00D13224"/>
    <w:rsid w:val="00E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E634"/>
  <w15:chartTrackingRefBased/>
  <w15:docId w15:val="{8B0376D4-5CCC-486E-861E-4C7224AA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5</cp:revision>
  <dcterms:created xsi:type="dcterms:W3CDTF">2024-03-07T07:08:00Z</dcterms:created>
  <dcterms:modified xsi:type="dcterms:W3CDTF">2024-03-07T07:36:00Z</dcterms:modified>
</cp:coreProperties>
</file>