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45F1" w14:textId="7E3D0ED2" w:rsidR="007B2DF3" w:rsidRDefault="00896CEF" w:rsidP="00F52F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PROFESSIONAL SOCIAL NETWORK</w:t>
      </w:r>
    </w:p>
    <w:p w14:paraId="38E15823" w14:textId="77777777" w:rsidR="00896CEF" w:rsidRDefault="00896CEF" w:rsidP="00F52FD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4D9337" w14:textId="2C90C619" w:rsidR="00896CEF" w:rsidRDefault="00BB0240" w:rsidP="00896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ADMIN:</w:t>
      </w:r>
    </w:p>
    <w:p w14:paraId="34815041" w14:textId="0B17D2B4" w:rsidR="009763CF" w:rsidRDefault="00A715B5" w:rsidP="009763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admin, </w:t>
      </w:r>
      <w:r w:rsidR="00E40503">
        <w:rPr>
          <w:rFonts w:ascii="Times New Roman" w:hAnsi="Times New Roman" w:cs="Times New Roman"/>
          <w:sz w:val="24"/>
          <w:szCs w:val="24"/>
          <w:lang w:val="en-US"/>
        </w:rPr>
        <w:t xml:space="preserve">I want to create a new admin account, </w:t>
      </w:r>
      <w:r w:rsidR="0033630C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E40503">
        <w:rPr>
          <w:rFonts w:ascii="Times New Roman" w:hAnsi="Times New Roman" w:cs="Times New Roman"/>
          <w:sz w:val="24"/>
          <w:szCs w:val="24"/>
          <w:lang w:val="en-US"/>
        </w:rPr>
        <w:t xml:space="preserve"> that I can </w:t>
      </w:r>
      <w:r w:rsidR="009763CF">
        <w:rPr>
          <w:rFonts w:ascii="Times New Roman" w:hAnsi="Times New Roman" w:cs="Times New Roman"/>
          <w:sz w:val="24"/>
          <w:szCs w:val="24"/>
          <w:lang w:val="en-US"/>
        </w:rPr>
        <w:t>manage the platform.</w:t>
      </w:r>
    </w:p>
    <w:p w14:paraId="2DCCAD4D" w14:textId="77777777" w:rsidR="009763CF" w:rsidRDefault="009763CF" w:rsidP="009763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3B066" w14:textId="2EE1081A" w:rsidR="009763CF" w:rsidRDefault="009763CF" w:rsidP="009763C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3CF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41D91819" w14:textId="3A0E642B" w:rsidR="00BB0240" w:rsidRPr="00EA7ABC" w:rsidRDefault="009E21AD" w:rsidP="00896CE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ABC">
        <w:rPr>
          <w:rFonts w:ascii="Times New Roman" w:hAnsi="Times New Roman" w:cs="Times New Roman"/>
          <w:sz w:val="24"/>
          <w:szCs w:val="24"/>
          <w:lang w:val="en-US"/>
        </w:rPr>
        <w:t xml:space="preserve">Admin registration </w:t>
      </w:r>
      <w:r w:rsidR="0033630C" w:rsidRPr="00EA7ABC">
        <w:rPr>
          <w:rFonts w:ascii="Times New Roman" w:hAnsi="Times New Roman" w:cs="Times New Roman"/>
          <w:sz w:val="24"/>
          <w:szCs w:val="24"/>
          <w:lang w:val="en-US"/>
        </w:rPr>
        <w:t xml:space="preserve">should be restricted </w:t>
      </w:r>
      <w:r w:rsidR="00A73D97" w:rsidRPr="00EA7ABC">
        <w:rPr>
          <w:rFonts w:ascii="Times New Roman" w:hAnsi="Times New Roman" w:cs="Times New Roman"/>
          <w:sz w:val="24"/>
          <w:szCs w:val="24"/>
          <w:lang w:val="en-US"/>
        </w:rPr>
        <w:t>to existing admin u</w:t>
      </w:r>
      <w:r w:rsidR="007D2456" w:rsidRPr="00EA7ABC">
        <w:rPr>
          <w:rFonts w:ascii="Times New Roman" w:hAnsi="Times New Roman" w:cs="Times New Roman"/>
          <w:sz w:val="24"/>
          <w:szCs w:val="24"/>
          <w:lang w:val="en-US"/>
        </w:rPr>
        <w:t>sers only.</w:t>
      </w:r>
    </w:p>
    <w:p w14:paraId="1BF68AFC" w14:textId="7B462231" w:rsidR="007D2456" w:rsidRPr="00EA7ABC" w:rsidRDefault="00EA7ABC" w:rsidP="00EA7A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7A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Admins should be able to fill out registration details such as username, email, and password.</w:t>
      </w:r>
    </w:p>
    <w:p w14:paraId="5581A8E1" w14:textId="6EA6DE59" w:rsidR="00EA7ABC" w:rsidRPr="001537D4" w:rsidRDefault="00B55AF3" w:rsidP="00EA7A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After registration, admin should </w:t>
      </w:r>
      <w:r w:rsidR="000870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 directed to login page.</w:t>
      </w:r>
    </w:p>
    <w:p w14:paraId="1CC8E0BD" w14:textId="77777777" w:rsidR="001537D4" w:rsidRPr="001537D4" w:rsidRDefault="001537D4" w:rsidP="001537D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DABD4A" w14:textId="1FCB25EC" w:rsidR="0052574E" w:rsidRPr="0052574E" w:rsidRDefault="00481B40" w:rsidP="0052574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admin, I want </w:t>
      </w:r>
      <w:r w:rsidR="00612B3F">
        <w:rPr>
          <w:rFonts w:ascii="Times New Roman" w:hAnsi="Times New Roman" w:cs="Times New Roman"/>
          <w:sz w:val="24"/>
          <w:szCs w:val="24"/>
          <w:lang w:val="en-US"/>
        </w:rPr>
        <w:t xml:space="preserve">to log in to the admin account, so that I can manage </w:t>
      </w:r>
      <w:r w:rsidR="0052574E" w:rsidRPr="0052574E">
        <w:rPr>
          <w:rFonts w:ascii="Times New Roman" w:hAnsi="Times New Roman" w:cs="Times New Roman"/>
          <w:color w:val="0D0D0D"/>
          <w:shd w:val="clear" w:color="auto" w:fill="FFFFFF"/>
        </w:rPr>
        <w:t>platform's settings, user accounts</w:t>
      </w:r>
      <w:r w:rsidR="0052574E">
        <w:rPr>
          <w:rFonts w:ascii="Times New Roman" w:hAnsi="Times New Roman" w:cs="Times New Roman"/>
          <w:color w:val="0D0D0D"/>
          <w:shd w:val="clear" w:color="auto" w:fill="FFFFFF"/>
        </w:rPr>
        <w:t xml:space="preserve"> and other criteria.</w:t>
      </w:r>
    </w:p>
    <w:p w14:paraId="297AA7F2" w14:textId="77777777" w:rsidR="0052574E" w:rsidRDefault="0052574E" w:rsidP="0052574E">
      <w:pPr>
        <w:pStyle w:val="ListParagraph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D12AF5A" w14:textId="17B3A636" w:rsidR="0052574E" w:rsidRDefault="0052574E" w:rsidP="0052574E">
      <w:pPr>
        <w:pStyle w:val="ListParagraph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52574E">
        <w:rPr>
          <w:rFonts w:ascii="Times New Roman" w:hAnsi="Times New Roman" w:cs="Times New Roman"/>
          <w:color w:val="0D0D0D"/>
          <w:highlight w:val="cyan"/>
          <w:shd w:val="clear" w:color="auto" w:fill="FFFFFF"/>
        </w:rPr>
        <w:t>Acceptance Criteria:</w:t>
      </w:r>
    </w:p>
    <w:p w14:paraId="1F306155" w14:textId="3388BB98" w:rsidR="0052574E" w:rsidRDefault="007822F6" w:rsidP="0052574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page should have fields like username, password and </w:t>
      </w:r>
      <w:r w:rsidR="00657488">
        <w:rPr>
          <w:rFonts w:ascii="Times New Roman" w:hAnsi="Times New Roman" w:cs="Times New Roman"/>
          <w:sz w:val="24"/>
          <w:szCs w:val="24"/>
          <w:lang w:val="en-US"/>
        </w:rPr>
        <w:t>role.</w:t>
      </w:r>
    </w:p>
    <w:p w14:paraId="2EB7DC77" w14:textId="2D483C50" w:rsidR="00657488" w:rsidRDefault="00F4119A" w:rsidP="0052574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credentials are invalid, I should receive an error </w:t>
      </w:r>
      <w:r w:rsidR="00AE1E13">
        <w:rPr>
          <w:rFonts w:ascii="Times New Roman" w:hAnsi="Times New Roman" w:cs="Times New Roman"/>
          <w:sz w:val="24"/>
          <w:szCs w:val="24"/>
          <w:lang w:val="en-US"/>
        </w:rPr>
        <w:t>message indicating authentication failure.</w:t>
      </w:r>
    </w:p>
    <w:p w14:paraId="7F56CC4A" w14:textId="1CAF2A8F" w:rsidR="003F201C" w:rsidRPr="003F201C" w:rsidRDefault="003F201C" w:rsidP="003F201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2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I forget my password, there should be an option to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reset the password.</w:t>
      </w:r>
    </w:p>
    <w:p w14:paraId="2CBD9CA4" w14:textId="77777777" w:rsidR="00E90F03" w:rsidRPr="0008705C" w:rsidRDefault="00E90F03" w:rsidP="00E90F0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5E8BEA" w14:textId="1050CC4F" w:rsidR="0008705C" w:rsidRDefault="00A452F6" w:rsidP="00E90F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admin, I </w:t>
      </w:r>
      <w:r w:rsidR="00D15F08">
        <w:rPr>
          <w:rFonts w:ascii="Times New Roman" w:hAnsi="Times New Roman" w:cs="Times New Roman"/>
          <w:sz w:val="24"/>
          <w:szCs w:val="24"/>
          <w:lang w:val="en-US"/>
        </w:rPr>
        <w:t xml:space="preserve">want to manage </w:t>
      </w:r>
      <w:r w:rsidR="00A83155">
        <w:rPr>
          <w:rFonts w:ascii="Times New Roman" w:hAnsi="Times New Roman" w:cs="Times New Roman"/>
          <w:sz w:val="24"/>
          <w:szCs w:val="24"/>
          <w:lang w:val="en-US"/>
        </w:rPr>
        <w:t>user accounts</w:t>
      </w:r>
      <w:r w:rsidR="00FB3898">
        <w:rPr>
          <w:rFonts w:ascii="Times New Roman" w:hAnsi="Times New Roman" w:cs="Times New Roman"/>
          <w:sz w:val="24"/>
          <w:szCs w:val="24"/>
          <w:lang w:val="en-US"/>
        </w:rPr>
        <w:t>, so that I can ensure the integrity and security of the platform.</w:t>
      </w:r>
    </w:p>
    <w:p w14:paraId="401E8E30" w14:textId="77777777" w:rsidR="00FB3898" w:rsidRDefault="00FB3898" w:rsidP="00FB38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797922" w14:textId="55D43E4B" w:rsidR="00FB3898" w:rsidRDefault="00FB3898" w:rsidP="00FB38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3898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5F3A746D" w14:textId="3B6F2534" w:rsidR="00FB3898" w:rsidRDefault="00BA048A" w:rsidP="00FB389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admin dashboard should provide option to </w:t>
      </w:r>
      <w:r w:rsidR="00544430">
        <w:rPr>
          <w:rFonts w:ascii="Times New Roman" w:hAnsi="Times New Roman" w:cs="Times New Roman"/>
          <w:sz w:val="24"/>
          <w:szCs w:val="24"/>
          <w:lang w:val="en-US"/>
        </w:rPr>
        <w:t>view, edit or delete users accounts.</w:t>
      </w:r>
    </w:p>
    <w:p w14:paraId="781E3405" w14:textId="786151A9" w:rsidR="001537D4" w:rsidRDefault="00346C8E" w:rsidP="0047680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7D4">
        <w:rPr>
          <w:rFonts w:ascii="Times New Roman" w:hAnsi="Times New Roman" w:cs="Times New Roman"/>
          <w:sz w:val="24"/>
          <w:szCs w:val="24"/>
          <w:lang w:val="en-US"/>
        </w:rPr>
        <w:t>Admin should be able t</w:t>
      </w:r>
      <w:r w:rsidR="00A71AA0" w:rsidRPr="001537D4">
        <w:rPr>
          <w:rFonts w:ascii="Times New Roman" w:hAnsi="Times New Roman" w:cs="Times New Roman"/>
          <w:sz w:val="24"/>
          <w:szCs w:val="24"/>
          <w:lang w:val="en-US"/>
        </w:rPr>
        <w:t xml:space="preserve">o suspend </w:t>
      </w:r>
      <w:r w:rsidR="004E50DE" w:rsidRPr="001537D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A59D7" w:rsidRPr="001537D4">
        <w:rPr>
          <w:rFonts w:ascii="Times New Roman" w:hAnsi="Times New Roman" w:cs="Times New Roman"/>
          <w:sz w:val="24"/>
          <w:szCs w:val="24"/>
          <w:lang w:val="en-US"/>
        </w:rPr>
        <w:t>user accounts</w:t>
      </w:r>
      <w:r w:rsidR="004A691C" w:rsidRPr="00153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7D4" w:rsidRPr="001537D4">
        <w:rPr>
          <w:rFonts w:ascii="Times New Roman" w:hAnsi="Times New Roman" w:cs="Times New Roman"/>
          <w:sz w:val="24"/>
          <w:szCs w:val="24"/>
          <w:lang w:val="en-US"/>
        </w:rPr>
        <w:t xml:space="preserve">or posts by users </w:t>
      </w:r>
      <w:r w:rsidR="001537D4">
        <w:rPr>
          <w:rFonts w:ascii="Times New Roman" w:hAnsi="Times New Roman" w:cs="Times New Roman"/>
          <w:sz w:val="24"/>
          <w:szCs w:val="24"/>
          <w:lang w:val="en-US"/>
        </w:rPr>
        <w:t>when there is an unwanted content.</w:t>
      </w:r>
    </w:p>
    <w:p w14:paraId="5D4B5A1E" w14:textId="2EBB8FB2" w:rsidR="00AE1E13" w:rsidRDefault="001537D4" w:rsidP="00AE1E1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can search for users by username or email.</w:t>
      </w:r>
    </w:p>
    <w:p w14:paraId="2C6AB2C2" w14:textId="77777777" w:rsidR="00AE1E13" w:rsidRDefault="00AE1E13" w:rsidP="00AE1E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A7B09" w14:textId="645A95B8" w:rsidR="00AE1E13" w:rsidRDefault="00AE1E13" w:rsidP="00AE1E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USER:</w:t>
      </w:r>
    </w:p>
    <w:p w14:paraId="517C6789" w14:textId="3B623449" w:rsidR="00AE1E13" w:rsidRPr="00646A34" w:rsidRDefault="004D0D04" w:rsidP="004D0D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0D0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 new user, I want to create an account on the professional social networking platform, so that I can build my professional profile, connect with others</w:t>
      </w:r>
      <w:r w:rsidR="00646A3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search for job vacancies.</w:t>
      </w:r>
    </w:p>
    <w:p w14:paraId="6568260B" w14:textId="77777777" w:rsidR="00646A34" w:rsidRDefault="00646A34" w:rsidP="00646A34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5DC28C" w14:textId="59BBF42C" w:rsidR="00646A34" w:rsidRPr="00E970E4" w:rsidRDefault="00646A34" w:rsidP="00646A34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970E4">
        <w:rPr>
          <w:rFonts w:ascii="Times New Roman" w:hAnsi="Times New Roman" w:cs="Times New Roman"/>
          <w:color w:val="0D0D0D"/>
          <w:sz w:val="24"/>
          <w:szCs w:val="24"/>
          <w:highlight w:val="cyan"/>
          <w:shd w:val="clear" w:color="auto" w:fill="FFFFFF"/>
        </w:rPr>
        <w:t>Acceptance Criteria:</w:t>
      </w:r>
    </w:p>
    <w:p w14:paraId="18FB02D8" w14:textId="1F9E988B" w:rsidR="00646A34" w:rsidRPr="00E970E4" w:rsidRDefault="001330F0" w:rsidP="00646A3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70E4">
        <w:rPr>
          <w:rFonts w:ascii="Times New Roman" w:hAnsi="Times New Roman" w:cs="Times New Roman"/>
          <w:sz w:val="24"/>
          <w:szCs w:val="24"/>
          <w:lang w:val="en-US"/>
        </w:rPr>
        <w:t xml:space="preserve">Registration page should have </w:t>
      </w:r>
      <w:r w:rsidR="003A5684" w:rsidRPr="00E970E4">
        <w:rPr>
          <w:rFonts w:ascii="Times New Roman" w:hAnsi="Times New Roman" w:cs="Times New Roman"/>
          <w:sz w:val="24"/>
          <w:szCs w:val="24"/>
          <w:lang w:val="en-US"/>
        </w:rPr>
        <w:t xml:space="preserve">fields to input username, email, password and </w:t>
      </w:r>
      <w:r w:rsidR="001037D6" w:rsidRPr="00E970E4">
        <w:rPr>
          <w:rFonts w:ascii="Times New Roman" w:hAnsi="Times New Roman" w:cs="Times New Roman"/>
          <w:sz w:val="24"/>
          <w:szCs w:val="24"/>
          <w:lang w:val="en-US"/>
        </w:rPr>
        <w:t>role.</w:t>
      </w:r>
    </w:p>
    <w:p w14:paraId="0B5C8B5C" w14:textId="76FB606F" w:rsidR="001537D4" w:rsidRPr="00E970E4" w:rsidRDefault="007E4195" w:rsidP="007E419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 the chosen email or username is already taken, an appropriate error message should be displayed.</w:t>
      </w:r>
    </w:p>
    <w:p w14:paraId="0C02214F" w14:textId="16642A12" w:rsidR="007E4195" w:rsidRPr="00E970E4" w:rsidRDefault="00C47057" w:rsidP="007E419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After successful registration, an email</w:t>
      </w:r>
      <w:r w:rsidR="00AD37D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should be sent to the provided email address.</w:t>
      </w:r>
    </w:p>
    <w:p w14:paraId="4837ED26" w14:textId="0012A7E7" w:rsidR="00C47057" w:rsidRPr="00AD37D1" w:rsidRDefault="004B37A7" w:rsidP="007E419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 xml:space="preserve">If there are errors during the registration process </w:t>
      </w:r>
      <w:r w:rsidR="00E970E4"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r w:rsidRPr="00E970E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invalid email format, password requirements not met), an appropriate error message should be displayed to guide the user.</w:t>
      </w:r>
    </w:p>
    <w:p w14:paraId="5E6B6ECE" w14:textId="77777777" w:rsidR="00AD37D1" w:rsidRPr="00AD37D1" w:rsidRDefault="00AD37D1" w:rsidP="00AD37D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202242" w14:textId="6933BA0B" w:rsidR="00AD37D1" w:rsidRDefault="0037644B" w:rsidP="00AD37D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062E0D">
        <w:rPr>
          <w:rFonts w:ascii="Times New Roman" w:hAnsi="Times New Roman" w:cs="Times New Roman"/>
          <w:sz w:val="24"/>
          <w:szCs w:val="24"/>
          <w:lang w:val="en-US"/>
        </w:rPr>
        <w:t>a user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login to</w:t>
      </w:r>
      <w:r w:rsidR="00236D22">
        <w:rPr>
          <w:rFonts w:ascii="Times New Roman" w:hAnsi="Times New Roman" w:cs="Times New Roman"/>
          <w:sz w:val="24"/>
          <w:szCs w:val="24"/>
          <w:lang w:val="en-US"/>
        </w:rPr>
        <w:t xml:space="preserve"> my account securely</w:t>
      </w:r>
      <w:r>
        <w:rPr>
          <w:rFonts w:ascii="Times New Roman" w:hAnsi="Times New Roman" w:cs="Times New Roman"/>
          <w:sz w:val="24"/>
          <w:szCs w:val="24"/>
          <w:lang w:val="en-US"/>
        </w:rPr>
        <w:t>, so that I can</w:t>
      </w:r>
      <w:r w:rsidR="00236D22">
        <w:rPr>
          <w:rFonts w:ascii="Times New Roman" w:hAnsi="Times New Roman" w:cs="Times New Roman"/>
          <w:sz w:val="24"/>
          <w:szCs w:val="24"/>
          <w:lang w:val="en-US"/>
        </w:rPr>
        <w:t xml:space="preserve"> manage and access my profile, apply for jobs</w:t>
      </w:r>
      <w:r w:rsidR="00062E0D">
        <w:rPr>
          <w:rFonts w:ascii="Times New Roman" w:hAnsi="Times New Roman" w:cs="Times New Roman"/>
          <w:sz w:val="24"/>
          <w:szCs w:val="24"/>
          <w:lang w:val="en-US"/>
        </w:rPr>
        <w:t xml:space="preserve"> and engage with platform features.</w:t>
      </w:r>
    </w:p>
    <w:p w14:paraId="42C36FF7" w14:textId="77777777" w:rsidR="00062E0D" w:rsidRDefault="00062E0D" w:rsidP="00062E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C63C0A" w14:textId="0F0E7700" w:rsidR="00062E0D" w:rsidRDefault="00062E0D" w:rsidP="00062E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2E0D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1890667F" w14:textId="333FBD72" w:rsidR="00062E0D" w:rsidRDefault="00396AEC" w:rsidP="00062E0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page should have fields to input like username, password and role.</w:t>
      </w:r>
    </w:p>
    <w:p w14:paraId="7A913DD9" w14:textId="77777777" w:rsidR="00BF43C8" w:rsidRPr="0052574E" w:rsidRDefault="00BF43C8" w:rsidP="00BF43C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credentials are invalid, I should receive an error message indicating authentication failure.</w:t>
      </w:r>
    </w:p>
    <w:p w14:paraId="1120F1D7" w14:textId="645C0BE1" w:rsidR="001537D4" w:rsidRPr="00F32321" w:rsidRDefault="006B22EF" w:rsidP="00A53F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22E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I forget my password, there should be an option to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reset the password.</w:t>
      </w:r>
    </w:p>
    <w:p w14:paraId="3B3547BC" w14:textId="77777777" w:rsidR="00F32321" w:rsidRPr="00F32321" w:rsidRDefault="00F32321" w:rsidP="00F3232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1D658" w14:textId="38C02D54" w:rsidR="00F32321" w:rsidRDefault="00F32321" w:rsidP="00F3232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user, I want to </w:t>
      </w:r>
      <w:r w:rsidR="00D70609">
        <w:rPr>
          <w:rFonts w:ascii="Times New Roman" w:hAnsi="Times New Roman" w:cs="Times New Roman"/>
          <w:sz w:val="24"/>
          <w:szCs w:val="24"/>
          <w:lang w:val="en-US"/>
        </w:rPr>
        <w:t>manage my profile information, so that my profile can be recognized by others.</w:t>
      </w:r>
    </w:p>
    <w:p w14:paraId="3D8A546E" w14:textId="77777777" w:rsidR="00D70609" w:rsidRDefault="00D70609" w:rsidP="00D706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D1AB0" w14:textId="4561DCE3" w:rsidR="00D70609" w:rsidRDefault="00D70609" w:rsidP="00D706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0609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6CD10EF9" w14:textId="1557F4D5" w:rsidR="00D70609" w:rsidRDefault="0010399F" w:rsidP="00D7060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logging in, user should be able to view their profile information</w:t>
      </w:r>
      <w:r w:rsidR="00044D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044D3A">
        <w:rPr>
          <w:rFonts w:ascii="Times New Roman" w:hAnsi="Times New Roman" w:cs="Times New Roman"/>
          <w:sz w:val="24"/>
          <w:szCs w:val="24"/>
          <w:lang w:val="en-US"/>
        </w:rPr>
        <w:t>bio, work experience, contact details and education skills.</w:t>
      </w:r>
    </w:p>
    <w:p w14:paraId="5685632E" w14:textId="68233887" w:rsidR="00044D3A" w:rsidRDefault="0021095E" w:rsidP="00D7060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should be able to edit and update profile information. Changes made should be saved and reflected in the user profile.</w:t>
      </w:r>
    </w:p>
    <w:p w14:paraId="70B02C24" w14:textId="18048951" w:rsidR="0021095E" w:rsidRDefault="00D32D9A" w:rsidP="00D7060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should be able to update profile picture. </w:t>
      </w:r>
    </w:p>
    <w:p w14:paraId="5A17FD38" w14:textId="372F87C8" w:rsidR="00D32D9A" w:rsidRDefault="00A07D02" w:rsidP="00D7060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should be able to manage privacy settings like who can view their profile information, contact details. Changed should be reflected in the entire platform.</w:t>
      </w:r>
    </w:p>
    <w:p w14:paraId="5AD1476E" w14:textId="77777777" w:rsidR="000333FC" w:rsidRDefault="000333FC" w:rsidP="000333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5C639C" w14:textId="747AC8F3" w:rsidR="000333FC" w:rsidRDefault="00485146" w:rsidP="000333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RECRUITER:</w:t>
      </w:r>
    </w:p>
    <w:p w14:paraId="20A7AF6B" w14:textId="55E6618F" w:rsidR="00485146" w:rsidRDefault="00471628" w:rsidP="0048514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recruiter, I want to create an account, so that </w:t>
      </w:r>
      <w:r w:rsidR="006E54B2">
        <w:rPr>
          <w:rFonts w:ascii="Times New Roman" w:hAnsi="Times New Roman" w:cs="Times New Roman"/>
          <w:sz w:val="24"/>
          <w:szCs w:val="24"/>
          <w:lang w:val="en-US"/>
        </w:rPr>
        <w:t>post job openings, connect with potential candidates and buil</w:t>
      </w:r>
      <w:r w:rsidR="007B50B9">
        <w:rPr>
          <w:rFonts w:ascii="Times New Roman" w:hAnsi="Times New Roman" w:cs="Times New Roman"/>
          <w:sz w:val="24"/>
          <w:szCs w:val="24"/>
          <w:lang w:val="en-US"/>
        </w:rPr>
        <w:t>d my professional network.</w:t>
      </w:r>
    </w:p>
    <w:p w14:paraId="739F6B71" w14:textId="77777777" w:rsidR="007B50B9" w:rsidRDefault="007B50B9" w:rsidP="007B50B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3CA04" w14:textId="13AEFCDD" w:rsidR="007B50B9" w:rsidRDefault="007B50B9" w:rsidP="007B50B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0B9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6FE5F7C7" w14:textId="7DAD3A1A" w:rsidR="007B50B9" w:rsidRDefault="00EA04B2" w:rsidP="007B50B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 page should include fields like name, role, email, password, company name</w:t>
      </w:r>
    </w:p>
    <w:p w14:paraId="47720031" w14:textId="4FF8B264" w:rsidR="00EA04B2" w:rsidRDefault="009836E6" w:rsidP="007B50B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email should be sent to the registered email after successful registration.</w:t>
      </w:r>
    </w:p>
    <w:p w14:paraId="47E15778" w14:textId="46DCC662" w:rsidR="009836E6" w:rsidRDefault="009836E6" w:rsidP="007B50B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registration is done, it should be redirected to login page.</w:t>
      </w:r>
    </w:p>
    <w:p w14:paraId="649B4B80" w14:textId="77777777" w:rsidR="009836E6" w:rsidRDefault="009836E6" w:rsidP="009836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B6971A" w14:textId="59F92D3A" w:rsidR="009836E6" w:rsidRDefault="00BE6CA6" w:rsidP="00983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recruiter, I want to log in to my account, so that I can manage my dashboard, </w:t>
      </w:r>
      <w:r w:rsidR="00187C38">
        <w:rPr>
          <w:rFonts w:ascii="Times New Roman" w:hAnsi="Times New Roman" w:cs="Times New Roman"/>
          <w:sz w:val="24"/>
          <w:szCs w:val="24"/>
          <w:lang w:val="en-US"/>
        </w:rPr>
        <w:t>manage job postings, contact candidates.</w:t>
      </w:r>
    </w:p>
    <w:p w14:paraId="52BB0F0C" w14:textId="77777777" w:rsidR="00187C38" w:rsidRDefault="00187C38" w:rsidP="00187C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890DD7" w14:textId="7C4656A0" w:rsidR="00187C38" w:rsidRDefault="00187C38" w:rsidP="00187C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7C38">
        <w:rPr>
          <w:rFonts w:ascii="Times New Roman" w:hAnsi="Times New Roman" w:cs="Times New Roman"/>
          <w:sz w:val="24"/>
          <w:szCs w:val="24"/>
          <w:highlight w:val="cyan"/>
          <w:lang w:val="en-US"/>
        </w:rPr>
        <w:t>Acceptance Criteria:</w:t>
      </w:r>
    </w:p>
    <w:p w14:paraId="20A09193" w14:textId="1B48E1AB" w:rsidR="00187C38" w:rsidRDefault="009410E7" w:rsidP="009410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page should have fields like </w:t>
      </w:r>
      <w:r w:rsidR="00D71073">
        <w:rPr>
          <w:rFonts w:ascii="Times New Roman" w:hAnsi="Times New Roman" w:cs="Times New Roman"/>
          <w:sz w:val="24"/>
          <w:szCs w:val="24"/>
          <w:lang w:val="en-US"/>
        </w:rPr>
        <w:t xml:space="preserve">username, password and role. </w:t>
      </w:r>
    </w:p>
    <w:p w14:paraId="5BE1FD51" w14:textId="4610A10F" w:rsidR="001C23EC" w:rsidRDefault="001C23EC" w:rsidP="009410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credentials are invalid, recruit</w:t>
      </w:r>
      <w:r w:rsidR="00D805BA">
        <w:rPr>
          <w:rFonts w:ascii="Times New Roman" w:hAnsi="Times New Roman" w:cs="Times New Roman"/>
          <w:sz w:val="24"/>
          <w:szCs w:val="24"/>
          <w:lang w:val="en-US"/>
        </w:rPr>
        <w:t xml:space="preserve">er should receive an error </w:t>
      </w:r>
      <w:r w:rsidR="00DB4F86">
        <w:rPr>
          <w:rFonts w:ascii="Times New Roman" w:hAnsi="Times New Roman" w:cs="Times New Roman"/>
          <w:sz w:val="24"/>
          <w:szCs w:val="24"/>
          <w:lang w:val="en-US"/>
        </w:rPr>
        <w:t xml:space="preserve">message </w:t>
      </w:r>
      <w:r w:rsidR="00393FA6">
        <w:rPr>
          <w:rFonts w:ascii="Times New Roman" w:hAnsi="Times New Roman" w:cs="Times New Roman"/>
          <w:sz w:val="24"/>
          <w:szCs w:val="24"/>
          <w:lang w:val="en-US"/>
        </w:rPr>
        <w:t>regarding authentication failure.</w:t>
      </w:r>
    </w:p>
    <w:p w14:paraId="1504B444" w14:textId="010243B7" w:rsidR="00393FA6" w:rsidRDefault="0067395F" w:rsidP="009410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recruiter forgets password, there should be an </w:t>
      </w:r>
      <w:r w:rsidR="00D243E3">
        <w:rPr>
          <w:rFonts w:ascii="Times New Roman" w:hAnsi="Times New Roman" w:cs="Times New Roman"/>
          <w:sz w:val="24"/>
          <w:szCs w:val="24"/>
          <w:lang w:val="en-US"/>
        </w:rPr>
        <w:t>option to reset password.</w:t>
      </w:r>
    </w:p>
    <w:p w14:paraId="586B27BD" w14:textId="6ECB3D32" w:rsidR="00CE6671" w:rsidRDefault="00CE6671" w:rsidP="009410E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logging in, recruiter should be redirected to </w:t>
      </w:r>
      <w:r w:rsidR="004C73F3">
        <w:rPr>
          <w:rFonts w:ascii="Times New Roman" w:hAnsi="Times New Roman" w:cs="Times New Roman"/>
          <w:sz w:val="24"/>
          <w:szCs w:val="24"/>
          <w:lang w:val="en-US"/>
        </w:rPr>
        <w:t>their profile.</w:t>
      </w:r>
    </w:p>
    <w:p w14:paraId="4FFB457C" w14:textId="50FB62A6" w:rsidR="00D70609" w:rsidRPr="008C7690" w:rsidRDefault="006672BE" w:rsidP="009F34F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F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As a recruiter, I want to update my profile information, including company details, contact information, and job preferences</w:t>
      </w:r>
      <w:r w:rsidR="00CE2768" w:rsidRPr="00F31F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that </w:t>
      </w:r>
      <w:r w:rsidR="0097219C" w:rsidRPr="00F31F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we can attract </w:t>
      </w:r>
      <w:r w:rsidR="00F31F79" w:rsidRPr="00F31F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potential candidates and </w:t>
      </w:r>
      <w:r w:rsidR="00F31F79" w:rsidRPr="008C76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showcase our employer brand.</w:t>
      </w:r>
    </w:p>
    <w:p w14:paraId="032B4100" w14:textId="77777777" w:rsidR="00F31F79" w:rsidRDefault="00F31F79" w:rsidP="00F31F79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AE60C95" w14:textId="59C77F39" w:rsidR="00F31F79" w:rsidRDefault="00F31F79" w:rsidP="00F31F79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1F79">
        <w:rPr>
          <w:rFonts w:ascii="Times New Roman" w:hAnsi="Times New Roman" w:cs="Times New Roman"/>
          <w:color w:val="0D0D0D"/>
          <w:sz w:val="24"/>
          <w:szCs w:val="24"/>
          <w:highlight w:val="cyan"/>
          <w:shd w:val="clear" w:color="auto" w:fill="FFFFFF"/>
        </w:rPr>
        <w:t>Acceptance Criteria:</w:t>
      </w:r>
    </w:p>
    <w:p w14:paraId="260F2B88" w14:textId="48990B05" w:rsidR="00F31F79" w:rsidRPr="00A24E0A" w:rsidRDefault="0097711A" w:rsidP="00F31F7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4E0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Recruiters should be able to update their profile information, including their name, email, company name, and any additional details provided during registration.</w:t>
      </w:r>
    </w:p>
    <w:p w14:paraId="77D4A3FD" w14:textId="4A74749A" w:rsidR="002B303A" w:rsidRPr="002C774A" w:rsidRDefault="002B303A" w:rsidP="00A24E0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4E0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Changes made to the profile information should be saved and reflected in the recruiter's profile.</w:t>
      </w:r>
    </w:p>
    <w:p w14:paraId="0426B55E" w14:textId="77777777" w:rsidR="002C774A" w:rsidRDefault="002C774A" w:rsidP="009533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D6289" w14:textId="473AE009" w:rsidR="0095339E" w:rsidRDefault="0095339E" w:rsidP="009533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ADVERTISER:</w:t>
      </w:r>
    </w:p>
    <w:p w14:paraId="0DD8BCB2" w14:textId="3E026A4B" w:rsidR="0095339E" w:rsidRPr="008C7690" w:rsidRDefault="008C7690" w:rsidP="0095339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769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an advertiser, I want to create an account on the professional social networking platform, so that I can promote my products or services to the platform's users.</w:t>
      </w:r>
    </w:p>
    <w:p w14:paraId="512C7D28" w14:textId="77777777" w:rsidR="008C7690" w:rsidRPr="008C7690" w:rsidRDefault="008C7690" w:rsidP="008C7690">
      <w:pPr>
        <w:pStyle w:val="ListParagraph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6E6CC68" w14:textId="35031705" w:rsidR="008C7690" w:rsidRPr="008C7690" w:rsidRDefault="008C7690" w:rsidP="008C7690">
      <w:pPr>
        <w:pStyle w:val="ListParagraph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8C7690">
        <w:rPr>
          <w:rFonts w:ascii="Times New Roman" w:hAnsi="Times New Roman" w:cs="Times New Roman"/>
          <w:color w:val="0D0D0D"/>
          <w:sz w:val="24"/>
          <w:szCs w:val="24"/>
          <w:highlight w:val="cyan"/>
          <w:shd w:val="clear" w:color="auto" w:fill="FFFFFF"/>
        </w:rPr>
        <w:t>Acceptance Criteria</w:t>
      </w:r>
      <w:r w:rsidRPr="008C7690">
        <w:rPr>
          <w:rFonts w:ascii="Segoe UI" w:hAnsi="Segoe UI" w:cs="Segoe UI"/>
          <w:color w:val="0D0D0D"/>
          <w:sz w:val="24"/>
          <w:szCs w:val="24"/>
          <w:highlight w:val="cyan"/>
          <w:shd w:val="clear" w:color="auto" w:fill="FFFFFF"/>
        </w:rPr>
        <w:t>:</w:t>
      </w:r>
    </w:p>
    <w:p w14:paraId="744BC4F1" w14:textId="22A71A06" w:rsidR="008C7690" w:rsidRPr="00D8682B" w:rsidRDefault="00541A7F" w:rsidP="008C769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registration form should include fields for the advertiser's name, email, company name, and password.</w:t>
      </w:r>
    </w:p>
    <w:p w14:paraId="632C3ED5" w14:textId="0233B3F4" w:rsidR="00541A7F" w:rsidRPr="00D8682B" w:rsidRDefault="00541A7F" w:rsidP="008C769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Upon successful registration, a</w:t>
      </w: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 </w:t>
      </w: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email should be sent to the provided email address.</w:t>
      </w:r>
    </w:p>
    <w:p w14:paraId="3D4C60E7" w14:textId="2E4C918A" w:rsidR="00541A7F" w:rsidRDefault="00D8682B" w:rsidP="008C769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Upon</w:t>
      </w: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successful registration</w:t>
      </w:r>
      <w:r w:rsidRPr="00D8682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the advertiser should be redirected to the login page to access their account.</w:t>
      </w:r>
    </w:p>
    <w:p w14:paraId="31F03B07" w14:textId="77777777" w:rsidR="00CD2ACF" w:rsidRDefault="00CD2ACF" w:rsidP="00CD2ACF">
      <w:pPr>
        <w:pStyle w:val="ListParagraph"/>
        <w:ind w:left="144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9D304F9" w14:textId="3EBDF2CA" w:rsidR="00CD2ACF" w:rsidRPr="006F6FC1" w:rsidRDefault="00FA3C15" w:rsidP="00CD2AC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an advertiser, I want to log in to my account securely, so that I can create and manage advertising campaigns on the platform.</w:t>
      </w:r>
    </w:p>
    <w:p w14:paraId="1FF7EB4A" w14:textId="77777777" w:rsidR="00FA3C15" w:rsidRPr="006F6FC1" w:rsidRDefault="00FA3C15" w:rsidP="00FA3C1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2FA01EA" w14:textId="0F05CC70" w:rsidR="00FA3C15" w:rsidRPr="006F6FC1" w:rsidRDefault="00FA3C15" w:rsidP="00FA3C15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highlight w:val="cyan"/>
          <w:shd w:val="clear" w:color="auto" w:fill="FFFFFF"/>
        </w:rPr>
        <w:t>Acceptance Criteria:</w:t>
      </w:r>
    </w:p>
    <w:p w14:paraId="6CA1982E" w14:textId="363B3D67" w:rsidR="00FA3C15" w:rsidRPr="006F6FC1" w:rsidRDefault="00665187" w:rsidP="00FA3C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Advertisers should be able to log in using their registered </w:t>
      </w: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username, role</w:t>
      </w: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password.</w:t>
      </w:r>
    </w:p>
    <w:p w14:paraId="7A96E175" w14:textId="05BFD2FB" w:rsidR="00665187" w:rsidRPr="006F6FC1" w:rsidRDefault="00DB47CB" w:rsidP="00FA3C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If the credentials are invalid, the advertiser should receive an error message indicating authentication failure.</w:t>
      </w:r>
    </w:p>
    <w:p w14:paraId="7CA1C036" w14:textId="3671F03F" w:rsidR="00DB47CB" w:rsidRPr="006F6FC1" w:rsidRDefault="00DB47CB" w:rsidP="00FA3C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There should be an option for password recovery if the advertiser forgets their password.</w:t>
      </w:r>
    </w:p>
    <w:p w14:paraId="3E571B43" w14:textId="7D7A7A8C" w:rsidR="00DB47CB" w:rsidRDefault="006F6FC1" w:rsidP="00FA3C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F6FC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Upon successful authentication, the advertiser should be redirected to their dashboard.</w:t>
      </w:r>
    </w:p>
    <w:p w14:paraId="485146EE" w14:textId="77777777" w:rsidR="006F6FC1" w:rsidRDefault="006F6FC1" w:rsidP="006F6FC1">
      <w:pPr>
        <w:pStyle w:val="ListParagraph"/>
        <w:ind w:left="144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BFF5D33" w14:textId="58E0705F" w:rsidR="006F6FC1" w:rsidRPr="003D10BF" w:rsidRDefault="00D774B2" w:rsidP="006F6FC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an advertiser, I want to manage my profile information and advertising preferences</w:t>
      </w: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so </w:t>
      </w: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that my advertising campaigns are effective and targeted.</w:t>
      </w:r>
    </w:p>
    <w:p w14:paraId="5B12E5FD" w14:textId="77777777" w:rsidR="0040213A" w:rsidRPr="003D10BF" w:rsidRDefault="0040213A" w:rsidP="0040213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71408AB" w14:textId="513A6DE9" w:rsidR="0040213A" w:rsidRPr="003D10BF" w:rsidRDefault="0040213A" w:rsidP="0040213A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D10BF">
        <w:rPr>
          <w:rFonts w:ascii="Times New Roman" w:hAnsi="Times New Roman" w:cs="Times New Roman"/>
          <w:color w:val="0D0D0D"/>
          <w:sz w:val="24"/>
          <w:szCs w:val="24"/>
          <w:highlight w:val="cyan"/>
          <w:shd w:val="clear" w:color="auto" w:fill="FFFFFF"/>
        </w:rPr>
        <w:t>Acceptance Criteria:</w:t>
      </w:r>
    </w:p>
    <w:p w14:paraId="4F7149A4" w14:textId="0171F19B" w:rsidR="0040213A" w:rsidRPr="003D10BF" w:rsidRDefault="00A34A95" w:rsidP="0040213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Advertisers should be able to view their profile information, including their name, email, company name, and any additional details provided during registration.</w:t>
      </w:r>
    </w:p>
    <w:p w14:paraId="0A14A5AF" w14:textId="1E13E49F" w:rsidR="00413CC5" w:rsidRPr="003D10BF" w:rsidRDefault="00A34A95" w:rsidP="003D10BF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Advertisers should be able to edit and update their profile information, such as their name, email, company name, and any other relevant details.</w:t>
      </w:r>
      <w:r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Changes made should be reflected in advertise</w:t>
      </w:r>
      <w:r w:rsidR="00413CC5" w:rsidRPr="003D10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r’s profile.</w:t>
      </w:r>
    </w:p>
    <w:p w14:paraId="0268B766" w14:textId="59092271" w:rsidR="008C7690" w:rsidRPr="008C7690" w:rsidRDefault="008C7690" w:rsidP="008C76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8FEC8" w14:textId="77777777" w:rsidR="0097711A" w:rsidRPr="00F31F79" w:rsidRDefault="0097711A" w:rsidP="00740CD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11A" w:rsidRPr="00F3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0B0B"/>
    <w:multiLevelType w:val="hybridMultilevel"/>
    <w:tmpl w:val="A22851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30901"/>
    <w:multiLevelType w:val="hybridMultilevel"/>
    <w:tmpl w:val="16BC94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F528F"/>
    <w:multiLevelType w:val="hybridMultilevel"/>
    <w:tmpl w:val="E9E462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F5C8E"/>
    <w:multiLevelType w:val="hybridMultilevel"/>
    <w:tmpl w:val="F208D3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35460"/>
    <w:multiLevelType w:val="hybridMultilevel"/>
    <w:tmpl w:val="61CE9C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1583B"/>
    <w:multiLevelType w:val="multilevel"/>
    <w:tmpl w:val="20A8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87A23"/>
    <w:multiLevelType w:val="hybridMultilevel"/>
    <w:tmpl w:val="EB48D3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E874AE"/>
    <w:multiLevelType w:val="hybridMultilevel"/>
    <w:tmpl w:val="195C56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22B0F"/>
    <w:multiLevelType w:val="hybridMultilevel"/>
    <w:tmpl w:val="48BE21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E34E2"/>
    <w:multiLevelType w:val="hybridMultilevel"/>
    <w:tmpl w:val="DFA431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6C03E8"/>
    <w:multiLevelType w:val="hybridMultilevel"/>
    <w:tmpl w:val="CBCA9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23FE"/>
    <w:multiLevelType w:val="hybridMultilevel"/>
    <w:tmpl w:val="7C820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F1031"/>
    <w:multiLevelType w:val="hybridMultilevel"/>
    <w:tmpl w:val="E9FC0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277CF"/>
    <w:multiLevelType w:val="hybridMultilevel"/>
    <w:tmpl w:val="6AC0C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401A4"/>
    <w:multiLevelType w:val="hybridMultilevel"/>
    <w:tmpl w:val="61BE20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F0440B"/>
    <w:multiLevelType w:val="hybridMultilevel"/>
    <w:tmpl w:val="398035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A15770"/>
    <w:multiLevelType w:val="hybridMultilevel"/>
    <w:tmpl w:val="5E74E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1D46AF"/>
    <w:multiLevelType w:val="hybridMultilevel"/>
    <w:tmpl w:val="BCFECF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CF5EE1"/>
    <w:multiLevelType w:val="hybridMultilevel"/>
    <w:tmpl w:val="32AC46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A05459"/>
    <w:multiLevelType w:val="multilevel"/>
    <w:tmpl w:val="3FE6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D20FD"/>
    <w:multiLevelType w:val="hybridMultilevel"/>
    <w:tmpl w:val="A05C88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075CD3"/>
    <w:multiLevelType w:val="hybridMultilevel"/>
    <w:tmpl w:val="195C1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A3C09"/>
    <w:multiLevelType w:val="hybridMultilevel"/>
    <w:tmpl w:val="D472B8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407802"/>
    <w:multiLevelType w:val="hybridMultilevel"/>
    <w:tmpl w:val="96E8C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46970"/>
    <w:multiLevelType w:val="hybridMultilevel"/>
    <w:tmpl w:val="7840C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CD752B"/>
    <w:multiLevelType w:val="hybridMultilevel"/>
    <w:tmpl w:val="95B844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51307D"/>
    <w:multiLevelType w:val="hybridMultilevel"/>
    <w:tmpl w:val="EC7255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BA7089"/>
    <w:multiLevelType w:val="hybridMultilevel"/>
    <w:tmpl w:val="118475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5F7B38"/>
    <w:multiLevelType w:val="hybridMultilevel"/>
    <w:tmpl w:val="223CE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27986">
    <w:abstractNumId w:val="5"/>
  </w:num>
  <w:num w:numId="2" w16cid:durableId="979843165">
    <w:abstractNumId w:val="4"/>
  </w:num>
  <w:num w:numId="3" w16cid:durableId="1016926505">
    <w:abstractNumId w:val="26"/>
  </w:num>
  <w:num w:numId="4" w16cid:durableId="1804344835">
    <w:abstractNumId w:val="3"/>
  </w:num>
  <w:num w:numId="5" w16cid:durableId="507908748">
    <w:abstractNumId w:val="16"/>
  </w:num>
  <w:num w:numId="6" w16cid:durableId="615065494">
    <w:abstractNumId w:val="19"/>
  </w:num>
  <w:num w:numId="7" w16cid:durableId="1751779420">
    <w:abstractNumId w:val="20"/>
  </w:num>
  <w:num w:numId="8" w16cid:durableId="905719885">
    <w:abstractNumId w:val="15"/>
  </w:num>
  <w:num w:numId="9" w16cid:durableId="1158839864">
    <w:abstractNumId w:val="21"/>
  </w:num>
  <w:num w:numId="10" w16cid:durableId="41877621">
    <w:abstractNumId w:val="11"/>
  </w:num>
  <w:num w:numId="11" w16cid:durableId="1137717978">
    <w:abstractNumId w:val="7"/>
  </w:num>
  <w:num w:numId="12" w16cid:durableId="832062979">
    <w:abstractNumId w:val="9"/>
  </w:num>
  <w:num w:numId="13" w16cid:durableId="1518808873">
    <w:abstractNumId w:val="27"/>
  </w:num>
  <w:num w:numId="14" w16cid:durableId="2093427913">
    <w:abstractNumId w:val="23"/>
  </w:num>
  <w:num w:numId="15" w16cid:durableId="2000697058">
    <w:abstractNumId w:val="13"/>
  </w:num>
  <w:num w:numId="16" w16cid:durableId="324669790">
    <w:abstractNumId w:val="10"/>
  </w:num>
  <w:num w:numId="17" w16cid:durableId="1046443776">
    <w:abstractNumId w:val="1"/>
  </w:num>
  <w:num w:numId="18" w16cid:durableId="1951014225">
    <w:abstractNumId w:val="25"/>
  </w:num>
  <w:num w:numId="19" w16cid:durableId="1187645842">
    <w:abstractNumId w:val="18"/>
  </w:num>
  <w:num w:numId="20" w16cid:durableId="295108934">
    <w:abstractNumId w:val="28"/>
  </w:num>
  <w:num w:numId="21" w16cid:durableId="114757996">
    <w:abstractNumId w:val="2"/>
  </w:num>
  <w:num w:numId="22" w16cid:durableId="1707370268">
    <w:abstractNumId w:val="22"/>
  </w:num>
  <w:num w:numId="23" w16cid:durableId="1558206476">
    <w:abstractNumId w:val="6"/>
  </w:num>
  <w:num w:numId="24" w16cid:durableId="646979376">
    <w:abstractNumId w:val="8"/>
  </w:num>
  <w:num w:numId="25" w16cid:durableId="1193566577">
    <w:abstractNumId w:val="12"/>
  </w:num>
  <w:num w:numId="26" w16cid:durableId="1367178781">
    <w:abstractNumId w:val="24"/>
  </w:num>
  <w:num w:numId="27" w16cid:durableId="1204178313">
    <w:abstractNumId w:val="17"/>
  </w:num>
  <w:num w:numId="28" w16cid:durableId="1459377654">
    <w:abstractNumId w:val="0"/>
  </w:num>
  <w:num w:numId="29" w16cid:durableId="19186358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19"/>
    <w:rsid w:val="000333FC"/>
    <w:rsid w:val="00044D3A"/>
    <w:rsid w:val="00062E0D"/>
    <w:rsid w:val="0008705C"/>
    <w:rsid w:val="001037D6"/>
    <w:rsid w:val="0010399F"/>
    <w:rsid w:val="00106894"/>
    <w:rsid w:val="001330F0"/>
    <w:rsid w:val="001537D4"/>
    <w:rsid w:val="00187C38"/>
    <w:rsid w:val="001C23EC"/>
    <w:rsid w:val="001C31F7"/>
    <w:rsid w:val="001E2F0D"/>
    <w:rsid w:val="0021095E"/>
    <w:rsid w:val="00236D22"/>
    <w:rsid w:val="00292FD7"/>
    <w:rsid w:val="002B303A"/>
    <w:rsid w:val="002C1B3E"/>
    <w:rsid w:val="002C774A"/>
    <w:rsid w:val="0033630C"/>
    <w:rsid w:val="00346C8E"/>
    <w:rsid w:val="0037644B"/>
    <w:rsid w:val="00393FA6"/>
    <w:rsid w:val="00396AEC"/>
    <w:rsid w:val="003A5684"/>
    <w:rsid w:val="003D10BF"/>
    <w:rsid w:val="003F201C"/>
    <w:rsid w:val="0040213A"/>
    <w:rsid w:val="00413CC5"/>
    <w:rsid w:val="00464396"/>
    <w:rsid w:val="00471628"/>
    <w:rsid w:val="00481B40"/>
    <w:rsid w:val="00485146"/>
    <w:rsid w:val="004A2841"/>
    <w:rsid w:val="004A691C"/>
    <w:rsid w:val="004B37A7"/>
    <w:rsid w:val="004C73F3"/>
    <w:rsid w:val="004D0D04"/>
    <w:rsid w:val="004E50DE"/>
    <w:rsid w:val="004F3365"/>
    <w:rsid w:val="00507998"/>
    <w:rsid w:val="0052574E"/>
    <w:rsid w:val="00541A7F"/>
    <w:rsid w:val="00544430"/>
    <w:rsid w:val="005A028C"/>
    <w:rsid w:val="005A365D"/>
    <w:rsid w:val="00612B3F"/>
    <w:rsid w:val="00646A34"/>
    <w:rsid w:val="00650E63"/>
    <w:rsid w:val="00657488"/>
    <w:rsid w:val="00665187"/>
    <w:rsid w:val="006672BE"/>
    <w:rsid w:val="0067395F"/>
    <w:rsid w:val="00692379"/>
    <w:rsid w:val="006A271F"/>
    <w:rsid w:val="006B22EF"/>
    <w:rsid w:val="006D4F35"/>
    <w:rsid w:val="006E54B2"/>
    <w:rsid w:val="006F6FC1"/>
    <w:rsid w:val="00740CDC"/>
    <w:rsid w:val="0074695F"/>
    <w:rsid w:val="00756A72"/>
    <w:rsid w:val="00764986"/>
    <w:rsid w:val="007657BD"/>
    <w:rsid w:val="00774619"/>
    <w:rsid w:val="007822F6"/>
    <w:rsid w:val="007B2DF3"/>
    <w:rsid w:val="007B50B9"/>
    <w:rsid w:val="007D2456"/>
    <w:rsid w:val="007E4195"/>
    <w:rsid w:val="008705B0"/>
    <w:rsid w:val="00896CEF"/>
    <w:rsid w:val="008B6229"/>
    <w:rsid w:val="008C7690"/>
    <w:rsid w:val="00912F4E"/>
    <w:rsid w:val="009410E7"/>
    <w:rsid w:val="0095339E"/>
    <w:rsid w:val="0097219C"/>
    <w:rsid w:val="009763CF"/>
    <w:rsid w:val="0097711A"/>
    <w:rsid w:val="009836E6"/>
    <w:rsid w:val="009E21AD"/>
    <w:rsid w:val="00A07D02"/>
    <w:rsid w:val="00A24E0A"/>
    <w:rsid w:val="00A34A95"/>
    <w:rsid w:val="00A452F6"/>
    <w:rsid w:val="00A715B5"/>
    <w:rsid w:val="00A71AA0"/>
    <w:rsid w:val="00A73D97"/>
    <w:rsid w:val="00A83155"/>
    <w:rsid w:val="00AD37D1"/>
    <w:rsid w:val="00AE1E13"/>
    <w:rsid w:val="00B13B90"/>
    <w:rsid w:val="00B55AF3"/>
    <w:rsid w:val="00BA048A"/>
    <w:rsid w:val="00BB0240"/>
    <w:rsid w:val="00BE6CA6"/>
    <w:rsid w:val="00BF43C8"/>
    <w:rsid w:val="00C47057"/>
    <w:rsid w:val="00CD2ACF"/>
    <w:rsid w:val="00CE2768"/>
    <w:rsid w:val="00CE6671"/>
    <w:rsid w:val="00D15F08"/>
    <w:rsid w:val="00D243E3"/>
    <w:rsid w:val="00D32D9A"/>
    <w:rsid w:val="00D5174B"/>
    <w:rsid w:val="00D70609"/>
    <w:rsid w:val="00D71073"/>
    <w:rsid w:val="00D774B2"/>
    <w:rsid w:val="00D805BA"/>
    <w:rsid w:val="00D8682B"/>
    <w:rsid w:val="00DB47CB"/>
    <w:rsid w:val="00DB4F86"/>
    <w:rsid w:val="00DD4005"/>
    <w:rsid w:val="00E40503"/>
    <w:rsid w:val="00E848E5"/>
    <w:rsid w:val="00E90F03"/>
    <w:rsid w:val="00E970E4"/>
    <w:rsid w:val="00EA04B2"/>
    <w:rsid w:val="00EA7ABC"/>
    <w:rsid w:val="00F01A2B"/>
    <w:rsid w:val="00F31F79"/>
    <w:rsid w:val="00F32321"/>
    <w:rsid w:val="00F4119A"/>
    <w:rsid w:val="00F52FD5"/>
    <w:rsid w:val="00F93E63"/>
    <w:rsid w:val="00FA3C15"/>
    <w:rsid w:val="00FA59D7"/>
    <w:rsid w:val="00FB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4408"/>
  <w15:chartTrackingRefBased/>
  <w15:docId w15:val="{0608BF8C-53BE-4C80-B466-92285976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6A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125</cp:revision>
  <dcterms:created xsi:type="dcterms:W3CDTF">2024-03-01T09:17:00Z</dcterms:created>
  <dcterms:modified xsi:type="dcterms:W3CDTF">2024-03-02T13:19:00Z</dcterms:modified>
</cp:coreProperties>
</file>