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2F16D" w14:textId="1D90FC5E" w:rsidR="00692F40" w:rsidRDefault="00692F40" w:rsidP="00DF22C7">
      <w:pPr>
        <w:pStyle w:val="Heading1"/>
      </w:pPr>
      <w:r>
        <w:t>User Story:</w:t>
      </w:r>
    </w:p>
    <w:p w14:paraId="33EC8957" w14:textId="1A082BC3" w:rsidR="00692F40" w:rsidRDefault="00692F40">
      <w:r>
        <w:t xml:space="preserve">As a user, assuming I have access to modern web browser (chrome) with an internet connection </w:t>
      </w:r>
    </w:p>
    <w:p w14:paraId="468385EC" w14:textId="4B468F61" w:rsidR="00692F40" w:rsidRDefault="00692F40" w:rsidP="00692F40">
      <w:pPr>
        <w:pStyle w:val="ListParagraph"/>
        <w:numPr>
          <w:ilvl w:val="0"/>
          <w:numId w:val="8"/>
        </w:numPr>
      </w:pPr>
      <w:r>
        <w:t>I would like to see a list/grid of bikes based on /app/</w:t>
      </w:r>
      <w:proofErr w:type="spellStart"/>
      <w:r>
        <w:t>bikes.json</w:t>
      </w:r>
      <w:proofErr w:type="spellEnd"/>
    </w:p>
    <w:p w14:paraId="6CF7624A" w14:textId="5D79039B" w:rsidR="00692F40" w:rsidRDefault="00692F40" w:rsidP="00692F40">
      <w:pPr>
        <w:pStyle w:val="ListParagraph"/>
        <w:numPr>
          <w:ilvl w:val="0"/>
          <w:numId w:val="8"/>
        </w:numPr>
      </w:pPr>
      <w:r>
        <w:t>I would like to see the name, an image, a description and the class for each bike</w:t>
      </w:r>
    </w:p>
    <w:p w14:paraId="068C4826" w14:textId="1C5DE7A9" w:rsidR="00692F40" w:rsidRDefault="00692F40" w:rsidP="00692F40">
      <w:pPr>
        <w:pStyle w:val="ListParagraph"/>
        <w:numPr>
          <w:ilvl w:val="0"/>
          <w:numId w:val="8"/>
        </w:numPr>
      </w:pPr>
      <w:r>
        <w:t>I would like to be able to sort the bikes into a custom order based on class</w:t>
      </w:r>
    </w:p>
    <w:p w14:paraId="598D0B32" w14:textId="481B6E0F" w:rsidR="00692F40" w:rsidRDefault="00692F40" w:rsidP="00692F40">
      <w:pPr>
        <w:pStyle w:val="ListParagraph"/>
        <w:numPr>
          <w:ilvl w:val="0"/>
          <w:numId w:val="8"/>
        </w:numPr>
      </w:pPr>
      <w:r>
        <w:t>I would like my custom order to be saved and not change when I refresh the page</w:t>
      </w:r>
    </w:p>
    <w:p w14:paraId="7C3B403F" w14:textId="70CE1445" w:rsidR="00C26F72" w:rsidRDefault="00C26F72" w:rsidP="00DF22C7">
      <w:pPr>
        <w:pStyle w:val="Heading1"/>
      </w:pPr>
      <w:r>
        <w:t>Assumptions:</w:t>
      </w:r>
    </w:p>
    <w:p w14:paraId="5460B1E8" w14:textId="06A4D777" w:rsidR="00C26F72" w:rsidRDefault="00C26F72" w:rsidP="00C26F72">
      <w:pPr>
        <w:pStyle w:val="ListParagraph"/>
        <w:numPr>
          <w:ilvl w:val="0"/>
          <w:numId w:val="2"/>
        </w:numPr>
      </w:pPr>
      <w:r>
        <w:t xml:space="preserve">Assuming </w:t>
      </w:r>
      <w:proofErr w:type="spellStart"/>
      <w:proofErr w:type="gramStart"/>
      <w:r>
        <w:t>bikes.json</w:t>
      </w:r>
      <w:proofErr w:type="spellEnd"/>
      <w:proofErr w:type="gramEnd"/>
      <w:r>
        <w:t xml:space="preserve"> is working without any errors.</w:t>
      </w:r>
    </w:p>
    <w:p w14:paraId="7CEA9431" w14:textId="75B2C2E1" w:rsidR="00C26F72" w:rsidRDefault="00C26F72" w:rsidP="00C26F72">
      <w:pPr>
        <w:pStyle w:val="ListParagraph"/>
        <w:numPr>
          <w:ilvl w:val="0"/>
          <w:numId w:val="2"/>
        </w:numPr>
      </w:pPr>
      <w:r>
        <w:t>Assuming internet connection is established.</w:t>
      </w:r>
    </w:p>
    <w:p w14:paraId="65EB298C" w14:textId="295DA058" w:rsidR="00C26F72" w:rsidRDefault="00C26F72" w:rsidP="00C26F72">
      <w:pPr>
        <w:pStyle w:val="ListParagraph"/>
        <w:numPr>
          <w:ilvl w:val="0"/>
          <w:numId w:val="2"/>
        </w:numPr>
      </w:pPr>
      <w:r>
        <w:t xml:space="preserve">Assuming application </w:t>
      </w:r>
      <w:r w:rsidR="004748FF">
        <w:t>i</w:t>
      </w:r>
      <w:r>
        <w:t xml:space="preserve">s complete </w:t>
      </w:r>
      <w:r w:rsidR="004748FF">
        <w:t>with</w:t>
      </w:r>
      <w:r>
        <w:t xml:space="preserve"> accurate information about the bike models.</w:t>
      </w:r>
    </w:p>
    <w:p w14:paraId="2D00C5D7" w14:textId="411D2D2B" w:rsidR="00C26F72" w:rsidRDefault="00C26F72" w:rsidP="00C26F72">
      <w:pPr>
        <w:pStyle w:val="ListParagraph"/>
        <w:numPr>
          <w:ilvl w:val="0"/>
          <w:numId w:val="2"/>
        </w:numPr>
      </w:pPr>
      <w:r>
        <w:t>Assuming bikes web page allows users to filter based on pre-defined criteria.</w:t>
      </w:r>
    </w:p>
    <w:p w14:paraId="533ADA10" w14:textId="750F1487" w:rsidR="00C26F72" w:rsidRDefault="00C26F72" w:rsidP="00C26F72">
      <w:pPr>
        <w:pStyle w:val="ListParagraph"/>
        <w:numPr>
          <w:ilvl w:val="0"/>
          <w:numId w:val="2"/>
        </w:numPr>
      </w:pPr>
      <w:r>
        <w:t>Assuming web page is displayed appropriately without any image distortion.</w:t>
      </w:r>
    </w:p>
    <w:p w14:paraId="5E9364A5" w14:textId="0A29D7D5" w:rsidR="00C26F72" w:rsidRDefault="00C26F72" w:rsidP="00C26F72">
      <w:pPr>
        <w:pStyle w:val="ListParagraph"/>
        <w:numPr>
          <w:ilvl w:val="0"/>
          <w:numId w:val="2"/>
        </w:numPr>
      </w:pPr>
      <w:r>
        <w:t>Unit testing is completed successfully.</w:t>
      </w:r>
    </w:p>
    <w:p w14:paraId="081CABEC" w14:textId="73D679DA" w:rsidR="00C26F72" w:rsidRDefault="00C26F72" w:rsidP="004748FF">
      <w:pPr>
        <w:pStyle w:val="ListParagraph"/>
        <w:numPr>
          <w:ilvl w:val="0"/>
          <w:numId w:val="2"/>
        </w:numPr>
      </w:pPr>
      <w:r>
        <w:t>Assuming to test onl</w:t>
      </w:r>
      <w:r w:rsidR="004748FF">
        <w:t>y on Desktop web browsers.</w:t>
      </w:r>
    </w:p>
    <w:p w14:paraId="52880262" w14:textId="659F49BA" w:rsidR="004748FF" w:rsidRDefault="004748FF" w:rsidP="00DF22C7">
      <w:pPr>
        <w:pStyle w:val="Heading1"/>
      </w:pPr>
      <w:bookmarkStart w:id="0" w:name="_GoBack"/>
      <w:bookmarkEnd w:id="0"/>
      <w:r>
        <w:t>Documentation:</w:t>
      </w:r>
    </w:p>
    <w:p w14:paraId="2ADC5EEE" w14:textId="7A54A682" w:rsidR="004748FF" w:rsidRDefault="004748FF" w:rsidP="004748FF">
      <w:pPr>
        <w:pStyle w:val="ListParagraph"/>
        <w:numPr>
          <w:ilvl w:val="0"/>
          <w:numId w:val="3"/>
        </w:numPr>
      </w:pPr>
      <w:r>
        <w:t>Testing the application in Windows 10</w:t>
      </w:r>
    </w:p>
    <w:p w14:paraId="1C84B846" w14:textId="0C3A9A5E" w:rsidR="004748FF" w:rsidRDefault="004748FF" w:rsidP="004748FF">
      <w:pPr>
        <w:pStyle w:val="ListParagraph"/>
        <w:numPr>
          <w:ilvl w:val="0"/>
          <w:numId w:val="3"/>
        </w:numPr>
      </w:pPr>
      <w:r>
        <w:t>Using node</w:t>
      </w:r>
      <w:r w:rsidR="00DF22C7">
        <w:t>.</w:t>
      </w:r>
      <w:r>
        <w:t>js, HTTP server to serve this application</w:t>
      </w:r>
    </w:p>
    <w:p w14:paraId="180B07F4" w14:textId="6B112611" w:rsidR="004748FF" w:rsidRDefault="004748FF" w:rsidP="004748FF">
      <w:pPr>
        <w:pStyle w:val="ListParagraph"/>
        <w:numPr>
          <w:ilvl w:val="0"/>
          <w:numId w:val="3"/>
        </w:numPr>
      </w:pPr>
      <w:r>
        <w:t>Using Google Chrome to open web page in local machine</w:t>
      </w:r>
    </w:p>
    <w:p w14:paraId="72DD71F0" w14:textId="7CAFAEA5" w:rsidR="004748FF" w:rsidRDefault="004748FF" w:rsidP="004748FF">
      <w:pPr>
        <w:pStyle w:val="ListParagraph"/>
        <w:numPr>
          <w:ilvl w:val="0"/>
          <w:numId w:val="3"/>
        </w:numPr>
      </w:pPr>
      <w:r>
        <w:t>Started working on user stories.</w:t>
      </w:r>
    </w:p>
    <w:p w14:paraId="080011AE" w14:textId="2E808A6A" w:rsidR="004748FF" w:rsidRDefault="004748FF" w:rsidP="00DF22C7">
      <w:pPr>
        <w:pStyle w:val="Heading1"/>
      </w:pPr>
      <w:r>
        <w:t>How to run the app?</w:t>
      </w:r>
    </w:p>
    <w:p w14:paraId="12D6AF64" w14:textId="538E05F9" w:rsidR="00DF22C7" w:rsidRDefault="00DF22C7" w:rsidP="004748FF">
      <w:pPr>
        <w:pStyle w:val="ListParagraph"/>
        <w:numPr>
          <w:ilvl w:val="0"/>
          <w:numId w:val="6"/>
        </w:numPr>
      </w:pPr>
      <w:r>
        <w:t>Install Chrome Browser</w:t>
      </w:r>
    </w:p>
    <w:p w14:paraId="31C1C326" w14:textId="4B6A9DFB" w:rsidR="004748FF" w:rsidRDefault="004748FF" w:rsidP="004748FF">
      <w:pPr>
        <w:pStyle w:val="ListParagraph"/>
        <w:numPr>
          <w:ilvl w:val="0"/>
          <w:numId w:val="6"/>
        </w:numPr>
      </w:pPr>
      <w:r>
        <w:t>Install</w:t>
      </w:r>
      <w:r w:rsidR="00DF22C7">
        <w:t xml:space="preserve"> Node.</w:t>
      </w:r>
      <w:r>
        <w:t>js</w:t>
      </w:r>
    </w:p>
    <w:p w14:paraId="0C2B062D" w14:textId="483E1BA5" w:rsidR="004748FF" w:rsidRDefault="004748FF" w:rsidP="004748FF">
      <w:pPr>
        <w:pStyle w:val="ListParagraph"/>
        <w:numPr>
          <w:ilvl w:val="0"/>
          <w:numId w:val="6"/>
        </w:numPr>
      </w:pPr>
      <w:r>
        <w:t>Open Node.js command prompt</w:t>
      </w:r>
    </w:p>
    <w:p w14:paraId="223A6622" w14:textId="5C0E19EA" w:rsidR="004748FF" w:rsidRDefault="004748FF" w:rsidP="004748FF">
      <w:pPr>
        <w:pStyle w:val="ListParagraph"/>
        <w:numPr>
          <w:ilvl w:val="0"/>
          <w:numId w:val="6"/>
        </w:numPr>
      </w:pPr>
      <w:r>
        <w:t>Install -g http-server</w:t>
      </w:r>
    </w:p>
    <w:p w14:paraId="2404FC7A" w14:textId="29D6E7CF" w:rsidR="004748FF" w:rsidRDefault="004748FF" w:rsidP="004748FF">
      <w:pPr>
        <w:pStyle w:val="ListParagraph"/>
        <w:numPr>
          <w:ilvl w:val="0"/>
          <w:numId w:val="6"/>
        </w:numPr>
      </w:pPr>
      <w:r>
        <w:t>C:\Users\Username&gt;cd C:\Users\Username\Documents\test-testers-master</w:t>
      </w:r>
    </w:p>
    <w:p w14:paraId="3487BF8D" w14:textId="22196EF6" w:rsidR="004748FF" w:rsidRDefault="004748FF" w:rsidP="004748FF">
      <w:pPr>
        <w:pStyle w:val="ListParagraph"/>
        <w:numPr>
          <w:ilvl w:val="0"/>
          <w:numId w:val="6"/>
        </w:numPr>
      </w:pPr>
      <w:r>
        <w:t>C:\Users\Username\Documents\test-testers-master&gt;cd app</w:t>
      </w:r>
    </w:p>
    <w:p w14:paraId="390A7650" w14:textId="77777777" w:rsidR="00692F40" w:rsidRDefault="004748FF" w:rsidP="00692F40">
      <w:pPr>
        <w:pStyle w:val="ListParagraph"/>
        <w:numPr>
          <w:ilvl w:val="0"/>
          <w:numId w:val="6"/>
        </w:numPr>
      </w:pPr>
      <w:r>
        <w:t>C:\Users\Username\Documents\test-testers-master\app&gt;http-server</w:t>
      </w:r>
    </w:p>
    <w:p w14:paraId="49FDA558" w14:textId="77777777" w:rsidR="00692F40" w:rsidRDefault="004748FF" w:rsidP="00692F40">
      <w:pPr>
        <w:pStyle w:val="ListParagraph"/>
        <w:numPr>
          <w:ilvl w:val="0"/>
          <w:numId w:val="6"/>
        </w:numPr>
      </w:pPr>
      <w:r>
        <w:t>Go to browser</w:t>
      </w:r>
    </w:p>
    <w:p w14:paraId="204CEF12" w14:textId="77777777" w:rsidR="00692F40" w:rsidRDefault="00692F40" w:rsidP="00692F40">
      <w:pPr>
        <w:pStyle w:val="ListParagraph"/>
        <w:numPr>
          <w:ilvl w:val="0"/>
          <w:numId w:val="6"/>
        </w:numPr>
      </w:pPr>
      <w:r>
        <w:t>Localhost:8080 (to open application)</w:t>
      </w:r>
    </w:p>
    <w:p w14:paraId="3FC8A827" w14:textId="2BC7E3F2" w:rsidR="00692F40" w:rsidRPr="00DF22C7" w:rsidRDefault="00692F40" w:rsidP="00DF22C7">
      <w:pPr>
        <w:pStyle w:val="ListParagraph"/>
        <w:numPr>
          <w:ilvl w:val="0"/>
          <w:numId w:val="6"/>
        </w:numPr>
      </w:pPr>
      <w:r>
        <w:t>Localhost:8080/test (to open test</w:t>
      </w:r>
    </w:p>
    <w:sectPr w:rsidR="00692F40" w:rsidRPr="00DF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2A7"/>
    <w:multiLevelType w:val="hybridMultilevel"/>
    <w:tmpl w:val="D6A64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17867"/>
    <w:multiLevelType w:val="hybridMultilevel"/>
    <w:tmpl w:val="982E8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64223"/>
    <w:multiLevelType w:val="hybridMultilevel"/>
    <w:tmpl w:val="1C88D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0FC5"/>
    <w:multiLevelType w:val="hybridMultilevel"/>
    <w:tmpl w:val="13342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954B2"/>
    <w:multiLevelType w:val="hybridMultilevel"/>
    <w:tmpl w:val="89CA9EC6"/>
    <w:lvl w:ilvl="0" w:tplc="B7C8E3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894EE9"/>
    <w:multiLevelType w:val="hybridMultilevel"/>
    <w:tmpl w:val="07CEC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45398"/>
    <w:multiLevelType w:val="hybridMultilevel"/>
    <w:tmpl w:val="3ACA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75A8B"/>
    <w:multiLevelType w:val="hybridMultilevel"/>
    <w:tmpl w:val="02EC8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09C8"/>
    <w:multiLevelType w:val="hybridMultilevel"/>
    <w:tmpl w:val="C0A04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1C1EFC"/>
    <w:multiLevelType w:val="hybridMultilevel"/>
    <w:tmpl w:val="CC627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72"/>
    <w:rsid w:val="004748FF"/>
    <w:rsid w:val="00692F40"/>
    <w:rsid w:val="00C26F72"/>
    <w:rsid w:val="00DF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717E"/>
  <w15:chartTrackingRefBased/>
  <w15:docId w15:val="{61323671-B294-40CE-817C-1918149E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2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2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laxmi</dc:creator>
  <cp:keywords/>
  <dc:description/>
  <cp:lastModifiedBy>sri laxmi</cp:lastModifiedBy>
  <cp:revision>1</cp:revision>
  <dcterms:created xsi:type="dcterms:W3CDTF">2018-11-29T12:46:00Z</dcterms:created>
  <dcterms:modified xsi:type="dcterms:W3CDTF">2018-11-29T13:23:00Z</dcterms:modified>
</cp:coreProperties>
</file>