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BB476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:lang w:eastAsia="en-ZW"/>
          <w14:ligatures w14:val="none"/>
        </w:rPr>
        <w:t>PROJECT 3 – TEAM 4 PROPOSAL DOCUMENT</w:t>
      </w:r>
    </w:p>
    <w:p w14:paraId="3EE6E4B0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Project name: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</w:t>
      </w:r>
      <w:hyperlink r:id="rId5" w:history="1">
        <w:r w:rsidRPr="004243A6">
          <w:rPr>
            <w:rFonts w:ascii="Arial" w:eastAsia="Times New Roman" w:hAnsi="Arial" w:cs="Arial"/>
            <w:color w:val="000000"/>
            <w:kern w:val="0"/>
            <w:sz w:val="22"/>
            <w:szCs w:val="22"/>
            <w:lang w:eastAsia="en-ZW"/>
            <w14:ligatures w14:val="none"/>
          </w:rPr>
          <w:t>eBird-Data-Visualisation</w:t>
        </w:r>
      </w:hyperlink>
    </w:p>
    <w:p w14:paraId="3AE01B44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Track: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Data Visualisation</w:t>
      </w:r>
    </w:p>
    <w:p w14:paraId="4282C5B0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Team members: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Lindsay McCulloch, Ned Zaatari, Sri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Penumatcha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, Vrinda Patel, Yashada Kulkarni</w:t>
      </w:r>
    </w:p>
    <w:p w14:paraId="2DE6BD71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Repository: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</w:t>
      </w:r>
      <w:hyperlink r:id="rId6" w:history="1">
        <w:r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https://github.com/SriPenumatcha/eBird-Data-Visualisation</w:t>
        </w:r>
      </w:hyperlink>
    </w:p>
    <w:p w14:paraId="07FE5CFD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Project description: </w:t>
      </w:r>
    </w:p>
    <w:p w14:paraId="44420D95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The aim of this project is to provide user driven data visualizations of bird sightings in Australia using the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Ebird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API.</w:t>
      </w:r>
    </w:p>
    <w:p w14:paraId="350FE565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Datasets to be used:</w:t>
      </w:r>
    </w:p>
    <w:p w14:paraId="3DE02C7B" w14:textId="77777777" w:rsidR="004243A6" w:rsidRPr="004243A6" w:rsidRDefault="004243A6" w:rsidP="004243A6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7" w:history="1">
        <w:r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https://ebird.org/data/download</w:t>
        </w:r>
      </w:hyperlink>
    </w:p>
    <w:p w14:paraId="5C174DE3" w14:textId="77777777" w:rsidR="004243A6" w:rsidRPr="004243A6" w:rsidRDefault="004243A6" w:rsidP="004243A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8" w:history="1">
        <w:r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https://developers.google.com/maps/documentation/geolocation/overview</w:t>
        </w:r>
      </w:hyperlink>
    </w:p>
    <w:p w14:paraId="0513EA31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Key enquiry: </w:t>
      </w:r>
    </w:p>
    <w:p w14:paraId="680BFC6A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What’s happening with bird biodiversity in Australia?</w:t>
      </w:r>
    </w:p>
    <w:p w14:paraId="2EDF6B91" w14:textId="4351DBE7" w:rsidR="004243A6" w:rsidRPr="004243A6" w:rsidRDefault="004243A6" w:rsidP="004243A6">
      <w:pPr>
        <w:pStyle w:val="ListParagraph"/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What patterns can we see between sightings of each species between specific time periods?</w:t>
      </w:r>
    </w:p>
    <w:p w14:paraId="4C2E5338" w14:textId="0C11815F" w:rsidR="004243A6" w:rsidRPr="004243A6" w:rsidRDefault="004243A6" w:rsidP="004243A6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Are the climate conditions in Australia affecting bird migration patterns and if so, how?</w:t>
      </w:r>
    </w:p>
    <w:p w14:paraId="283B785E" w14:textId="3F219720" w:rsidR="004243A6" w:rsidRPr="004243A6" w:rsidRDefault="004243A6" w:rsidP="004243A6">
      <w:pPr>
        <w:pStyle w:val="ListParagraph"/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Are there any links between the abundance of bird sightings and city developments in Australia?</w:t>
      </w:r>
    </w:p>
    <w:p w14:paraId="0C856CA4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Visualizations:</w:t>
      </w:r>
    </w:p>
    <w:p w14:paraId="75A595C8" w14:textId="77777777" w:rsidR="004243A6" w:rsidRPr="004243A6" w:rsidRDefault="004243A6" w:rsidP="004243A6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Interactive </w:t>
      </w:r>
      <w:proofErr w:type="gram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drop down</w:t>
      </w:r>
      <w:proofErr w:type="gram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menus for each bird species and their frequency in sightings to then show data through a heatmap for each proposed time period</w:t>
      </w:r>
    </w:p>
    <w:p w14:paraId="6C70216D" w14:textId="77777777" w:rsidR="004243A6" w:rsidRPr="004243A6" w:rsidRDefault="004243A6" w:rsidP="004243A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How: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java script/HTML</w:t>
      </w:r>
    </w:p>
    <w:p w14:paraId="24BF3189" w14:textId="77777777" w:rsidR="004243A6" w:rsidRPr="004243A6" w:rsidRDefault="004243A6" w:rsidP="004243A6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Map with hotspot markers in each state for most frequent locations for bird sightings - hover feature to show images of birds spotted at the hotspot sights</w:t>
      </w:r>
    </w:p>
    <w:p w14:paraId="55DC0DA4" w14:textId="77777777" w:rsidR="004243A6" w:rsidRPr="004243A6" w:rsidRDefault="004243A6" w:rsidP="004243A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 xml:space="preserve">How: 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looping through JSON where maximum data points </w:t>
      </w:r>
      <w:proofErr w:type="gram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exist</w:t>
      </w:r>
      <w:proofErr w:type="gram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for species of interest/rare birds  </w:t>
      </w:r>
    </w:p>
    <w:p w14:paraId="7604213E" w14:textId="77777777" w:rsidR="004243A6" w:rsidRPr="004243A6" w:rsidRDefault="004243A6" w:rsidP="004243A6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Charting migration patterns</w:t>
      </w:r>
    </w:p>
    <w:p w14:paraId="177C5178" w14:textId="77777777" w:rsidR="004243A6" w:rsidRPr="004243A6" w:rsidRDefault="004243A6" w:rsidP="004243A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How: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Matplotlib, </w:t>
      </w:r>
      <w:proofErr w:type="gram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Pandas</w:t>
      </w:r>
      <w:proofErr w:type="gram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plotting,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hvplot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, JavaScript (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Plotly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)</w:t>
      </w:r>
    </w:p>
    <w:p w14:paraId="174E2B82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 </w:t>
      </w: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Additional resources:</w:t>
      </w:r>
    </w:p>
    <w:p w14:paraId="2CE7D592" w14:textId="77777777" w:rsidR="004243A6" w:rsidRPr="004243A6" w:rsidRDefault="004243A6" w:rsidP="004243A6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9" w:history="1">
        <w:r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https://www.reddit.com/r/jquery/comments/11v89qx/how_do_i_use_hover_on_image_map_areas_to_show_a/</w:t>
        </w:r>
      </w:hyperlink>
    </w:p>
    <w:p w14:paraId="54F9167B" w14:textId="77777777" w:rsidR="004243A6" w:rsidRPr="004243A6" w:rsidRDefault="004243A6" w:rsidP="004243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10" w:history="1">
        <w:r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https://docs.maptiler.com/sdk-js/examples/popup-on-hover/</w:t>
        </w:r>
      </w:hyperlink>
    </w:p>
    <w:p w14:paraId="2511C569" w14:textId="73B42C66" w:rsidR="004243A6" w:rsidRPr="004243A6" w:rsidRDefault="004243A6" w:rsidP="004243A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hyperlink r:id="rId11" w:history="1">
        <w:r w:rsidRPr="004243A6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ZW"/>
            <w14:ligatures w14:val="none"/>
          </w:rPr>
          <w:t>https://stackoverflow.com/questions/64296602/how-to-show-marker-location-in-map-when-mouse-over-to-a-div-item-like-airbnb</w:t>
        </w:r>
      </w:hyperlink>
    </w:p>
    <w:p w14:paraId="35CF0079" w14:textId="77777777" w:rsidR="004243A6" w:rsidRDefault="004243A6" w:rsidP="004243A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>Requirements:</w:t>
      </w:r>
    </w:p>
    <w:p w14:paraId="58BB3FFF" w14:textId="77777777" w:rsidR="004243A6" w:rsidRPr="004243A6" w:rsidRDefault="004243A6" w:rsidP="004243A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p w14:paraId="6151E5B1" w14:textId="77777777" w:rsidR="004243A6" w:rsidRPr="004243A6" w:rsidRDefault="004243A6" w:rsidP="004243A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include visualizations. The visualizations can be created with:</w:t>
      </w:r>
    </w:p>
    <w:p w14:paraId="1DE598EF" w14:textId="2801D2B6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p w14:paraId="0C28D64E" w14:textId="762869C2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Python (e.g. Matplotlib, </w:t>
      </w:r>
      <w:proofErr w:type="gram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Pandas</w:t>
      </w:r>
      <w:proofErr w:type="gram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plotting,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hvplot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) JavaScript (e.g.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Plotly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or Leaflet)</w:t>
      </w:r>
    </w:p>
    <w:p w14:paraId="15B21AC5" w14:textId="130789D7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 Python or JavaScript visualization library that was not covered in class</w:t>
      </w:r>
    </w:p>
    <w:p w14:paraId="6CB9C663" w14:textId="3462ED10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lastRenderedPageBreak/>
        <w:t>Data must be stored in and extracted from at least one database (PostgreSQL, MongoDB, SQLite, etc).</w:t>
      </w:r>
    </w:p>
    <w:p w14:paraId="2DFCC777" w14:textId="5A84F023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include at least one JavaScript OR Python library that we did not cover.</w:t>
      </w:r>
    </w:p>
    <w:p w14:paraId="557CF1AD" w14:textId="6E7EBD4B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be powered by a dataset with at least 100 records.</w:t>
      </w:r>
    </w:p>
    <w:p w14:paraId="355064B2" w14:textId="3FEB4037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project must include some level of user-driven interaction, such as</w:t>
      </w:r>
    </w:p>
    <w:p w14:paraId="6833DB40" w14:textId="412FDA36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HTML menus, dropdowns, and/or textboxes to display JavaScript-powered visualizations</w:t>
      </w:r>
    </w:p>
    <w:p w14:paraId="286F173E" w14:textId="45381421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Flask backend with interactive API routes that serve back Python or JavaScript created plots</w:t>
      </w:r>
    </w:p>
    <w:p w14:paraId="48DB7C11" w14:textId="3BF1EC2C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Visualizations created from user-selected filtered data, which could be powered by</w:t>
      </w:r>
      <w:r w:rsidRPr="004243A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ZW"/>
          <w14:ligatures w14:val="none"/>
        </w:rPr>
        <w:t xml:space="preserve"> </w:t>
      </w: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JavaScript libraries Python in </w:t>
      </w:r>
      <w:proofErr w:type="spellStart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Jupyter</w:t>
      </w:r>
      <w:proofErr w:type="spellEnd"/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 xml:space="preserve"> Notebook</w:t>
      </w:r>
    </w:p>
    <w:p w14:paraId="27336A26" w14:textId="7B44B2A0" w:rsidR="004243A6" w:rsidRPr="004243A6" w:rsidRDefault="004243A6" w:rsidP="004243A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Command-line Python scripts that save visualizations locally</w:t>
      </w:r>
    </w:p>
    <w:p w14:paraId="7A7C02B3" w14:textId="77777777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</w:p>
    <w:p w14:paraId="02809780" w14:textId="77777777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eastAsia="en-ZW"/>
          <w14:ligatures w14:val="none"/>
        </w:rPr>
        <w:t>Remember:</w:t>
      </w:r>
      <w:r w:rsidRPr="004243A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ZW"/>
          <w14:ligatures w14:val="none"/>
        </w:rPr>
        <w:t xml:space="preserve"> You have learned how to filter data in Pandas, JavaScript, SQL, </w:t>
      </w:r>
      <w:proofErr w:type="spellStart"/>
      <w:r w:rsidRPr="004243A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ZW"/>
          <w14:ligatures w14:val="none"/>
        </w:rPr>
        <w:t>SQLAlchemy</w:t>
      </w:r>
      <w:proofErr w:type="spellEnd"/>
      <w:r w:rsidRPr="004243A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ZW"/>
          <w14:ligatures w14:val="none"/>
        </w:rPr>
        <w:t>, and MongoDB.</w:t>
      </w:r>
    </w:p>
    <w:p w14:paraId="1A40B064" w14:textId="77777777" w:rsidR="004243A6" w:rsidRPr="004243A6" w:rsidRDefault="004243A6" w:rsidP="004243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W"/>
          <w14:ligatures w14:val="none"/>
        </w:rPr>
      </w:pPr>
      <w:r w:rsidRPr="004243A6">
        <w:rPr>
          <w:rFonts w:ascii="Times New Roman" w:eastAsia="Times New Roman" w:hAnsi="Times New Roman" w:cs="Times New Roman"/>
          <w:kern w:val="0"/>
          <w:lang w:eastAsia="en-ZW"/>
          <w14:ligatures w14:val="none"/>
        </w:rPr>
        <w:br/>
      </w:r>
    </w:p>
    <w:p w14:paraId="3EBBAA39" w14:textId="77777777" w:rsidR="004243A6" w:rsidRPr="004243A6" w:rsidRDefault="004243A6" w:rsidP="004243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If possible, your final visualization should ideally include at least three views.</w:t>
      </w:r>
    </w:p>
    <w:p w14:paraId="407E1889" w14:textId="77777777" w:rsidR="004243A6" w:rsidRPr="004243A6" w:rsidRDefault="004243A6" w:rsidP="004243A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Your GitHub repo must include a README.md with an outline of the project including:</w:t>
      </w:r>
    </w:p>
    <w:p w14:paraId="408012B7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An overview of the project and its purpose</w:t>
      </w:r>
    </w:p>
    <w:p w14:paraId="0C5AD33F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Instructions on how to use and interact with the project</w:t>
      </w:r>
    </w:p>
    <w:p w14:paraId="1366C66C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At least one paragraph summarizing efforts for ethical considerations made in the project</w:t>
      </w:r>
    </w:p>
    <w:p w14:paraId="68D6C8FE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References for the data source(s)</w:t>
      </w:r>
    </w:p>
    <w:p w14:paraId="12E9951D" w14:textId="77777777" w:rsidR="004243A6" w:rsidRPr="004243A6" w:rsidRDefault="004243A6" w:rsidP="00424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</w:pPr>
      <w:r w:rsidRPr="004243A6">
        <w:rPr>
          <w:rFonts w:ascii="Arial" w:eastAsia="Times New Roman" w:hAnsi="Arial" w:cs="Arial"/>
          <w:color w:val="000000"/>
          <w:kern w:val="0"/>
          <w:sz w:val="22"/>
          <w:szCs w:val="22"/>
          <w:lang w:eastAsia="en-ZW"/>
          <w14:ligatures w14:val="none"/>
        </w:rPr>
        <w:t>References for any code used that is not your own</w:t>
      </w:r>
    </w:p>
    <w:p w14:paraId="6BA138E9" w14:textId="77777777" w:rsidR="009A2422" w:rsidRPr="004243A6" w:rsidRDefault="009A2422" w:rsidP="004243A6"/>
    <w:sectPr w:rsidR="009A2422" w:rsidRPr="004243A6" w:rsidSect="009A2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25A"/>
    <w:multiLevelType w:val="multilevel"/>
    <w:tmpl w:val="4EA0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8149A"/>
    <w:multiLevelType w:val="hybridMultilevel"/>
    <w:tmpl w:val="A8DC9D7C"/>
    <w:lvl w:ilvl="0" w:tplc="B96E4B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445F"/>
    <w:multiLevelType w:val="multilevel"/>
    <w:tmpl w:val="4E6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5932"/>
    <w:multiLevelType w:val="multilevel"/>
    <w:tmpl w:val="208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C26DD"/>
    <w:multiLevelType w:val="hybridMultilevel"/>
    <w:tmpl w:val="77D0CB3C"/>
    <w:lvl w:ilvl="0" w:tplc="AE546A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82B6D"/>
    <w:multiLevelType w:val="hybridMultilevel"/>
    <w:tmpl w:val="A97A37A8"/>
    <w:lvl w:ilvl="0" w:tplc="B5B8CC0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53E6A"/>
    <w:multiLevelType w:val="multilevel"/>
    <w:tmpl w:val="424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3325C"/>
    <w:multiLevelType w:val="multilevel"/>
    <w:tmpl w:val="5DF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2495A"/>
    <w:multiLevelType w:val="multilevel"/>
    <w:tmpl w:val="9D88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71813"/>
    <w:multiLevelType w:val="hybridMultilevel"/>
    <w:tmpl w:val="FF96EAD2"/>
    <w:lvl w:ilvl="0" w:tplc="1DAA8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44A4C"/>
    <w:multiLevelType w:val="multilevel"/>
    <w:tmpl w:val="3B24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C255B"/>
    <w:multiLevelType w:val="multilevel"/>
    <w:tmpl w:val="85B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723A4"/>
    <w:multiLevelType w:val="multilevel"/>
    <w:tmpl w:val="F54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E2369"/>
    <w:multiLevelType w:val="hybridMultilevel"/>
    <w:tmpl w:val="A6AEDB30"/>
    <w:lvl w:ilvl="0" w:tplc="DDB4C9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F4566"/>
    <w:multiLevelType w:val="multilevel"/>
    <w:tmpl w:val="543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451913">
    <w:abstractNumId w:val="9"/>
  </w:num>
  <w:num w:numId="2" w16cid:durableId="345518698">
    <w:abstractNumId w:val="4"/>
  </w:num>
  <w:num w:numId="3" w16cid:durableId="1113405215">
    <w:abstractNumId w:val="13"/>
  </w:num>
  <w:num w:numId="4" w16cid:durableId="1470047583">
    <w:abstractNumId w:val="1"/>
  </w:num>
  <w:num w:numId="5" w16cid:durableId="414712367">
    <w:abstractNumId w:val="3"/>
  </w:num>
  <w:num w:numId="6" w16cid:durableId="1731809715">
    <w:abstractNumId w:val="14"/>
  </w:num>
  <w:num w:numId="7" w16cid:durableId="1340424030">
    <w:abstractNumId w:val="2"/>
  </w:num>
  <w:num w:numId="8" w16cid:durableId="924731761">
    <w:abstractNumId w:val="7"/>
  </w:num>
  <w:num w:numId="9" w16cid:durableId="536116104">
    <w:abstractNumId w:val="6"/>
  </w:num>
  <w:num w:numId="10" w16cid:durableId="1877619490">
    <w:abstractNumId w:val="11"/>
  </w:num>
  <w:num w:numId="11" w16cid:durableId="481459703">
    <w:abstractNumId w:val="10"/>
  </w:num>
  <w:num w:numId="12" w16cid:durableId="1575551802">
    <w:abstractNumId w:val="8"/>
  </w:num>
  <w:num w:numId="13" w16cid:durableId="352387451">
    <w:abstractNumId w:val="12"/>
  </w:num>
  <w:num w:numId="14" w16cid:durableId="1316907623">
    <w:abstractNumId w:val="0"/>
  </w:num>
  <w:num w:numId="15" w16cid:durableId="149410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E9"/>
    <w:rsid w:val="001B749C"/>
    <w:rsid w:val="00365F2F"/>
    <w:rsid w:val="00373958"/>
    <w:rsid w:val="004243A6"/>
    <w:rsid w:val="006B5937"/>
    <w:rsid w:val="009519E9"/>
    <w:rsid w:val="009A2422"/>
    <w:rsid w:val="00A82008"/>
    <w:rsid w:val="00BF20CF"/>
    <w:rsid w:val="00D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5AE"/>
  <w15:chartTrackingRefBased/>
  <w15:docId w15:val="{7BFE9954-AE7A-42C4-BF42-D417676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W"/>
      <w14:ligatures w14:val="none"/>
    </w:rPr>
  </w:style>
  <w:style w:type="character" w:styleId="Hyperlink">
    <w:name w:val="Hyperlink"/>
    <w:basedOn w:val="DefaultParagraphFont"/>
    <w:uiPriority w:val="99"/>
    <w:unhideWhenUsed/>
    <w:rsid w:val="00951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geolocation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bird.org/data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Penumatcha/eBird-Data-Visualisation" TargetMode="External"/><Relationship Id="rId11" Type="http://schemas.openxmlformats.org/officeDocument/2006/relationships/hyperlink" Target="https://stackoverflow.com/questions/64296602/how-to-show-marker-location-in-map-when-mouse-over-to-a-div-item-like-airbnb" TargetMode="External"/><Relationship Id="rId5" Type="http://schemas.openxmlformats.org/officeDocument/2006/relationships/hyperlink" Target="https://github.com/SriPenumatcha/eBird-Data-Visualisation" TargetMode="External"/><Relationship Id="rId10" Type="http://schemas.openxmlformats.org/officeDocument/2006/relationships/hyperlink" Target="https://docs.maptiler.com/sdk-js/examples/popup-on-ho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jquery/comments/11v89qx/how_do_i_use_hover_on_image_map_areas_to_show_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McCulloch</dc:creator>
  <cp:keywords/>
  <dc:description/>
  <cp:lastModifiedBy>Lindsay McCulloch</cp:lastModifiedBy>
  <cp:revision>1</cp:revision>
  <dcterms:created xsi:type="dcterms:W3CDTF">2024-06-06T08:49:00Z</dcterms:created>
  <dcterms:modified xsi:type="dcterms:W3CDTF">2024-06-06T11:23:00Z</dcterms:modified>
</cp:coreProperties>
</file>