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FF47" w14:textId="71F2048B" w:rsidR="00B25C2F" w:rsidRDefault="00975472">
      <w:pPr>
        <w:rPr>
          <w:b/>
          <w:bCs/>
          <w:sz w:val="36"/>
          <w:szCs w:val="36"/>
        </w:rPr>
      </w:pPr>
      <w:r w:rsidRPr="00080B98">
        <w:rPr>
          <w:b/>
          <w:bCs/>
          <w:sz w:val="36"/>
          <w:szCs w:val="36"/>
        </w:rPr>
        <w:t>What is HTML?</w:t>
      </w:r>
    </w:p>
    <w:p w14:paraId="2792AFDC" w14:textId="77777777" w:rsidR="005F7117" w:rsidRDefault="005F7117">
      <w:pPr>
        <w:rPr>
          <w:sz w:val="32"/>
          <w:szCs w:val="32"/>
        </w:rPr>
      </w:pPr>
      <w:r w:rsidRPr="00975472">
        <w:rPr>
          <w:sz w:val="32"/>
          <w:szCs w:val="32"/>
        </w:rPr>
        <w:t>Hyper Text Markup Language</w:t>
      </w:r>
      <w:r>
        <w:rPr>
          <w:sz w:val="32"/>
          <w:szCs w:val="32"/>
        </w:rPr>
        <w:t>.</w:t>
      </w:r>
    </w:p>
    <w:p w14:paraId="0C745B8E" w14:textId="6791A048" w:rsidR="00975472" w:rsidRDefault="005F7117" w:rsidP="00975472">
      <w:pPr>
        <w:rPr>
          <w:sz w:val="32"/>
          <w:szCs w:val="32"/>
        </w:rPr>
      </w:pPr>
      <w:r>
        <w:rPr>
          <w:b/>
          <w:bCs/>
          <w:sz w:val="36"/>
          <w:szCs w:val="36"/>
        </w:rPr>
        <w:t>Html:</w:t>
      </w:r>
      <w:r>
        <w:rPr>
          <w:sz w:val="36"/>
          <w:szCs w:val="36"/>
        </w:rPr>
        <w:t xml:space="preserve"> </w:t>
      </w:r>
      <w:r w:rsidRPr="005F7117">
        <w:rPr>
          <w:sz w:val="32"/>
          <w:szCs w:val="32"/>
        </w:rPr>
        <w:t>It is a root element for html documen</w:t>
      </w:r>
      <w:r>
        <w:rPr>
          <w:sz w:val="32"/>
          <w:szCs w:val="32"/>
        </w:rPr>
        <w:t>t.</w:t>
      </w:r>
    </w:p>
    <w:p w14:paraId="5F4C070D" w14:textId="02E3EFF4" w:rsidR="00975472" w:rsidRDefault="00975472" w:rsidP="00975472">
      <w:pPr>
        <w:rPr>
          <w:sz w:val="32"/>
          <w:szCs w:val="32"/>
        </w:rPr>
      </w:pPr>
      <w:r w:rsidRPr="00975472">
        <w:rPr>
          <w:b/>
          <w:bCs/>
          <w:sz w:val="32"/>
          <w:szCs w:val="32"/>
        </w:rPr>
        <w:t>Hyper Text:</w:t>
      </w:r>
      <w:r>
        <w:rPr>
          <w:b/>
          <w:bCs/>
          <w:sz w:val="32"/>
          <w:szCs w:val="32"/>
        </w:rPr>
        <w:t xml:space="preserve"> </w:t>
      </w:r>
      <w:r w:rsidRPr="00975472">
        <w:rPr>
          <w:sz w:val="32"/>
          <w:szCs w:val="32"/>
        </w:rPr>
        <w:t>A text that refers another text.</w:t>
      </w:r>
      <w:r w:rsidR="00080B98">
        <w:rPr>
          <w:sz w:val="32"/>
          <w:szCs w:val="32"/>
        </w:rPr>
        <w:t xml:space="preserve"> </w:t>
      </w:r>
      <w:r>
        <w:rPr>
          <w:sz w:val="32"/>
          <w:szCs w:val="32"/>
        </w:rPr>
        <w:t>(R</w:t>
      </w:r>
      <w:r w:rsidR="00080B98">
        <w:rPr>
          <w:sz w:val="32"/>
          <w:szCs w:val="32"/>
        </w:rPr>
        <w:t>outing)</w:t>
      </w:r>
    </w:p>
    <w:p w14:paraId="13435F8A" w14:textId="2A135E08" w:rsidR="00080B98" w:rsidRDefault="00080B98" w:rsidP="00975472">
      <w:pPr>
        <w:rPr>
          <w:sz w:val="32"/>
          <w:szCs w:val="32"/>
        </w:rPr>
      </w:pPr>
      <w:r w:rsidRPr="00080B98">
        <w:rPr>
          <w:b/>
          <w:bCs/>
          <w:sz w:val="32"/>
          <w:szCs w:val="32"/>
        </w:rPr>
        <w:t>Markup: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Markup means set of rules.</w:t>
      </w:r>
    </w:p>
    <w:p w14:paraId="440B2748" w14:textId="1E8ED04D" w:rsidR="00080B98" w:rsidRPr="00080B98" w:rsidRDefault="00080B98" w:rsidP="00975472">
      <w:pPr>
        <w:rPr>
          <w:sz w:val="32"/>
          <w:szCs w:val="32"/>
        </w:rPr>
      </w:pPr>
      <w:r>
        <w:rPr>
          <w:sz w:val="32"/>
          <w:szCs w:val="32"/>
        </w:rPr>
        <w:t>Which is used to structure the content, images and layouts.</w:t>
      </w:r>
    </w:p>
    <w:p w14:paraId="283633B8" w14:textId="1B9FDCF1" w:rsidR="00975472" w:rsidRDefault="00975472" w:rsidP="0097547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It is a standard markup Language.</w:t>
      </w:r>
    </w:p>
    <w:p w14:paraId="062C93AC" w14:textId="61892A6E" w:rsidR="00975472" w:rsidRDefault="00975472" w:rsidP="0097547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It is used to create webpages.</w:t>
      </w:r>
    </w:p>
    <w:p w14:paraId="662DA330" w14:textId="43826F20" w:rsidR="00975472" w:rsidRDefault="00975472" w:rsidP="0097547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It acts as structure to the website.</w:t>
      </w:r>
    </w:p>
    <w:p w14:paraId="186AC401" w14:textId="11420FC5" w:rsidR="00080B98" w:rsidRDefault="00975472" w:rsidP="00080B9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It contains series of elements represented by tags which tells the browser how to display the content.</w:t>
      </w:r>
    </w:p>
    <w:p w14:paraId="2E63AA9F" w14:textId="0FF89337" w:rsidR="00080B98" w:rsidRDefault="00080B98" w:rsidP="00080B9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Anatomy of HTML:</w:t>
      </w:r>
    </w:p>
    <w:p w14:paraId="4E346199" w14:textId="23302910" w:rsidR="00080B98" w:rsidRDefault="00080B98" w:rsidP="00080B9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80B98">
        <w:rPr>
          <w:sz w:val="32"/>
          <w:szCs w:val="32"/>
        </w:rPr>
        <w:t>HTML first version was introduced by Tim Berner Lee in the year 1991.</w:t>
      </w:r>
    </w:p>
    <w:p w14:paraId="09A4173E" w14:textId="21D4CAF7" w:rsidR="00080B98" w:rsidRDefault="00080B98" w:rsidP="00080B9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In the year 2014 HTML 5 was introduced.</w:t>
      </w:r>
    </w:p>
    <w:p w14:paraId="7B7B1AA0" w14:textId="59112E9E" w:rsidR="00080B98" w:rsidRDefault="00080B98" w:rsidP="00080B98">
      <w:pPr>
        <w:rPr>
          <w:sz w:val="32"/>
          <w:szCs w:val="32"/>
        </w:rPr>
      </w:pPr>
      <w:proofErr w:type="gramStart"/>
      <w:r w:rsidRPr="00080B98">
        <w:rPr>
          <w:b/>
          <w:bCs/>
          <w:sz w:val="36"/>
          <w:szCs w:val="36"/>
        </w:rPr>
        <w:t>Tags</w:t>
      </w:r>
      <w:r w:rsidR="008A0E1C">
        <w:rPr>
          <w:b/>
          <w:bCs/>
          <w:sz w:val="36"/>
          <w:szCs w:val="36"/>
        </w:rPr>
        <w:t>(</w:t>
      </w:r>
      <w:proofErr w:type="gramEnd"/>
      <w:r w:rsidR="008A0E1C">
        <w:rPr>
          <w:b/>
          <w:bCs/>
          <w:sz w:val="36"/>
          <w:szCs w:val="36"/>
        </w:rPr>
        <w:t>&lt;&gt;)</w:t>
      </w:r>
      <w:r w:rsidRPr="00080B98">
        <w:rPr>
          <w:b/>
          <w:bCs/>
          <w:sz w:val="36"/>
          <w:szCs w:val="36"/>
        </w:rPr>
        <w:t>:</w:t>
      </w:r>
      <w:r>
        <w:rPr>
          <w:sz w:val="32"/>
          <w:szCs w:val="32"/>
        </w:rPr>
        <w:t xml:space="preserve"> Right angular tag (&lt;) and Left angular tag (&gt;).</w:t>
      </w:r>
    </w:p>
    <w:p w14:paraId="4B35A133" w14:textId="7DB09E3B" w:rsidR="00080B98" w:rsidRDefault="00080B98" w:rsidP="00080B98">
      <w:pPr>
        <w:rPr>
          <w:sz w:val="32"/>
          <w:szCs w:val="32"/>
        </w:rPr>
      </w:pPr>
      <w:r>
        <w:rPr>
          <w:sz w:val="32"/>
          <w:szCs w:val="32"/>
        </w:rPr>
        <w:t>&lt;Reserved words&gt;</w:t>
      </w:r>
    </w:p>
    <w:p w14:paraId="7BB340A1" w14:textId="368F1DC4" w:rsidR="00080B98" w:rsidRDefault="00080B98" w:rsidP="00080B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Tags are of 2 types:</w:t>
      </w:r>
    </w:p>
    <w:p w14:paraId="2B75A978" w14:textId="6A469194" w:rsidR="00080B98" w:rsidRPr="005F7117" w:rsidRDefault="00080B98" w:rsidP="00080B98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1)</w:t>
      </w:r>
      <w:r w:rsidRPr="005F7117">
        <w:rPr>
          <w:sz w:val="32"/>
          <w:szCs w:val="32"/>
        </w:rPr>
        <w:t>Paired tag/Container tag</w:t>
      </w:r>
    </w:p>
    <w:p w14:paraId="304BD460" w14:textId="0BB1BA24" w:rsidR="00080B98" w:rsidRPr="005F7117" w:rsidRDefault="00080B98" w:rsidP="00080B98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2)</w:t>
      </w:r>
      <w:r w:rsidR="00F005F4" w:rsidRPr="005F7117">
        <w:rPr>
          <w:sz w:val="32"/>
          <w:szCs w:val="32"/>
        </w:rPr>
        <w:t>Empty tag/Void tag/Self closing tag</w:t>
      </w:r>
    </w:p>
    <w:p w14:paraId="3C3EB5F2" w14:textId="05B70717" w:rsidR="00F005F4" w:rsidRDefault="00F005F4" w:rsidP="00080B98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1)Paired tag/Container tag:</w:t>
      </w:r>
      <w:r>
        <w:rPr>
          <w:sz w:val="32"/>
          <w:szCs w:val="32"/>
        </w:rPr>
        <w:t xml:space="preserve"> The tag which contains both Opening tag (Starting tag) and Closing tag</w:t>
      </w:r>
      <w:r w:rsidR="005F7117">
        <w:rPr>
          <w:sz w:val="32"/>
          <w:szCs w:val="32"/>
        </w:rPr>
        <w:t xml:space="preserve"> </w:t>
      </w:r>
      <w:r>
        <w:rPr>
          <w:sz w:val="32"/>
          <w:szCs w:val="32"/>
        </w:rPr>
        <w:t>(Ending tag) are known as paired tags.</w:t>
      </w:r>
    </w:p>
    <w:p w14:paraId="201549BA" w14:textId="5A499CCF" w:rsidR="00F005F4" w:rsidRDefault="00F005F4" w:rsidP="00F005F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005F4">
        <w:rPr>
          <w:sz w:val="32"/>
          <w:szCs w:val="32"/>
        </w:rPr>
        <w:t>Opening tag</w:t>
      </w:r>
      <w:r>
        <w:rPr>
          <w:sz w:val="32"/>
          <w:szCs w:val="32"/>
        </w:rPr>
        <w:t xml:space="preserve"> </w:t>
      </w:r>
      <w:r w:rsidRPr="00F005F4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Pr="00F005F4">
        <w:rPr>
          <w:sz w:val="32"/>
          <w:szCs w:val="32"/>
        </w:rPr>
        <w:t>&lt;tagname&gt;</w:t>
      </w:r>
    </w:p>
    <w:p w14:paraId="1CD652E5" w14:textId="292D6347" w:rsidR="00F005F4" w:rsidRDefault="00F005F4" w:rsidP="00F005F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Closing tag - &lt;/tagname&gt;</w:t>
      </w:r>
    </w:p>
    <w:p w14:paraId="4D46766E" w14:textId="39B001B2" w:rsidR="00F005F4" w:rsidRDefault="00F005F4" w:rsidP="00F005F4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2)Empty tag/Void tag/Self closing tag:</w:t>
      </w:r>
      <w:r>
        <w:rPr>
          <w:sz w:val="32"/>
          <w:szCs w:val="32"/>
        </w:rPr>
        <w:t xml:space="preserve"> Empty tags that doesn’t contain closing tag.</w:t>
      </w:r>
    </w:p>
    <w:p w14:paraId="303DE826" w14:textId="239DDE6E" w:rsidR="00F005F4" w:rsidRDefault="00F005F4" w:rsidP="00F005F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Opening tag - &lt;tagname&gt;</w:t>
      </w:r>
    </w:p>
    <w:p w14:paraId="7A6AE026" w14:textId="2AEC9316" w:rsidR="00F005F4" w:rsidRDefault="00F005F4" w:rsidP="00F005F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Anatomy of Elements</w:t>
      </w:r>
    </w:p>
    <w:p w14:paraId="5581D47D" w14:textId="56A692FD" w:rsidR="008A0E1C" w:rsidRDefault="00F005F4" w:rsidP="008A0E1C">
      <w:pPr>
        <w:pStyle w:val="NormalWeb"/>
        <w:spacing w:before="0" w:beforeAutospacing="0" w:after="160" w:afterAutospacing="0"/>
      </w:pPr>
      <w:r>
        <w:rPr>
          <w:b/>
          <w:bCs/>
          <w:sz w:val="36"/>
          <w:szCs w:val="36"/>
        </w:rPr>
        <w:t>Element:</w:t>
      </w:r>
      <w:r>
        <w:rPr>
          <w:sz w:val="32"/>
          <w:szCs w:val="32"/>
        </w:rPr>
        <w:t xml:space="preserve"> </w:t>
      </w:r>
      <w:r w:rsidR="008A0E1C">
        <w:rPr>
          <w:rFonts w:ascii="Calibri" w:hAnsi="Calibri" w:cs="Calibri"/>
          <w:color w:val="000000"/>
          <w:sz w:val="32"/>
          <w:szCs w:val="32"/>
        </w:rPr>
        <w:t>In HTML, an element  is a section of an html document. Some html elements represent visible components on a web page.</w:t>
      </w:r>
    </w:p>
    <w:p w14:paraId="50D36C16" w14:textId="42DC7B31" w:rsidR="00F005F4" w:rsidRDefault="008A0E1C" w:rsidP="00F005F4">
      <w:pPr>
        <w:rPr>
          <w:sz w:val="32"/>
          <w:szCs w:val="32"/>
        </w:rPr>
      </w:pPr>
      <w:r>
        <w:rPr>
          <w:sz w:val="32"/>
          <w:szCs w:val="32"/>
        </w:rPr>
        <w:t>&lt;Opening tag&gt; content &lt;/Closing tag&gt;</w:t>
      </w:r>
    </w:p>
    <w:p w14:paraId="617C9995" w14:textId="7C8CF448" w:rsidR="00F005F4" w:rsidRDefault="00F005F4" w:rsidP="00F005F4">
      <w:pPr>
        <w:rPr>
          <w:sz w:val="32"/>
          <w:szCs w:val="32"/>
        </w:rPr>
      </w:pPr>
      <w:r>
        <w:rPr>
          <w:b/>
          <w:bCs/>
          <w:sz w:val="32"/>
          <w:szCs w:val="32"/>
        </w:rPr>
        <w:t>Series of Elements:</w:t>
      </w:r>
    </w:p>
    <w:p w14:paraId="46845808" w14:textId="6A887C59" w:rsidR="00F005F4" w:rsidRDefault="005F7117" w:rsidP="00F005F4">
      <w:pPr>
        <w:rPr>
          <w:sz w:val="32"/>
          <w:szCs w:val="32"/>
        </w:rPr>
      </w:pPr>
      <w:r>
        <w:rPr>
          <w:b/>
          <w:bCs/>
          <w:sz w:val="32"/>
          <w:szCs w:val="32"/>
        </w:rPr>
        <w:t>Ex:</w:t>
      </w:r>
      <w:r w:rsidR="00F005F4">
        <w:rPr>
          <w:sz w:val="32"/>
          <w:szCs w:val="32"/>
        </w:rPr>
        <w:t>&lt;tag1&gt;</w:t>
      </w:r>
      <w:r w:rsidR="00807262">
        <w:rPr>
          <w:sz w:val="32"/>
          <w:szCs w:val="32"/>
        </w:rPr>
        <w:t xml:space="preserve"> </w:t>
      </w:r>
      <w:r w:rsidR="00F005F4">
        <w:rPr>
          <w:sz w:val="32"/>
          <w:szCs w:val="32"/>
        </w:rPr>
        <w:t>Name</w:t>
      </w:r>
      <w:r w:rsidR="00807262">
        <w:rPr>
          <w:sz w:val="32"/>
          <w:szCs w:val="32"/>
        </w:rPr>
        <w:t xml:space="preserve"> </w:t>
      </w:r>
      <w:r w:rsidR="00F005F4">
        <w:rPr>
          <w:sz w:val="32"/>
          <w:szCs w:val="32"/>
        </w:rPr>
        <w:t>&lt;</w:t>
      </w:r>
      <w:r w:rsidR="00807262">
        <w:rPr>
          <w:sz w:val="32"/>
          <w:szCs w:val="32"/>
        </w:rPr>
        <w:t>/</w:t>
      </w:r>
      <w:r w:rsidR="00F005F4">
        <w:rPr>
          <w:sz w:val="32"/>
          <w:szCs w:val="32"/>
        </w:rPr>
        <w:t>ta</w:t>
      </w:r>
      <w:r w:rsidR="00807262">
        <w:rPr>
          <w:sz w:val="32"/>
          <w:szCs w:val="32"/>
        </w:rPr>
        <w:t>g1&gt;</w:t>
      </w:r>
    </w:p>
    <w:p w14:paraId="4F1B586B" w14:textId="699A1136" w:rsidR="00807262" w:rsidRDefault="00807262" w:rsidP="00F005F4">
      <w:pPr>
        <w:rPr>
          <w:sz w:val="32"/>
          <w:szCs w:val="32"/>
        </w:rPr>
      </w:pPr>
      <w:r>
        <w:rPr>
          <w:sz w:val="32"/>
          <w:szCs w:val="32"/>
        </w:rPr>
        <w:t>&lt;tag2&gt; Address &lt;/tag2&gt;</w:t>
      </w:r>
    </w:p>
    <w:p w14:paraId="56933622" w14:textId="46D92309" w:rsidR="00807262" w:rsidRDefault="00807262" w:rsidP="00F005F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Nested Elements:</w:t>
      </w:r>
    </w:p>
    <w:p w14:paraId="1321DA87" w14:textId="41DE8152" w:rsidR="005F7117" w:rsidRDefault="005F7117" w:rsidP="00F005F4">
      <w:pPr>
        <w:rPr>
          <w:sz w:val="32"/>
          <w:szCs w:val="32"/>
        </w:rPr>
      </w:pPr>
      <w:r>
        <w:rPr>
          <w:sz w:val="32"/>
          <w:szCs w:val="32"/>
        </w:rPr>
        <w:t>The elements that are inside of other elements are known as Nested elements.</w:t>
      </w:r>
    </w:p>
    <w:p w14:paraId="1013ED86" w14:textId="1D0FE7FE" w:rsidR="005F7117" w:rsidRDefault="005F7117" w:rsidP="00F005F4">
      <w:pPr>
        <w:rPr>
          <w:sz w:val="32"/>
          <w:szCs w:val="32"/>
        </w:rPr>
      </w:pPr>
      <w:r>
        <w:rPr>
          <w:b/>
          <w:bCs/>
          <w:sz w:val="32"/>
          <w:szCs w:val="32"/>
        </w:rPr>
        <w:t>Ex:</w:t>
      </w:r>
      <w:r>
        <w:rPr>
          <w:sz w:val="32"/>
          <w:szCs w:val="32"/>
        </w:rPr>
        <w:t xml:space="preserve"> &lt;parent tag&gt;</w:t>
      </w:r>
    </w:p>
    <w:p w14:paraId="558BFF58" w14:textId="74FD6C61" w:rsidR="005F7117" w:rsidRDefault="005F7117" w:rsidP="00F005F4">
      <w:pPr>
        <w:rPr>
          <w:sz w:val="32"/>
          <w:szCs w:val="32"/>
        </w:rPr>
      </w:pPr>
      <w:r>
        <w:rPr>
          <w:sz w:val="32"/>
          <w:szCs w:val="32"/>
        </w:rPr>
        <w:t xml:space="preserve">          &lt;child tag&gt;</w:t>
      </w:r>
    </w:p>
    <w:p w14:paraId="2A50CB5E" w14:textId="6111E114" w:rsidR="005F7117" w:rsidRDefault="005F7117" w:rsidP="00F005F4">
      <w:pPr>
        <w:rPr>
          <w:sz w:val="32"/>
          <w:szCs w:val="32"/>
        </w:rPr>
      </w:pPr>
      <w:r>
        <w:rPr>
          <w:sz w:val="32"/>
          <w:szCs w:val="32"/>
        </w:rPr>
        <w:t xml:space="preserve">             &lt;grand parent&gt; &lt;/grand parent&gt;</w:t>
      </w:r>
    </w:p>
    <w:p w14:paraId="2BCEA256" w14:textId="5A14A7DC" w:rsidR="005F7117" w:rsidRDefault="005F7117" w:rsidP="00F005F4">
      <w:pPr>
        <w:rPr>
          <w:sz w:val="32"/>
          <w:szCs w:val="32"/>
        </w:rPr>
      </w:pPr>
      <w:r>
        <w:rPr>
          <w:sz w:val="32"/>
          <w:szCs w:val="32"/>
        </w:rPr>
        <w:t xml:space="preserve">          &lt;/child tag&gt;</w:t>
      </w:r>
    </w:p>
    <w:p w14:paraId="137A153E" w14:textId="3AA9B53C" w:rsidR="005F7117" w:rsidRPr="005F7117" w:rsidRDefault="005F7117" w:rsidP="00F005F4">
      <w:pPr>
        <w:rPr>
          <w:sz w:val="32"/>
          <w:szCs w:val="32"/>
        </w:rPr>
      </w:pPr>
      <w:r>
        <w:rPr>
          <w:sz w:val="32"/>
          <w:szCs w:val="32"/>
        </w:rPr>
        <w:t xml:space="preserve">      &lt;/parent tag&gt;</w:t>
      </w:r>
    </w:p>
    <w:p w14:paraId="75A921DE" w14:textId="2F5B88AC" w:rsidR="00F005F4" w:rsidRPr="00F005F4" w:rsidRDefault="0017422E" w:rsidP="00F005F4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596ECC0" wp14:editId="07273580">
            <wp:extent cx="5913384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363" cy="372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100C" w14:textId="77777777" w:rsidR="00F005F4" w:rsidRPr="00F005F4" w:rsidRDefault="00F005F4" w:rsidP="00F005F4">
      <w:pPr>
        <w:rPr>
          <w:sz w:val="36"/>
          <w:szCs w:val="36"/>
        </w:rPr>
      </w:pPr>
    </w:p>
    <w:p w14:paraId="5E62206D" w14:textId="77777777" w:rsidR="00080B98" w:rsidRDefault="00080B98" w:rsidP="00080B98">
      <w:pPr>
        <w:rPr>
          <w:sz w:val="32"/>
          <w:szCs w:val="32"/>
        </w:rPr>
      </w:pPr>
    </w:p>
    <w:p w14:paraId="46DE5EE2" w14:textId="77777777" w:rsidR="00080B98" w:rsidRPr="00080B98" w:rsidRDefault="00080B98" w:rsidP="00080B98">
      <w:pPr>
        <w:rPr>
          <w:sz w:val="32"/>
          <w:szCs w:val="32"/>
        </w:rPr>
      </w:pPr>
    </w:p>
    <w:p w14:paraId="1BE5C818" w14:textId="207966E8" w:rsidR="00080B98" w:rsidRDefault="00080B98" w:rsidP="00080B98">
      <w:pPr>
        <w:pStyle w:val="ListParagraph"/>
        <w:rPr>
          <w:sz w:val="32"/>
          <w:szCs w:val="32"/>
        </w:rPr>
      </w:pPr>
    </w:p>
    <w:p w14:paraId="2CBF2304" w14:textId="77777777" w:rsidR="00080B98" w:rsidRPr="00080B98" w:rsidRDefault="00080B98" w:rsidP="00080B98">
      <w:pPr>
        <w:pStyle w:val="ListParagraph"/>
        <w:rPr>
          <w:sz w:val="36"/>
          <w:szCs w:val="36"/>
        </w:rPr>
      </w:pPr>
    </w:p>
    <w:p w14:paraId="5A9A6AE6" w14:textId="77777777" w:rsidR="00975472" w:rsidRPr="00975472" w:rsidRDefault="00975472" w:rsidP="00975472">
      <w:pPr>
        <w:pStyle w:val="ListParagraph"/>
        <w:rPr>
          <w:sz w:val="32"/>
          <w:szCs w:val="32"/>
        </w:rPr>
      </w:pPr>
    </w:p>
    <w:sectPr w:rsidR="00975472" w:rsidRPr="00975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06529"/>
    <w:multiLevelType w:val="hybridMultilevel"/>
    <w:tmpl w:val="58C27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24024"/>
    <w:multiLevelType w:val="hybridMultilevel"/>
    <w:tmpl w:val="B502904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2F30DF"/>
    <w:multiLevelType w:val="hybridMultilevel"/>
    <w:tmpl w:val="3D3CBA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82315"/>
    <w:multiLevelType w:val="hybridMultilevel"/>
    <w:tmpl w:val="14926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0704E"/>
    <w:multiLevelType w:val="hybridMultilevel"/>
    <w:tmpl w:val="B630D1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91C3C"/>
    <w:multiLevelType w:val="hybridMultilevel"/>
    <w:tmpl w:val="A1A2656E"/>
    <w:lvl w:ilvl="0" w:tplc="40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51FF5EAE"/>
    <w:multiLevelType w:val="hybridMultilevel"/>
    <w:tmpl w:val="95845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42B90"/>
    <w:multiLevelType w:val="hybridMultilevel"/>
    <w:tmpl w:val="E4120F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72"/>
    <w:rsid w:val="00080B98"/>
    <w:rsid w:val="0017422E"/>
    <w:rsid w:val="005A2DEA"/>
    <w:rsid w:val="005F7117"/>
    <w:rsid w:val="00807262"/>
    <w:rsid w:val="008A0E1C"/>
    <w:rsid w:val="00975472"/>
    <w:rsid w:val="00B25C2F"/>
    <w:rsid w:val="00F0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A808B"/>
  <w15:chartTrackingRefBased/>
  <w15:docId w15:val="{7CF66505-2900-4771-93D6-9E54BB65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4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0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3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poshma</dc:creator>
  <cp:keywords/>
  <dc:description/>
  <cp:lastModifiedBy>sri poshma</cp:lastModifiedBy>
  <cp:revision>3</cp:revision>
  <dcterms:created xsi:type="dcterms:W3CDTF">2024-07-15T10:08:00Z</dcterms:created>
  <dcterms:modified xsi:type="dcterms:W3CDTF">2024-07-16T03:00:00Z</dcterms:modified>
</cp:coreProperties>
</file>