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B3CA" w14:textId="2AB80BDF" w:rsidR="005871CB" w:rsidRPr="00A13D25" w:rsidRDefault="00A13D25">
      <w:pPr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Merge:</w:t>
      </w:r>
    </w:p>
    <w:p w14:paraId="111E9EF3" w14:textId="63F62C33" w:rsidR="00B830CB" w:rsidRDefault="00A13D25">
      <w:r w:rsidRPr="00F02902">
        <w:drawing>
          <wp:anchor distT="0" distB="0" distL="114300" distR="114300" simplePos="0" relativeHeight="251658240" behindDoc="1" locked="0" layoutInCell="1" allowOverlap="1" wp14:anchorId="6B2E0314" wp14:editId="5840BC4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731510" cy="260477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BE347" w14:textId="6B562C80" w:rsidR="005871CB" w:rsidRPr="005871CB" w:rsidRDefault="005871CB" w:rsidP="005871CB"/>
    <w:p w14:paraId="539E9461" w14:textId="05AF32B2" w:rsidR="005871CB" w:rsidRPr="005871CB" w:rsidRDefault="005871CB" w:rsidP="005871CB"/>
    <w:p w14:paraId="2D3887E5" w14:textId="6CC21CA1" w:rsidR="005871CB" w:rsidRPr="005871CB" w:rsidRDefault="005871CB" w:rsidP="005871CB"/>
    <w:p w14:paraId="6DD12E6B" w14:textId="0CEEA84C" w:rsidR="005871CB" w:rsidRPr="005871CB" w:rsidRDefault="005871CB" w:rsidP="005871CB"/>
    <w:p w14:paraId="3ABB34F7" w14:textId="3AEBBAE7" w:rsidR="005871CB" w:rsidRPr="005871CB" w:rsidRDefault="005871CB" w:rsidP="005871CB"/>
    <w:p w14:paraId="006DFB3A" w14:textId="164B823E" w:rsidR="005871CB" w:rsidRPr="005871CB" w:rsidRDefault="005871CB" w:rsidP="005871CB"/>
    <w:p w14:paraId="69D03168" w14:textId="7304408D" w:rsidR="005871CB" w:rsidRPr="005871CB" w:rsidRDefault="005871CB" w:rsidP="005871CB"/>
    <w:p w14:paraId="052D5A9C" w14:textId="37F9D00A" w:rsidR="005871CB" w:rsidRPr="005871CB" w:rsidRDefault="005871CB" w:rsidP="005871CB"/>
    <w:p w14:paraId="05AEE069" w14:textId="20E3C848" w:rsidR="005871CB" w:rsidRPr="005871CB" w:rsidRDefault="005871CB" w:rsidP="005871CB"/>
    <w:p w14:paraId="5D87251B" w14:textId="13A95B0E" w:rsidR="005871CB" w:rsidRPr="005871CB" w:rsidRDefault="00356AE3" w:rsidP="005871CB">
      <w:r w:rsidRPr="00356AE3">
        <w:drawing>
          <wp:anchor distT="0" distB="0" distL="114300" distR="114300" simplePos="0" relativeHeight="251659264" behindDoc="1" locked="0" layoutInCell="1" allowOverlap="1" wp14:anchorId="173C377F" wp14:editId="5EF3CD8B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5731510" cy="2773045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ACDD6" w14:textId="006AA082" w:rsidR="005871CB" w:rsidRPr="005871CB" w:rsidRDefault="005871CB" w:rsidP="005871CB"/>
    <w:p w14:paraId="62A8525F" w14:textId="0A928CB8" w:rsidR="005871CB" w:rsidRPr="005871CB" w:rsidRDefault="005871CB" w:rsidP="005871CB"/>
    <w:p w14:paraId="643213FC" w14:textId="721150B4" w:rsidR="005871CB" w:rsidRPr="005871CB" w:rsidRDefault="005871CB" w:rsidP="005871CB"/>
    <w:p w14:paraId="50979677" w14:textId="3E7A7C36" w:rsidR="005871CB" w:rsidRDefault="005871CB" w:rsidP="005871CB"/>
    <w:p w14:paraId="69EB52A2" w14:textId="41713884" w:rsidR="0040442A" w:rsidRDefault="0040442A" w:rsidP="0040442A">
      <w:pPr>
        <w:tabs>
          <w:tab w:val="left" w:pos="3084"/>
        </w:tabs>
      </w:pPr>
    </w:p>
    <w:p w14:paraId="1C317163" w14:textId="67FB3BB2" w:rsidR="005871CB" w:rsidRDefault="005871CB" w:rsidP="0040442A">
      <w:pPr>
        <w:tabs>
          <w:tab w:val="left" w:pos="3084"/>
        </w:tabs>
      </w:pPr>
    </w:p>
    <w:p w14:paraId="43A1DB95" w14:textId="2F2CF0F7" w:rsidR="0040442A" w:rsidRDefault="0040442A" w:rsidP="0040442A">
      <w:pPr>
        <w:tabs>
          <w:tab w:val="left" w:pos="3084"/>
        </w:tabs>
      </w:pPr>
    </w:p>
    <w:p w14:paraId="50EB763D" w14:textId="2377B981" w:rsidR="0040442A" w:rsidRDefault="0040442A" w:rsidP="0040442A">
      <w:pPr>
        <w:tabs>
          <w:tab w:val="left" w:pos="3084"/>
        </w:tabs>
      </w:pPr>
    </w:p>
    <w:p w14:paraId="1E0C6590" w14:textId="102601D3" w:rsidR="0040442A" w:rsidRDefault="0040442A" w:rsidP="0040442A">
      <w:pPr>
        <w:tabs>
          <w:tab w:val="left" w:pos="3084"/>
        </w:tabs>
      </w:pPr>
    </w:p>
    <w:p w14:paraId="29944B1B" w14:textId="34301487" w:rsidR="0040442A" w:rsidRDefault="00A13D25" w:rsidP="0040442A">
      <w:pPr>
        <w:tabs>
          <w:tab w:val="left" w:pos="3084"/>
        </w:tabs>
      </w:pPr>
      <w:r w:rsidRPr="0040442A">
        <w:drawing>
          <wp:anchor distT="0" distB="0" distL="114300" distR="114300" simplePos="0" relativeHeight="251660288" behindDoc="1" locked="0" layoutInCell="1" allowOverlap="1" wp14:anchorId="3ED7E630" wp14:editId="21E4DE4C">
            <wp:simplePos x="0" y="0"/>
            <wp:positionH relativeFrom="margin">
              <wp:posOffset>20320</wp:posOffset>
            </wp:positionH>
            <wp:positionV relativeFrom="paragraph">
              <wp:posOffset>55880</wp:posOffset>
            </wp:positionV>
            <wp:extent cx="5731510" cy="2791460"/>
            <wp:effectExtent l="0" t="0" r="254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</w:t>
      </w:r>
    </w:p>
    <w:p w14:paraId="030CFFEB" w14:textId="3CAABAC5" w:rsidR="0040442A" w:rsidRDefault="0040442A" w:rsidP="0040442A">
      <w:pPr>
        <w:tabs>
          <w:tab w:val="left" w:pos="3084"/>
        </w:tabs>
      </w:pPr>
    </w:p>
    <w:p w14:paraId="576F4801" w14:textId="632A35EA" w:rsidR="0040442A" w:rsidRDefault="0040442A" w:rsidP="0040442A">
      <w:pPr>
        <w:tabs>
          <w:tab w:val="left" w:pos="3084"/>
        </w:tabs>
      </w:pPr>
    </w:p>
    <w:p w14:paraId="65632CE5" w14:textId="28BE33B2" w:rsidR="0040442A" w:rsidRDefault="0040442A" w:rsidP="0040442A">
      <w:pPr>
        <w:tabs>
          <w:tab w:val="left" w:pos="3084"/>
        </w:tabs>
      </w:pPr>
    </w:p>
    <w:p w14:paraId="23D1F9B9" w14:textId="496601AD" w:rsidR="0040442A" w:rsidRDefault="0040442A" w:rsidP="0040442A">
      <w:pPr>
        <w:tabs>
          <w:tab w:val="left" w:pos="3084"/>
        </w:tabs>
      </w:pPr>
    </w:p>
    <w:p w14:paraId="695B3106" w14:textId="6A749196" w:rsidR="0040442A" w:rsidRDefault="0040442A" w:rsidP="0040442A">
      <w:pPr>
        <w:tabs>
          <w:tab w:val="left" w:pos="3084"/>
        </w:tabs>
      </w:pPr>
    </w:p>
    <w:p w14:paraId="1502229A" w14:textId="0DF63222" w:rsidR="0040442A" w:rsidRDefault="0040442A" w:rsidP="0040442A">
      <w:pPr>
        <w:tabs>
          <w:tab w:val="left" w:pos="3084"/>
        </w:tabs>
      </w:pPr>
    </w:p>
    <w:p w14:paraId="38EE0111" w14:textId="1DABC44A" w:rsidR="0040442A" w:rsidRDefault="0040442A" w:rsidP="0040442A">
      <w:pPr>
        <w:tabs>
          <w:tab w:val="left" w:pos="3084"/>
        </w:tabs>
      </w:pPr>
    </w:p>
    <w:p w14:paraId="61961FED" w14:textId="5753A728" w:rsidR="0040442A" w:rsidRDefault="0040442A" w:rsidP="0040442A">
      <w:pPr>
        <w:tabs>
          <w:tab w:val="left" w:pos="3084"/>
        </w:tabs>
      </w:pPr>
    </w:p>
    <w:p w14:paraId="3F407E20" w14:textId="28336E3D" w:rsidR="0040442A" w:rsidRDefault="0040442A" w:rsidP="0040442A">
      <w:pPr>
        <w:tabs>
          <w:tab w:val="left" w:pos="3084"/>
        </w:tabs>
      </w:pPr>
    </w:p>
    <w:p w14:paraId="5818E11E" w14:textId="143757E6" w:rsidR="0040442A" w:rsidRDefault="00A13D25" w:rsidP="0040442A">
      <w:pPr>
        <w:tabs>
          <w:tab w:val="left" w:pos="308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lastRenderedPageBreak/>
        <w:t>Commands used:</w:t>
      </w:r>
    </w:p>
    <w:p w14:paraId="2A33DEFC" w14:textId="75619CD6" w:rsidR="00A13D25" w:rsidRDefault="00A13D25" w:rsidP="0040442A">
      <w:pPr>
        <w:tabs>
          <w:tab w:val="left" w:pos="308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git checkout “</w:t>
      </w:r>
      <w:proofErr w:type="spellStart"/>
      <w:r>
        <w:rPr>
          <w:rFonts w:ascii="DejaVu Serif Condensed" w:hAnsi="DejaVu Serif Condensed"/>
        </w:rPr>
        <w:t>First_branch</w:t>
      </w:r>
      <w:proofErr w:type="spellEnd"/>
      <w:r>
        <w:rPr>
          <w:rFonts w:ascii="DejaVu Serif Condensed" w:hAnsi="DejaVu Serif Condensed"/>
        </w:rPr>
        <w:t>” – To target the branch where merge to be made</w:t>
      </w:r>
    </w:p>
    <w:p w14:paraId="667CDD2E" w14:textId="379F1C8F" w:rsidR="00A13D25" w:rsidRDefault="00A13D25" w:rsidP="0040442A">
      <w:pPr>
        <w:tabs>
          <w:tab w:val="left" w:pos="308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git merge “</w:t>
      </w:r>
      <w:proofErr w:type="spellStart"/>
      <w:r>
        <w:rPr>
          <w:rFonts w:ascii="DejaVu Serif Condensed" w:hAnsi="DejaVu Serif Condensed"/>
        </w:rPr>
        <w:t>Second_branch</w:t>
      </w:r>
      <w:proofErr w:type="spellEnd"/>
      <w:r>
        <w:rPr>
          <w:rFonts w:ascii="DejaVu Serif Condensed" w:hAnsi="DejaVu Serif Condensed"/>
        </w:rPr>
        <w:t>” – To merge the content</w:t>
      </w:r>
    </w:p>
    <w:p w14:paraId="6E1773A3" w14:textId="1F2CA591" w:rsidR="00A13D25" w:rsidRDefault="00A13D25" w:rsidP="0040442A">
      <w:pPr>
        <w:tabs>
          <w:tab w:val="left" w:pos="308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git push origin “</w:t>
      </w:r>
      <w:proofErr w:type="spellStart"/>
      <w:r>
        <w:rPr>
          <w:rFonts w:ascii="DejaVu Serif Condensed" w:hAnsi="DejaVu Serif Condensed"/>
        </w:rPr>
        <w:t>First_branch</w:t>
      </w:r>
      <w:proofErr w:type="spellEnd"/>
      <w:r>
        <w:rPr>
          <w:rFonts w:ascii="DejaVu Serif Condensed" w:hAnsi="DejaVu Serif Condensed"/>
        </w:rPr>
        <w:t>”</w:t>
      </w:r>
    </w:p>
    <w:p w14:paraId="15CBA9D1" w14:textId="77777777" w:rsidR="00A13D25" w:rsidRPr="00A13D25" w:rsidRDefault="00A13D25" w:rsidP="0040442A">
      <w:pPr>
        <w:tabs>
          <w:tab w:val="left" w:pos="3084"/>
        </w:tabs>
        <w:rPr>
          <w:rFonts w:ascii="DejaVu Serif Condensed" w:hAnsi="DejaVu Serif Condensed"/>
        </w:rPr>
      </w:pPr>
    </w:p>
    <w:p w14:paraId="6C3FE46D" w14:textId="6A2B0C80" w:rsidR="0040442A" w:rsidRDefault="0040442A" w:rsidP="0040442A">
      <w:pPr>
        <w:tabs>
          <w:tab w:val="left" w:pos="3084"/>
        </w:tabs>
      </w:pPr>
    </w:p>
    <w:p w14:paraId="108B81B7" w14:textId="77777777" w:rsidR="0040442A" w:rsidRPr="005871CB" w:rsidRDefault="0040442A" w:rsidP="0040442A">
      <w:pPr>
        <w:tabs>
          <w:tab w:val="left" w:pos="3084"/>
        </w:tabs>
      </w:pPr>
    </w:p>
    <w:sectPr w:rsidR="0040442A" w:rsidRPr="0058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 Condensed">
    <w:panose1 w:val="02060606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2"/>
    <w:rsid w:val="002B7DC2"/>
    <w:rsid w:val="00356AE3"/>
    <w:rsid w:val="003A6573"/>
    <w:rsid w:val="0040442A"/>
    <w:rsid w:val="005871CB"/>
    <w:rsid w:val="00A13D25"/>
    <w:rsid w:val="00B830CB"/>
    <w:rsid w:val="00F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D453"/>
  <w15:chartTrackingRefBased/>
  <w15:docId w15:val="{78C39CAD-97BA-4259-9C17-6B494398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135</dc:creator>
  <cp:keywords/>
  <dc:description/>
  <cp:lastModifiedBy>Donatello 135</cp:lastModifiedBy>
  <cp:revision>2</cp:revision>
  <dcterms:created xsi:type="dcterms:W3CDTF">2023-03-23T10:47:00Z</dcterms:created>
  <dcterms:modified xsi:type="dcterms:W3CDTF">2023-03-25T09:06:00Z</dcterms:modified>
</cp:coreProperties>
</file>