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A7CB9" w14:textId="77777777" w:rsidR="00C8225C" w:rsidRPr="00C8225C" w:rsidRDefault="00C8225C" w:rsidP="00C8225C">
      <w:pPr>
        <w:shd w:val="clear" w:color="auto" w:fill="FFFFFF"/>
        <w:spacing w:before="240" w:after="225" w:line="240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en-IN"/>
        </w:rPr>
      </w:pP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en-IN"/>
        </w:rPr>
        <w:t>B. Data Analysis Questions</w:t>
      </w:r>
    </w:p>
    <w:p w14:paraId="558FC1F6" w14:textId="52EB4E04" w:rsidR="00C8225C" w:rsidRDefault="00C8225C" w:rsidP="00C8225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How many customers has Foodie-Fi ever had?</w:t>
      </w:r>
    </w:p>
    <w:p w14:paraId="281CD55B" w14:textId="77777777" w:rsidR="00584AF8" w:rsidRDefault="00584AF8" w:rsidP="00584AF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40CC19EB" w14:textId="0B1A37F5" w:rsidR="00CE76DE" w:rsidRDefault="00CE76DE" w:rsidP="00584AF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07E16735" wp14:editId="2305CD61">
            <wp:extent cx="2507673" cy="2785752"/>
            <wp:effectExtent l="0" t="0" r="698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1380" cy="278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8EF1" w14:textId="77777777" w:rsidR="00354864" w:rsidRDefault="00354864" w:rsidP="00584AF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230BB44F" w14:textId="77777777" w:rsidR="00354864" w:rsidRDefault="00354864" w:rsidP="00584AF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0DF80A38" w14:textId="77777777" w:rsidR="00354864" w:rsidRDefault="00354864" w:rsidP="00584AF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3B434EFD" w14:textId="77777777" w:rsidR="00CE76DE" w:rsidRPr="00C8225C" w:rsidRDefault="00CE76DE" w:rsidP="00584AF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0710E4C5" w14:textId="39EEA93E" w:rsidR="00C8225C" w:rsidRDefault="00C8225C" w:rsidP="00C8225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 xml:space="preserve">What </w:t>
      </w:r>
      <w:proofErr w:type="gramStart"/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is</w:t>
      </w:r>
      <w:proofErr w:type="gramEnd"/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 xml:space="preserve"> the monthly distribution of </w:t>
      </w: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  <w:t>trial</w:t>
      </w: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 plan </w:t>
      </w:r>
      <w:r w:rsidRPr="00C27CA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  <w:t>start date</w:t>
      </w: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eastAsia="en-IN"/>
        </w:rPr>
        <w:t> </w:t>
      </w: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values for our dataset - use the start of the month as the group by value</w:t>
      </w:r>
      <w:r w:rsidR="00C27CAD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?</w:t>
      </w:r>
    </w:p>
    <w:p w14:paraId="0268FDAB" w14:textId="77777777" w:rsidR="00C27CAD" w:rsidRDefault="00C27CAD" w:rsidP="00C27CAD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50C7E035" w14:textId="529D4514" w:rsidR="00C27CAD" w:rsidRDefault="00D82A13" w:rsidP="00C27CAD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76700500" wp14:editId="4305D504">
            <wp:extent cx="2805499" cy="2777836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0460" cy="278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5F5B" w14:textId="77777777" w:rsidR="00354864" w:rsidRDefault="00354864" w:rsidP="00C27CAD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3CA78067" w14:textId="77777777" w:rsidR="00354864" w:rsidRDefault="00354864" w:rsidP="00C27CAD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6EC10B75" w14:textId="77777777" w:rsidR="00354864" w:rsidRDefault="00354864" w:rsidP="00C27CAD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2CDB0B25" w14:textId="77777777" w:rsidR="00354864" w:rsidRDefault="00354864" w:rsidP="00C27CAD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4E46C231" w14:textId="77777777" w:rsidR="00354864" w:rsidRDefault="00354864" w:rsidP="00C27CAD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62EDF436" w14:textId="77777777" w:rsidR="00354864" w:rsidRPr="00C8225C" w:rsidRDefault="00354864" w:rsidP="00C27CAD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2E250A59" w14:textId="10D02956" w:rsidR="00C8225C" w:rsidRPr="00354864" w:rsidRDefault="00C8225C" w:rsidP="00C8225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What plan </w:t>
      </w:r>
      <w:r w:rsidRPr="00E84F8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AFAFA"/>
          <w:lang w:eastAsia="en-IN"/>
        </w:rPr>
        <w:t>start date</w:t>
      </w: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 </w:t>
      </w: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values occur after the year 2020 for our dataset? Show the breakdown by count of events for each </w:t>
      </w:r>
      <w:r w:rsidRPr="00E84F8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AFAFA"/>
          <w:lang w:eastAsia="en-IN"/>
        </w:rPr>
        <w:t>plan name</w:t>
      </w:r>
    </w:p>
    <w:p w14:paraId="3F7E7252" w14:textId="77777777" w:rsidR="00354864" w:rsidRDefault="00354864" w:rsidP="003548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733A5084" w14:textId="585A8122" w:rsidR="00354864" w:rsidRDefault="00354864" w:rsidP="003548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2318E3A6" wp14:editId="575E52AC">
            <wp:extent cx="3789218" cy="2680076"/>
            <wp:effectExtent l="0" t="0" r="1905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769" cy="268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0608" w14:textId="77777777" w:rsidR="00E57A31" w:rsidRDefault="00E57A31" w:rsidP="003548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0B372C19" w14:textId="77777777" w:rsidR="00E57A31" w:rsidRDefault="00E57A31" w:rsidP="003548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40C0BF82" w14:textId="77777777" w:rsidR="00E57A31" w:rsidRDefault="00E57A31" w:rsidP="003548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6594AF10" w14:textId="77777777" w:rsidR="00E57A31" w:rsidRPr="00E84F8E" w:rsidRDefault="00E57A31" w:rsidP="003548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0E272BE3" w14:textId="77777777" w:rsidR="00E84F8E" w:rsidRPr="00C8225C" w:rsidRDefault="00E84F8E" w:rsidP="00E84F8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5E0AB552" w14:textId="77777777" w:rsidR="00C8225C" w:rsidRDefault="00C8225C" w:rsidP="00C8225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What is the customer count and percentage of customers who have churned rounded to 1 decimal place?</w:t>
      </w:r>
    </w:p>
    <w:p w14:paraId="1FC36613" w14:textId="77777777" w:rsidR="00354864" w:rsidRDefault="00354864" w:rsidP="003548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106C916C" w14:textId="06F7BF71" w:rsidR="00354864" w:rsidRDefault="00C20495" w:rsidP="003548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6977FAA9" wp14:editId="212F4A65">
            <wp:extent cx="5731510" cy="1652905"/>
            <wp:effectExtent l="0" t="0" r="254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0464" w14:textId="77777777" w:rsidR="00E57A31" w:rsidRDefault="00E57A31" w:rsidP="003548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5E6EE1FC" w14:textId="77777777" w:rsidR="00E57A31" w:rsidRDefault="00E57A31" w:rsidP="003548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63C6CDCB" w14:textId="77777777" w:rsidR="00E57A31" w:rsidRDefault="00E57A31" w:rsidP="003548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78D38C45" w14:textId="77777777" w:rsidR="00E57A31" w:rsidRDefault="00E57A31" w:rsidP="003548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6724F017" w14:textId="77777777" w:rsidR="00E57A31" w:rsidRDefault="00E57A31" w:rsidP="003548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2D0AF53E" w14:textId="77777777" w:rsidR="00E57A31" w:rsidRDefault="00E57A31" w:rsidP="003548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7827B2EA" w14:textId="77777777" w:rsidR="00E57A31" w:rsidRDefault="00E57A31" w:rsidP="003548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45BF63E3" w14:textId="77777777" w:rsidR="00C20495" w:rsidRPr="00C8225C" w:rsidRDefault="00C20495" w:rsidP="003548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5BDB0572" w14:textId="77777777" w:rsidR="00C8225C" w:rsidRDefault="00C8225C" w:rsidP="00C8225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lastRenderedPageBreak/>
        <w:t>How many customers have churned straight after their initial free trial - what percentage is this rounded to the nearest whole number?</w:t>
      </w:r>
    </w:p>
    <w:p w14:paraId="59D12124" w14:textId="77777777" w:rsidR="00C20495" w:rsidRDefault="00C20495" w:rsidP="00C20495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115DFBAD" w14:textId="77777777" w:rsidR="00E57A31" w:rsidRDefault="00E57A31" w:rsidP="00C20495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2FAE56E1" w14:textId="38D8CB51" w:rsidR="00C20495" w:rsidRDefault="006F59CC" w:rsidP="00C20495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6FFCA8A2" wp14:editId="5048D42E">
            <wp:extent cx="4446481" cy="3138055"/>
            <wp:effectExtent l="0" t="0" r="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9629" cy="314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125D" w14:textId="77777777" w:rsidR="00E57A31" w:rsidRDefault="00E57A31" w:rsidP="00C20495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2FF91413" w14:textId="77777777" w:rsidR="00E57A31" w:rsidRDefault="00E57A31" w:rsidP="00C20495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3DF9D011" w14:textId="77777777" w:rsidR="00E57A31" w:rsidRDefault="00E57A31" w:rsidP="00C20495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0121AD39" w14:textId="77777777" w:rsidR="00E57A31" w:rsidRPr="00C8225C" w:rsidRDefault="00E57A31" w:rsidP="00C20495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7C6CCD83" w14:textId="77777777" w:rsidR="00C8225C" w:rsidRDefault="00C8225C" w:rsidP="00C8225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What is the number and percentage of customer plans after their initial free trial?</w:t>
      </w:r>
    </w:p>
    <w:p w14:paraId="51F7AC34" w14:textId="77777777" w:rsidR="001A7448" w:rsidRDefault="001A7448" w:rsidP="001A744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0E4F76A1" w14:textId="1D053D8D" w:rsidR="001A7448" w:rsidRDefault="002D52C5" w:rsidP="001A744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6D170E2E" wp14:editId="38E1AE4D">
            <wp:extent cx="4959927" cy="2044198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659" cy="204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ABF8" w14:textId="77777777" w:rsidR="00E57A31" w:rsidRDefault="00E57A31" w:rsidP="001A744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5CEC8212" w14:textId="77777777" w:rsidR="00E57A31" w:rsidRDefault="00E57A31" w:rsidP="001A744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52B3152E" w14:textId="77777777" w:rsidR="00E57A31" w:rsidRDefault="00E57A31" w:rsidP="001A744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2FC0F458" w14:textId="77777777" w:rsidR="00E57A31" w:rsidRDefault="00E57A31" w:rsidP="001A744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4DE003C9" w14:textId="77777777" w:rsidR="00E57A31" w:rsidRDefault="00E57A31" w:rsidP="001A744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29985B4A" w14:textId="77777777" w:rsidR="002D52C5" w:rsidRPr="00C8225C" w:rsidRDefault="002D52C5" w:rsidP="001A744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75151864" w14:textId="380B57EA" w:rsidR="00C8225C" w:rsidRDefault="00C8225C" w:rsidP="00C8225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lastRenderedPageBreak/>
        <w:t>What is the customer count and percentage breakdown of all 5 </w:t>
      </w:r>
      <w:r w:rsidRPr="00E57A3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AFAFA"/>
          <w:lang w:eastAsia="en-IN"/>
        </w:rPr>
        <w:t>plan name</w:t>
      </w: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 values at </w:t>
      </w: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AFAFA"/>
          <w:lang w:eastAsia="en-IN"/>
        </w:rPr>
        <w:t>2020-12-31</w:t>
      </w: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?</w:t>
      </w:r>
    </w:p>
    <w:p w14:paraId="6A2F4E82" w14:textId="77777777" w:rsidR="00E57A31" w:rsidRDefault="00E57A31" w:rsidP="00E57A3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3F1B4C04" w14:textId="5064AE06" w:rsidR="00842D64" w:rsidRDefault="00842D64" w:rsidP="00E57A3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4174FBA3" wp14:editId="1AFE2B86">
            <wp:extent cx="4966855" cy="3641223"/>
            <wp:effectExtent l="0" t="0" r="5715" b="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3056" cy="364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5203" w14:textId="77777777" w:rsidR="00E57A31" w:rsidRDefault="00E57A31" w:rsidP="00E57A3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44B24330" w14:textId="77777777" w:rsidR="00E57A31" w:rsidRDefault="00E57A31" w:rsidP="00E57A3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709AB00D" w14:textId="77777777" w:rsidR="00E57A31" w:rsidRPr="00C8225C" w:rsidRDefault="00E57A31" w:rsidP="00E57A3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4555B3A2" w14:textId="77777777" w:rsidR="00C8225C" w:rsidRDefault="00C8225C" w:rsidP="00C8225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How many customers have upgraded to an annual plan in 2020?</w:t>
      </w:r>
    </w:p>
    <w:p w14:paraId="23E852B2" w14:textId="77777777" w:rsidR="00865E56" w:rsidRDefault="00865E56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42A65C6C" w14:textId="77777777" w:rsidR="00842D64" w:rsidRDefault="00842D64" w:rsidP="00842D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10E90FA5" w14:textId="65960084" w:rsidR="00842D64" w:rsidRDefault="00865E56" w:rsidP="00842D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469EB905" wp14:editId="7251F179">
            <wp:extent cx="4540668" cy="2456468"/>
            <wp:effectExtent l="0" t="0" r="0" b="127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026" cy="24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B5CF" w14:textId="77777777" w:rsidR="00865E56" w:rsidRDefault="00865E56" w:rsidP="00842D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4CF91E5E" w14:textId="77777777" w:rsidR="00865E56" w:rsidRDefault="00865E56" w:rsidP="00842D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2F458751" w14:textId="77777777" w:rsidR="00865E56" w:rsidRDefault="00865E56" w:rsidP="00842D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536E10B6" w14:textId="77777777" w:rsidR="00865E56" w:rsidRPr="00C8225C" w:rsidRDefault="00865E56" w:rsidP="00842D6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03D918B5" w14:textId="77777777" w:rsidR="00C8225C" w:rsidRDefault="00C8225C" w:rsidP="00C8225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lastRenderedPageBreak/>
        <w:t>How many days on average does it take for a customer to an annual plan from the day they join Foodie-Fi?</w:t>
      </w:r>
    </w:p>
    <w:p w14:paraId="38892B19" w14:textId="77777777" w:rsidR="00865E56" w:rsidRDefault="00865E56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6E616B43" w14:textId="7169ED98" w:rsidR="00907493" w:rsidRDefault="0090749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07CCD1E4" wp14:editId="7C6EA7A7">
            <wp:extent cx="5201082" cy="32004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8557" cy="320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C5E2" w14:textId="77777777" w:rsidR="00865E56" w:rsidRDefault="00865E56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37B2CD6A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67F222B8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3CE03684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694A7DA5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79EF5033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1DF05082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5976D08B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1F3955EE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6DDC3D45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43E451AE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0D1B0EC5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716CA1D1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69FE4AAB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5BE42196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68ED2403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3C963F2A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4795FD69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65706487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1E6507ED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64B60890" w14:textId="77777777" w:rsidR="007B5575" w:rsidRDefault="007B5575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074EA7B3" w14:textId="77777777" w:rsidR="007B5575" w:rsidRDefault="007B5575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51B2C309" w14:textId="77777777" w:rsidR="001676B3" w:rsidRDefault="001676B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167F52D5" w14:textId="77777777" w:rsidR="00907493" w:rsidRPr="00C8225C" w:rsidRDefault="00907493" w:rsidP="00865E5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3A959CD7" w14:textId="77777777" w:rsidR="00C8225C" w:rsidRDefault="00C8225C" w:rsidP="00C8225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lastRenderedPageBreak/>
        <w:t xml:space="preserve">Can you further breakdown this average value into </w:t>
      </w:r>
      <w:proofErr w:type="gramStart"/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30 day</w:t>
      </w:r>
      <w:proofErr w:type="gramEnd"/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 xml:space="preserve"> periods (i.e. 0-30 days, 31-60 days etc)</w:t>
      </w:r>
    </w:p>
    <w:p w14:paraId="5C673202" w14:textId="77777777" w:rsidR="001E229B" w:rsidRDefault="001E229B" w:rsidP="001E229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2EF79A91" w14:textId="77777777" w:rsidR="007134F5" w:rsidRDefault="001E229B" w:rsidP="001E229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 xml:space="preserve">   </w:t>
      </w:r>
      <w:r w:rsidR="000A7013">
        <w:rPr>
          <w:noProof/>
        </w:rPr>
        <w:drawing>
          <wp:inline distT="0" distB="0" distL="0" distR="0" wp14:anchorId="35A58AEE" wp14:editId="376AB72A">
            <wp:extent cx="5482128" cy="3144358"/>
            <wp:effectExtent l="0" t="0" r="4445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9607" cy="315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6B3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 xml:space="preserve">   </w:t>
      </w:r>
    </w:p>
    <w:p w14:paraId="15F0E79E" w14:textId="77777777" w:rsidR="007B5575" w:rsidRDefault="001E229B" w:rsidP="001E229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 xml:space="preserve">  </w:t>
      </w:r>
      <w:r>
        <w:rPr>
          <w:noProof/>
        </w:rPr>
        <w:drawing>
          <wp:inline distT="0" distB="0" distL="0" distR="0" wp14:anchorId="59E99861" wp14:editId="07EDEB8E">
            <wp:extent cx="4151075" cy="2916382"/>
            <wp:effectExtent l="0" t="0" r="1905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044" cy="293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6B3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 xml:space="preserve">      </w:t>
      </w:r>
      <w:r w:rsidR="007134F5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 xml:space="preserve">  </w:t>
      </w:r>
    </w:p>
    <w:p w14:paraId="4E9C7545" w14:textId="1ADB56F0" w:rsidR="001676B3" w:rsidRDefault="007B5575" w:rsidP="001E229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 xml:space="preserve">   </w:t>
      </w:r>
      <w:r w:rsidR="001676B3">
        <w:rPr>
          <w:noProof/>
        </w:rPr>
        <w:drawing>
          <wp:inline distT="0" distB="0" distL="0" distR="0" wp14:anchorId="1BEB0250" wp14:editId="202A47D8">
            <wp:extent cx="4949253" cy="1039091"/>
            <wp:effectExtent l="0" t="0" r="3810" b="8890"/>
            <wp:docPr id="12" name="Picture 1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3383" cy="104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C6EF" w14:textId="77777777" w:rsidR="007B5575" w:rsidRDefault="007B5575" w:rsidP="001E229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350AFCB5" w14:textId="77777777" w:rsidR="007B5575" w:rsidRDefault="007B5575" w:rsidP="001E229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29DB5177" w14:textId="77777777" w:rsidR="007B5575" w:rsidRDefault="007B5575" w:rsidP="001E229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395FC506" w14:textId="77777777" w:rsidR="007B5575" w:rsidRDefault="007B5575" w:rsidP="001E229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35C757A3" w14:textId="63B18EC2" w:rsidR="007B5575" w:rsidRDefault="006E1D38" w:rsidP="001E229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>
        <w:rPr>
          <w:noProof/>
        </w:rPr>
        <w:lastRenderedPageBreak/>
        <w:drawing>
          <wp:inline distT="0" distB="0" distL="0" distR="0" wp14:anchorId="00E00AE7" wp14:editId="4286DCF0">
            <wp:extent cx="1905000" cy="1787865"/>
            <wp:effectExtent l="0" t="0" r="0" b="317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9177" cy="17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78E" w14:textId="062ECED4" w:rsidR="00355676" w:rsidRDefault="00355676" w:rsidP="001E229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4CC13F21" w14:textId="77777777" w:rsidR="00355676" w:rsidRPr="00C8225C" w:rsidRDefault="00355676" w:rsidP="001E229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18AEA9B7" w14:textId="77777777" w:rsidR="00C8225C" w:rsidRPr="00C8225C" w:rsidRDefault="00C8225C" w:rsidP="00C8225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C8225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How many customers downgraded from a pro monthly to a basic monthly plan in 2020?</w:t>
      </w:r>
    </w:p>
    <w:p w14:paraId="106E7001" w14:textId="77777777" w:rsidR="00744E41" w:rsidRDefault="00765740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0326EB0" w14:textId="4124B0C4" w:rsidR="00DC61FD" w:rsidRPr="00C8225C" w:rsidRDefault="00DC61FD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79E1783" wp14:editId="4E90939C">
            <wp:extent cx="5003232" cy="3528204"/>
            <wp:effectExtent l="0" t="0" r="698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5324" cy="35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1FD" w:rsidRPr="00C822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725AE"/>
    <w:multiLevelType w:val="multilevel"/>
    <w:tmpl w:val="93A22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4110AF"/>
    <w:multiLevelType w:val="multilevel"/>
    <w:tmpl w:val="EB20A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2264460">
    <w:abstractNumId w:val="0"/>
  </w:num>
  <w:num w:numId="2" w16cid:durableId="10952456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25C"/>
    <w:rsid w:val="00001170"/>
    <w:rsid w:val="000A7013"/>
    <w:rsid w:val="001676B3"/>
    <w:rsid w:val="001A7448"/>
    <w:rsid w:val="001E229B"/>
    <w:rsid w:val="002D52C5"/>
    <w:rsid w:val="00353876"/>
    <w:rsid w:val="00354864"/>
    <w:rsid w:val="00355676"/>
    <w:rsid w:val="004D323C"/>
    <w:rsid w:val="00584AF8"/>
    <w:rsid w:val="00635C9B"/>
    <w:rsid w:val="006E1D38"/>
    <w:rsid w:val="006F59CC"/>
    <w:rsid w:val="007134F5"/>
    <w:rsid w:val="00765740"/>
    <w:rsid w:val="007B5575"/>
    <w:rsid w:val="007E6D2B"/>
    <w:rsid w:val="00842D64"/>
    <w:rsid w:val="00865E56"/>
    <w:rsid w:val="00907493"/>
    <w:rsid w:val="009846A0"/>
    <w:rsid w:val="009D6F5F"/>
    <w:rsid w:val="00BC4461"/>
    <w:rsid w:val="00C20495"/>
    <w:rsid w:val="00C244C6"/>
    <w:rsid w:val="00C27CAD"/>
    <w:rsid w:val="00C8225C"/>
    <w:rsid w:val="00CE76DE"/>
    <w:rsid w:val="00D82A13"/>
    <w:rsid w:val="00DC61FD"/>
    <w:rsid w:val="00E57A31"/>
    <w:rsid w:val="00E84F8E"/>
    <w:rsid w:val="00EC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7FE6D"/>
  <w15:chartTrackingRefBased/>
  <w15:docId w15:val="{A35AC732-F15C-48CE-92AA-96CF855CD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822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8225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8225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6B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6BF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c1">
    <w:name w:val="pl-c1"/>
    <w:basedOn w:val="DefaultParagraphFont"/>
    <w:rsid w:val="00EC6BFB"/>
  </w:style>
  <w:style w:type="character" w:customStyle="1" w:styleId="pl-k">
    <w:name w:val="pl-k"/>
    <w:basedOn w:val="DefaultParagraphFont"/>
    <w:rsid w:val="00EC6BFB"/>
  </w:style>
  <w:style w:type="character" w:customStyle="1" w:styleId="pl-s">
    <w:name w:val="pl-s"/>
    <w:basedOn w:val="DefaultParagraphFont"/>
    <w:rsid w:val="00EC6BFB"/>
  </w:style>
  <w:style w:type="character" w:customStyle="1" w:styleId="pl-pds">
    <w:name w:val="pl-pds"/>
    <w:basedOn w:val="DefaultParagraphFont"/>
    <w:rsid w:val="00EC6BFB"/>
  </w:style>
  <w:style w:type="paragraph" w:styleId="ListParagraph">
    <w:name w:val="List Paragraph"/>
    <w:basedOn w:val="Normal"/>
    <w:uiPriority w:val="34"/>
    <w:qFormat/>
    <w:rsid w:val="00EC6B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7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7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Ramm</dc:creator>
  <cp:keywords/>
  <dc:description/>
  <cp:lastModifiedBy>Sri Ramm</cp:lastModifiedBy>
  <cp:revision>3</cp:revision>
  <dcterms:created xsi:type="dcterms:W3CDTF">2022-06-23T05:13:00Z</dcterms:created>
  <dcterms:modified xsi:type="dcterms:W3CDTF">2022-06-23T08:28:00Z</dcterms:modified>
</cp:coreProperties>
</file>