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0730A" w14:textId="2EC2FBCD" w:rsidR="00D3310F" w:rsidRPr="006B7926" w:rsidRDefault="006B7926">
      <w:pPr>
        <w:rPr>
          <w:sz w:val="72"/>
          <w:szCs w:val="72"/>
        </w:rPr>
      </w:pPr>
      <w:r>
        <w:rPr>
          <w:sz w:val="72"/>
          <w:szCs w:val="72"/>
        </w:rPr>
        <w:t>hello</w:t>
      </w:r>
    </w:p>
    <w:sectPr w:rsidR="00D3310F" w:rsidRPr="006B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1E"/>
    <w:rsid w:val="006B7926"/>
    <w:rsid w:val="0099571E"/>
    <w:rsid w:val="00AF7F4E"/>
    <w:rsid w:val="00C64580"/>
    <w:rsid w:val="00CC6B78"/>
    <w:rsid w:val="00D3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43DB"/>
  <w15:chartTrackingRefBased/>
  <w15:docId w15:val="{151E0F20-85EC-42D1-BFA1-13DAB215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7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7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71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71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71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7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7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9571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9571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95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7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7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7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7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Srivastava</dc:creator>
  <cp:keywords/>
  <dc:description/>
  <cp:lastModifiedBy>Shruti Srivastava</cp:lastModifiedBy>
  <cp:revision>2</cp:revision>
  <dcterms:created xsi:type="dcterms:W3CDTF">2025-08-25T06:59:00Z</dcterms:created>
  <dcterms:modified xsi:type="dcterms:W3CDTF">2025-08-25T06:59:00Z</dcterms:modified>
</cp:coreProperties>
</file>