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410D0" w14:textId="154BFED3" w:rsidR="00923265" w:rsidRDefault="00923265" w:rsidP="00923265">
      <w:pPr>
        <w:rPr>
          <w:rFonts w:ascii="Arial" w:hAnsi="Arial" w:cs="Arial"/>
        </w:rPr>
      </w:pPr>
      <w:r>
        <w:rPr>
          <w:rFonts w:ascii="Arial" w:hAnsi="Arial" w:cs="Arial"/>
        </w:rPr>
        <w:t>Cosmos DB Flow</w:t>
      </w:r>
    </w:p>
    <w:p w14:paraId="0CE8CD5D" w14:textId="09B1EB4B" w:rsidR="000F47B1" w:rsidRPr="000F47B1" w:rsidRDefault="000F47B1" w:rsidP="000F47B1">
      <w:pPr>
        <w:rPr>
          <w:rFonts w:ascii="Arial" w:hAnsi="Arial" w:cs="Arial"/>
        </w:rPr>
      </w:pPr>
      <w:r w:rsidRPr="000F47B1">
        <w:rPr>
          <w:rFonts w:ascii="Arial" w:hAnsi="Arial" w:cs="Arial"/>
        </w:rPr>
        <w:drawing>
          <wp:inline distT="0" distB="0" distL="0" distR="0" wp14:anchorId="19EBFA2A" wp14:editId="1714EFA9">
            <wp:extent cx="5943600" cy="5943600"/>
            <wp:effectExtent l="0" t="0" r="0" b="0"/>
            <wp:docPr id="809892794" name="Picture 10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92794" name="Picture 10" descr="A white shee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2834" w14:textId="77777777" w:rsidR="00923265" w:rsidRDefault="00923265" w:rsidP="00923265">
      <w:pPr>
        <w:rPr>
          <w:rFonts w:ascii="Arial" w:hAnsi="Arial" w:cs="Arial"/>
        </w:rPr>
      </w:pPr>
    </w:p>
    <w:p w14:paraId="2419F01F" w14:textId="77777777" w:rsidR="00923265" w:rsidRDefault="00923265" w:rsidP="00923265">
      <w:pPr>
        <w:rPr>
          <w:rFonts w:ascii="Arial" w:hAnsi="Arial" w:cs="Arial"/>
        </w:rPr>
      </w:pPr>
    </w:p>
    <w:p w14:paraId="12DFA327" w14:textId="77777777" w:rsidR="00923265" w:rsidRDefault="00923265" w:rsidP="00923265">
      <w:pPr>
        <w:rPr>
          <w:rFonts w:ascii="Arial" w:hAnsi="Arial" w:cs="Arial"/>
        </w:rPr>
      </w:pPr>
    </w:p>
    <w:p w14:paraId="3D85CDB0" w14:textId="77777777" w:rsidR="00923265" w:rsidRDefault="00923265" w:rsidP="00923265">
      <w:pPr>
        <w:rPr>
          <w:rFonts w:ascii="Arial" w:hAnsi="Arial" w:cs="Arial"/>
        </w:rPr>
      </w:pPr>
    </w:p>
    <w:p w14:paraId="54F0E655" w14:textId="77777777" w:rsidR="00923265" w:rsidRDefault="00923265" w:rsidP="00923265">
      <w:pPr>
        <w:rPr>
          <w:rFonts w:ascii="Arial" w:hAnsi="Arial" w:cs="Arial"/>
        </w:rPr>
      </w:pPr>
    </w:p>
    <w:p w14:paraId="6867AD73" w14:textId="77777777" w:rsidR="00923265" w:rsidRDefault="00923265" w:rsidP="00923265">
      <w:pPr>
        <w:rPr>
          <w:rFonts w:ascii="Arial" w:hAnsi="Arial" w:cs="Arial"/>
        </w:rPr>
      </w:pPr>
    </w:p>
    <w:p w14:paraId="048F06B8" w14:textId="77777777" w:rsidR="00923265" w:rsidRDefault="00923265" w:rsidP="00923265">
      <w:pPr>
        <w:rPr>
          <w:rFonts w:ascii="Arial" w:hAnsi="Arial" w:cs="Arial"/>
        </w:rPr>
      </w:pPr>
    </w:p>
    <w:p w14:paraId="1939FB11" w14:textId="77777777" w:rsidR="00923265" w:rsidRDefault="00923265" w:rsidP="00923265">
      <w:pPr>
        <w:rPr>
          <w:rFonts w:ascii="Arial" w:hAnsi="Arial" w:cs="Arial"/>
        </w:rPr>
      </w:pPr>
    </w:p>
    <w:p w14:paraId="63D49A95" w14:textId="7E0176DD" w:rsidR="00923265" w:rsidRPr="00923265" w:rsidRDefault="00BB0C23" w:rsidP="00923265">
      <w:r w:rsidRPr="00923265">
        <w:rPr>
          <w:rFonts w:ascii="Arial" w:hAnsi="Arial" w:cs="Arial"/>
        </w:rPr>
        <w:t xml:space="preserve">Applications Metada </w:t>
      </w:r>
      <w:r w:rsidR="00923265" w:rsidRPr="00923265">
        <w:rPr>
          <w:rFonts w:ascii="Arial" w:hAnsi="Arial" w:cs="Arial"/>
        </w:rPr>
        <w:t>Response Flow</w:t>
      </w:r>
      <w:r w:rsidR="00923265">
        <w:br/>
      </w:r>
      <w:r w:rsidR="00923265">
        <w:br/>
      </w:r>
      <w:r w:rsidR="00923265" w:rsidRPr="00923265">
        <w:drawing>
          <wp:inline distT="0" distB="0" distL="0" distR="0" wp14:anchorId="0B5C0265" wp14:editId="381F2DD9">
            <wp:extent cx="5943600" cy="5937250"/>
            <wp:effectExtent l="0" t="0" r="0" b="6350"/>
            <wp:docPr id="1612039262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39262" name="Picture 4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724B4" w14:textId="77777777" w:rsidR="00923265" w:rsidRDefault="00923265" w:rsidP="00923265"/>
    <w:p w14:paraId="5CD0A388" w14:textId="77777777" w:rsidR="00923265" w:rsidRDefault="00923265" w:rsidP="00923265"/>
    <w:p w14:paraId="6C731124" w14:textId="77777777" w:rsidR="00923265" w:rsidRDefault="00923265" w:rsidP="00923265"/>
    <w:p w14:paraId="702619E4" w14:textId="77777777" w:rsidR="00923265" w:rsidRDefault="00923265" w:rsidP="00923265"/>
    <w:p w14:paraId="4D39CF62" w14:textId="77777777" w:rsidR="00923265" w:rsidRDefault="00923265" w:rsidP="00923265"/>
    <w:p w14:paraId="4ECD141B" w14:textId="77777777" w:rsidR="00923265" w:rsidRDefault="00923265" w:rsidP="00923265"/>
    <w:p w14:paraId="55989BEE" w14:textId="3DD5D159" w:rsidR="00923265" w:rsidRPr="00923265" w:rsidRDefault="00923265" w:rsidP="00923265">
      <w:pPr>
        <w:rPr>
          <w:rFonts w:ascii="Arial" w:hAnsi="Arial" w:cs="Arial"/>
        </w:rPr>
      </w:pPr>
      <w:r w:rsidRPr="00923265">
        <w:rPr>
          <w:rFonts w:ascii="Arial" w:hAnsi="Arial" w:cs="Arial"/>
        </w:rPr>
        <w:t>Applications Metadata Filter Flow</w:t>
      </w:r>
    </w:p>
    <w:p w14:paraId="4A8AF853" w14:textId="0CA7F7F6" w:rsidR="00923265" w:rsidRPr="00923265" w:rsidRDefault="00923265" w:rsidP="00923265">
      <w:r w:rsidRPr="00923265">
        <w:drawing>
          <wp:inline distT="0" distB="0" distL="0" distR="0" wp14:anchorId="789A17AB" wp14:editId="31B99894">
            <wp:extent cx="5943600" cy="5943600"/>
            <wp:effectExtent l="0" t="0" r="0" b="0"/>
            <wp:docPr id="514944780" name="Picture 6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44780" name="Picture 6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29FA8" w14:textId="77777777" w:rsidR="00BB0C23" w:rsidRDefault="00BB0C23" w:rsidP="00860876"/>
    <w:p w14:paraId="216BB071" w14:textId="77777777" w:rsidR="00923265" w:rsidRDefault="00923265" w:rsidP="00860876"/>
    <w:p w14:paraId="6B95FDE2" w14:textId="77777777" w:rsidR="00923265" w:rsidRDefault="00923265" w:rsidP="00860876"/>
    <w:p w14:paraId="63F6B73E" w14:textId="77777777" w:rsidR="00923265" w:rsidRDefault="00923265" w:rsidP="00860876"/>
    <w:p w14:paraId="676837C8" w14:textId="77777777" w:rsidR="00923265" w:rsidRDefault="00923265" w:rsidP="00860876"/>
    <w:p w14:paraId="67A5F72F" w14:textId="77777777" w:rsidR="00923265" w:rsidRDefault="00923265" w:rsidP="00923265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t>Applications Metadata Pagination Flow</w:t>
      </w:r>
      <w:r w:rsidRPr="009232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F27CC15" w14:textId="14CD274F" w:rsidR="00923265" w:rsidRPr="00923265" w:rsidRDefault="00923265" w:rsidP="00923265">
      <w:r w:rsidRPr="00923265">
        <w:drawing>
          <wp:inline distT="0" distB="0" distL="0" distR="0" wp14:anchorId="221C0F1E" wp14:editId="2A203C64">
            <wp:extent cx="5631180" cy="5638800"/>
            <wp:effectExtent l="0" t="0" r="0" b="0"/>
            <wp:docPr id="220782802" name="Picture 8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82802" name="Picture 8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B44B" w14:textId="30EF025F" w:rsidR="00923265" w:rsidRDefault="00923265" w:rsidP="00860876"/>
    <w:sectPr w:rsidR="0092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FD152" w14:textId="77777777" w:rsidR="00486809" w:rsidRDefault="00486809" w:rsidP="00923265">
      <w:pPr>
        <w:spacing w:after="0" w:line="240" w:lineRule="auto"/>
      </w:pPr>
      <w:r>
        <w:separator/>
      </w:r>
    </w:p>
  </w:endnote>
  <w:endnote w:type="continuationSeparator" w:id="0">
    <w:p w14:paraId="5058C449" w14:textId="77777777" w:rsidR="00486809" w:rsidRDefault="00486809" w:rsidP="00923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80166" w14:textId="77777777" w:rsidR="00486809" w:rsidRDefault="00486809" w:rsidP="00923265">
      <w:pPr>
        <w:spacing w:after="0" w:line="240" w:lineRule="auto"/>
      </w:pPr>
      <w:r>
        <w:separator/>
      </w:r>
    </w:p>
  </w:footnote>
  <w:footnote w:type="continuationSeparator" w:id="0">
    <w:p w14:paraId="325BBE29" w14:textId="77777777" w:rsidR="00486809" w:rsidRDefault="00486809" w:rsidP="009232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92"/>
    <w:rsid w:val="000F47B1"/>
    <w:rsid w:val="002F4351"/>
    <w:rsid w:val="00486809"/>
    <w:rsid w:val="004B6992"/>
    <w:rsid w:val="00860876"/>
    <w:rsid w:val="00923265"/>
    <w:rsid w:val="00A90763"/>
    <w:rsid w:val="00BB0C23"/>
    <w:rsid w:val="00F9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A861"/>
  <w15:chartTrackingRefBased/>
  <w15:docId w15:val="{64989E09-9C6F-45BA-9592-3D5F5FC9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9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3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265"/>
  </w:style>
  <w:style w:type="paragraph" w:styleId="Footer">
    <w:name w:val="footer"/>
    <w:basedOn w:val="Normal"/>
    <w:link w:val="FooterChar"/>
    <w:uiPriority w:val="99"/>
    <w:unhideWhenUsed/>
    <w:rsid w:val="00923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8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sutharsan</dc:creator>
  <cp:keywords/>
  <dc:description/>
  <cp:lastModifiedBy>muthu sutharsan</cp:lastModifiedBy>
  <cp:revision>2</cp:revision>
  <dcterms:created xsi:type="dcterms:W3CDTF">2024-12-04T06:02:00Z</dcterms:created>
  <dcterms:modified xsi:type="dcterms:W3CDTF">2024-12-04T11:02:00Z</dcterms:modified>
</cp:coreProperties>
</file>