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E9A54" w14:textId="69650376" w:rsidR="00280304" w:rsidRDefault="0089290B">
      <w:r>
        <w:t>Project pushed to GIT:</w:t>
      </w:r>
    </w:p>
    <w:p w14:paraId="4774D16C" w14:textId="5212003D" w:rsidR="0089290B" w:rsidRDefault="00855986">
      <w:r w:rsidRPr="00855986">
        <w:t>https://github.com/SusmithaChilaka/Week4Assesment</w:t>
      </w:r>
    </w:p>
    <w:p w14:paraId="5CB1EB3E" w14:textId="0A44AA87" w:rsidR="0089290B" w:rsidRDefault="0089290B">
      <w:r>
        <w:rPr>
          <w:noProof/>
        </w:rPr>
        <w:drawing>
          <wp:inline distT="0" distB="0" distL="0" distR="0" wp14:anchorId="0B3E2E57" wp14:editId="09CFF708">
            <wp:extent cx="5731510" cy="3080385"/>
            <wp:effectExtent l="0" t="0" r="2540" b="571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AE80" w14:textId="58C6F70F" w:rsidR="0089290B" w:rsidRDefault="0089290B"/>
    <w:p w14:paraId="6400D170" w14:textId="430A19DD" w:rsidR="0089290B" w:rsidRDefault="0089290B">
      <w:r>
        <w:t>JNUIT TEST CASES AND COVERAGE:</w:t>
      </w:r>
    </w:p>
    <w:p w14:paraId="758F0029" w14:textId="0A060CAD" w:rsidR="0089290B" w:rsidRDefault="0089290B"/>
    <w:p w14:paraId="2520EBFE" w14:textId="7B0A2A04" w:rsidR="0089290B" w:rsidRDefault="0089290B">
      <w:r>
        <w:rPr>
          <w:noProof/>
        </w:rPr>
        <w:drawing>
          <wp:inline distT="0" distB="0" distL="0" distR="0" wp14:anchorId="4FFAC4E0" wp14:editId="07CECAE3">
            <wp:extent cx="5731510" cy="3112770"/>
            <wp:effectExtent l="0" t="0" r="254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2521" w14:textId="77777777" w:rsidR="0089290B" w:rsidRDefault="0089290B"/>
    <w:p w14:paraId="0CF7428B" w14:textId="3CCB6D3E" w:rsidR="0095321F" w:rsidRDefault="0095321F"/>
    <w:p w14:paraId="6EBE1D7E" w14:textId="33435810" w:rsidR="003E06DD" w:rsidRDefault="0089290B">
      <w:r>
        <w:t>H2 CONSOLE:</w:t>
      </w:r>
    </w:p>
    <w:p w14:paraId="23258735" w14:textId="37C29802" w:rsidR="003E06DD" w:rsidRDefault="003E06DD">
      <w:r>
        <w:rPr>
          <w:noProof/>
        </w:rPr>
        <w:lastRenderedPageBreak/>
        <w:drawing>
          <wp:inline distT="0" distB="0" distL="0" distR="0" wp14:anchorId="719EBF66" wp14:editId="161DE5B7">
            <wp:extent cx="5731510" cy="3054985"/>
            <wp:effectExtent l="0" t="0" r="2540" b="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595F" w14:textId="72081076" w:rsidR="00AD1DB4" w:rsidRDefault="00855986">
      <w:r>
        <w:t xml:space="preserve">CODE QUALITY BY SONARLINT </w:t>
      </w:r>
    </w:p>
    <w:p w14:paraId="34C12C47" w14:textId="27F150FB" w:rsidR="00AD1DB4" w:rsidRDefault="00AD1DB4">
      <w:r>
        <w:rPr>
          <w:noProof/>
        </w:rPr>
        <w:drawing>
          <wp:inline distT="0" distB="0" distL="0" distR="0" wp14:anchorId="46178F07" wp14:editId="5FDBAC81">
            <wp:extent cx="5731510" cy="3122930"/>
            <wp:effectExtent l="0" t="0" r="2540" b="127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732A" w14:textId="1541D05F" w:rsidR="00580695" w:rsidRDefault="00580695"/>
    <w:p w14:paraId="18E386A9" w14:textId="6BB1B312" w:rsidR="00855986" w:rsidRDefault="00855986"/>
    <w:p w14:paraId="1B2FA3CA" w14:textId="0DAB45BE" w:rsidR="00855986" w:rsidRDefault="00855986"/>
    <w:p w14:paraId="7E9F36D4" w14:textId="3D0754AF" w:rsidR="00855986" w:rsidRDefault="00855986"/>
    <w:p w14:paraId="5D48862E" w14:textId="42506CED" w:rsidR="00855986" w:rsidRDefault="00855986"/>
    <w:p w14:paraId="226F8E40" w14:textId="2CB0F209" w:rsidR="00855986" w:rsidRDefault="00855986"/>
    <w:p w14:paraId="1B42135F" w14:textId="50EDDDA8" w:rsidR="00855986" w:rsidRDefault="00855986"/>
    <w:p w14:paraId="505D4E12" w14:textId="06F87A81" w:rsidR="00855986" w:rsidRDefault="00855986">
      <w:r>
        <w:lastRenderedPageBreak/>
        <w:t>PROJECT IMPORTED TO SONARQUBE</w:t>
      </w:r>
    </w:p>
    <w:p w14:paraId="752061A2" w14:textId="368149BF" w:rsidR="00580695" w:rsidRDefault="00580695">
      <w:r>
        <w:rPr>
          <w:noProof/>
        </w:rPr>
        <w:drawing>
          <wp:inline distT="0" distB="0" distL="0" distR="0" wp14:anchorId="585BDBDC" wp14:editId="23029E58">
            <wp:extent cx="5731510" cy="2825750"/>
            <wp:effectExtent l="0" t="0" r="2540" b="0"/>
            <wp:docPr id="10" name="Picture 10" descr="Graphical user interface, text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email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0293" w14:textId="36F3FD74" w:rsidR="00580695" w:rsidRDefault="00580695"/>
    <w:p w14:paraId="494F1146" w14:textId="31F2C9D8" w:rsidR="00580695" w:rsidRDefault="00855986">
      <w:r>
        <w:t>BUGS AND VULNERABILITIES IN SONARQUBE</w:t>
      </w:r>
    </w:p>
    <w:p w14:paraId="07341BB5" w14:textId="6FC470B6" w:rsidR="00580695" w:rsidRDefault="00580695">
      <w:r>
        <w:rPr>
          <w:noProof/>
        </w:rPr>
        <w:drawing>
          <wp:inline distT="0" distB="0" distL="0" distR="0" wp14:anchorId="6F78F505" wp14:editId="3171E11D">
            <wp:extent cx="5731510" cy="2876550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DE1E" w14:textId="476A033C" w:rsidR="00ED66C2" w:rsidRDefault="00ED66C2"/>
    <w:p w14:paraId="490AE292" w14:textId="52775A00" w:rsidR="00ED66C2" w:rsidRDefault="00ED66C2">
      <w:r>
        <w:rPr>
          <w:noProof/>
        </w:rPr>
        <w:lastRenderedPageBreak/>
        <w:drawing>
          <wp:inline distT="0" distB="0" distL="0" distR="0" wp14:anchorId="47C4A1F1" wp14:editId="7DC62813">
            <wp:extent cx="5731510" cy="2861310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FA50" w14:textId="77777777" w:rsidR="00580695" w:rsidRDefault="00580695"/>
    <w:p w14:paraId="74485759" w14:textId="164BDD4E" w:rsidR="001B018F" w:rsidRDefault="001B018F"/>
    <w:p w14:paraId="7C0034B8" w14:textId="761AF2D8" w:rsidR="000C1EA0" w:rsidRDefault="00855986">
      <w:r>
        <w:rPr>
          <w:noProof/>
        </w:rPr>
        <w:t>RDS INSTANCE:</w:t>
      </w:r>
    </w:p>
    <w:p w14:paraId="4E082F13" w14:textId="089B71D0" w:rsidR="000C1EA0" w:rsidRDefault="000C1EA0">
      <w:r>
        <w:rPr>
          <w:noProof/>
        </w:rPr>
        <w:drawing>
          <wp:inline distT="0" distB="0" distL="0" distR="0" wp14:anchorId="4E69EBE3" wp14:editId="2BC45A20">
            <wp:extent cx="5731510" cy="2349500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940C5" w14:textId="77777777" w:rsidR="004F2A6E" w:rsidRPr="004F2A6E" w:rsidRDefault="004F2A6E" w:rsidP="004F2A6E">
      <w:pPr>
        <w:shd w:val="clear" w:color="auto" w:fill="FFFFFF"/>
        <w:spacing w:after="0" w:line="240" w:lineRule="auto"/>
        <w:outlineLvl w:val="2"/>
        <w:rPr>
          <w:rFonts w:ascii="Roboto" w:eastAsia="Times New Roman" w:hAnsi="Roboto" w:cs="Times New Roman"/>
          <w:color w:val="16191F"/>
          <w:sz w:val="27"/>
          <w:szCs w:val="27"/>
          <w:lang w:eastAsia="en-IN"/>
        </w:rPr>
      </w:pPr>
      <w:r w:rsidRPr="004F2A6E">
        <w:rPr>
          <w:rFonts w:ascii="Roboto" w:eastAsia="Times New Roman" w:hAnsi="Roboto" w:cs="Times New Roman"/>
          <w:color w:val="16191F"/>
          <w:sz w:val="27"/>
          <w:szCs w:val="27"/>
          <w:lang w:eastAsia="en-IN"/>
        </w:rPr>
        <w:t>Endpoint &amp; port</w:t>
      </w:r>
    </w:p>
    <w:p w14:paraId="76668FBE" w14:textId="77777777" w:rsidR="004F2A6E" w:rsidRPr="004F2A6E" w:rsidRDefault="004F2A6E" w:rsidP="004F2A6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</w:pPr>
      <w:r w:rsidRPr="004F2A6E"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  <w:t>Endpoint</w:t>
      </w:r>
    </w:p>
    <w:p w14:paraId="57A5657B" w14:textId="77777777" w:rsidR="004F2A6E" w:rsidRPr="004F2A6E" w:rsidRDefault="004F2A6E" w:rsidP="004F2A6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</w:pPr>
      <w:r w:rsidRPr="004F2A6E"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  <w:t>ltidatabase.caev9iyqpv4s.us-east-2.rds.amazonaws.com</w:t>
      </w:r>
    </w:p>
    <w:p w14:paraId="7F330A74" w14:textId="77777777" w:rsidR="004F2A6E" w:rsidRPr="004F2A6E" w:rsidRDefault="004F2A6E" w:rsidP="004F2A6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</w:pPr>
      <w:r w:rsidRPr="004F2A6E"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  <w:t>Port</w:t>
      </w:r>
    </w:p>
    <w:p w14:paraId="6424FE1F" w14:textId="77777777" w:rsidR="004F2A6E" w:rsidRPr="004F2A6E" w:rsidRDefault="004F2A6E" w:rsidP="004F2A6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</w:pPr>
      <w:r w:rsidRPr="004F2A6E"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  <w:t>3306</w:t>
      </w:r>
    </w:p>
    <w:p w14:paraId="14FBBB3E" w14:textId="02E34A06" w:rsidR="004F2A6E" w:rsidRDefault="004F2A6E"/>
    <w:p w14:paraId="649B7DE7" w14:textId="3C39E9D4" w:rsidR="00855986" w:rsidRDefault="00855986"/>
    <w:p w14:paraId="14CC2B82" w14:textId="77ADC442" w:rsidR="00855986" w:rsidRDefault="00855986"/>
    <w:p w14:paraId="604F145B" w14:textId="54CCD4FA" w:rsidR="00855986" w:rsidRDefault="00855986"/>
    <w:p w14:paraId="51136691" w14:textId="7052AA28" w:rsidR="00855986" w:rsidRDefault="00855986"/>
    <w:p w14:paraId="2E56A66F" w14:textId="4D3BCB5D" w:rsidR="00855986" w:rsidRDefault="00855986"/>
    <w:p w14:paraId="09F57CDD" w14:textId="26A10023" w:rsidR="00855986" w:rsidRDefault="00855986">
      <w:r>
        <w:lastRenderedPageBreak/>
        <w:t>RDS INSTANCE CONNECTED TO MYSQL:</w:t>
      </w:r>
    </w:p>
    <w:p w14:paraId="0E86DE43" w14:textId="26C24C74" w:rsidR="004F2A6E" w:rsidRDefault="004F2A6E">
      <w:r>
        <w:rPr>
          <w:noProof/>
        </w:rPr>
        <w:drawing>
          <wp:inline distT="0" distB="0" distL="0" distR="0" wp14:anchorId="7B4432E8" wp14:editId="5578B2E1">
            <wp:extent cx="5731510" cy="2915285"/>
            <wp:effectExtent l="0" t="0" r="2540" b="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B4EB" w14:textId="01584662" w:rsidR="000C1EA0" w:rsidRDefault="000C1EA0"/>
    <w:p w14:paraId="3290DB1E" w14:textId="77777777" w:rsidR="000C1EA0" w:rsidRDefault="000C1EA0"/>
    <w:p w14:paraId="6CBB2C2A" w14:textId="3255EBEE" w:rsidR="004F2A6E" w:rsidRDefault="00855986">
      <w:r>
        <w:t>EC2 INSTANCE:</w:t>
      </w:r>
    </w:p>
    <w:p w14:paraId="6C73A308" w14:textId="7A32EC9B" w:rsidR="004F2A6E" w:rsidRDefault="004F2A6E">
      <w:r>
        <w:rPr>
          <w:noProof/>
        </w:rPr>
        <w:drawing>
          <wp:inline distT="0" distB="0" distL="0" distR="0" wp14:anchorId="11B8D58F" wp14:editId="4557113E">
            <wp:extent cx="5731510" cy="2442845"/>
            <wp:effectExtent l="0" t="0" r="2540" b="0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20B2" w14:textId="77777777" w:rsidR="000C1EA0" w:rsidRPr="000C1EA0" w:rsidRDefault="000C1EA0" w:rsidP="000C1EA0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sz w:val="21"/>
          <w:szCs w:val="21"/>
          <w:lang w:eastAsia="en-IN"/>
        </w:rPr>
      </w:pPr>
      <w:r w:rsidRPr="000C1EA0">
        <w:rPr>
          <w:rFonts w:ascii="Roboto" w:eastAsia="Times New Roman" w:hAnsi="Roboto" w:cs="Times New Roman"/>
          <w:sz w:val="21"/>
          <w:szCs w:val="21"/>
          <w:lang w:eastAsia="en-IN"/>
        </w:rPr>
        <w:t>Public IPv4 DNS</w:t>
      </w:r>
    </w:p>
    <w:p w14:paraId="07F83558" w14:textId="77777777" w:rsidR="000C1EA0" w:rsidRPr="000C1EA0" w:rsidRDefault="000C1EA0" w:rsidP="000C1EA0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</w:pPr>
      <w:r w:rsidRPr="000C1EA0"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  <w:t> ec2-3-145-143-212.us-east-2.compute.amazonaws.com</w:t>
      </w:r>
    </w:p>
    <w:p w14:paraId="0EABF26E" w14:textId="58231AED" w:rsidR="000C1EA0" w:rsidRDefault="000C1EA0"/>
    <w:p w14:paraId="42703813" w14:textId="12082AAA" w:rsidR="000C1EA0" w:rsidRDefault="000C1EA0"/>
    <w:p w14:paraId="5E597287" w14:textId="288B9CC8" w:rsidR="003C4855" w:rsidRDefault="003C4855"/>
    <w:p w14:paraId="0F0A622D" w14:textId="1C6510B2" w:rsidR="003C4855" w:rsidRDefault="003C4855"/>
    <w:p w14:paraId="6C3E46EA" w14:textId="2C337F70" w:rsidR="003C4855" w:rsidRDefault="003C4855"/>
    <w:p w14:paraId="4EACAC0D" w14:textId="515149AF" w:rsidR="003C4855" w:rsidRDefault="003C4855"/>
    <w:p w14:paraId="3684AC0C" w14:textId="1AC90A4D" w:rsidR="003C4855" w:rsidRDefault="003C4855"/>
    <w:p w14:paraId="2D9CD975" w14:textId="754F1ACB" w:rsidR="003C4855" w:rsidRDefault="003C4855"/>
    <w:p w14:paraId="76C3CDE9" w14:textId="50BF60B3" w:rsidR="003C4855" w:rsidRDefault="003C4855"/>
    <w:p w14:paraId="58ED9302" w14:textId="2E22264B" w:rsidR="003C4855" w:rsidRDefault="003C4855">
      <w:r>
        <w:t>Docker Running from EC2-INSTANCE</w:t>
      </w:r>
    </w:p>
    <w:p w14:paraId="1169396E" w14:textId="6F23DB31" w:rsidR="000C1EA0" w:rsidRDefault="003C4855">
      <w:r>
        <w:rPr>
          <w:noProof/>
        </w:rPr>
        <w:drawing>
          <wp:inline distT="0" distB="0" distL="0" distR="0" wp14:anchorId="7D83D053" wp14:editId="75ECA1CD">
            <wp:extent cx="5731510" cy="2362835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B371" w14:textId="77777777" w:rsidR="003C4855" w:rsidRDefault="003C4855"/>
    <w:p w14:paraId="4D9CDFBC" w14:textId="27F2D798" w:rsidR="003C4855" w:rsidRDefault="003C4855">
      <w:r>
        <w:t>JENKINS FRUNNING FROM EC2 INSTANCE</w:t>
      </w:r>
    </w:p>
    <w:p w14:paraId="2B4A8F86" w14:textId="5A42C4C6" w:rsidR="000C1EA0" w:rsidRDefault="000C1EA0">
      <w:r>
        <w:rPr>
          <w:noProof/>
        </w:rPr>
        <w:drawing>
          <wp:inline distT="0" distB="0" distL="0" distR="0" wp14:anchorId="597B95C2" wp14:editId="0E2B7CC9">
            <wp:extent cx="5731510" cy="2364740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D3D8" w14:textId="3262DF3C" w:rsidR="005D4DBC" w:rsidRDefault="005D4DBC"/>
    <w:p w14:paraId="161ACB81" w14:textId="1CFDCB03" w:rsidR="005D4DBC" w:rsidRDefault="005D4DBC"/>
    <w:p w14:paraId="4F61FFF1" w14:textId="7DA48FD2" w:rsidR="005D4DBC" w:rsidRDefault="005D4DBC"/>
    <w:p w14:paraId="2D2E723D" w14:textId="3F0AB024" w:rsidR="005D4DBC" w:rsidRDefault="005D4DBC">
      <w:r>
        <w:rPr>
          <w:noProof/>
        </w:rPr>
        <w:lastRenderedPageBreak/>
        <w:drawing>
          <wp:inline distT="0" distB="0" distL="0" distR="0" wp14:anchorId="18142EC5" wp14:editId="354D7AD1">
            <wp:extent cx="5731510" cy="2919095"/>
            <wp:effectExtent l="0" t="0" r="254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4D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735"/>
    <w:rsid w:val="00012117"/>
    <w:rsid w:val="000C1EA0"/>
    <w:rsid w:val="000C4735"/>
    <w:rsid w:val="001B018F"/>
    <w:rsid w:val="002612C2"/>
    <w:rsid w:val="00280304"/>
    <w:rsid w:val="003C4855"/>
    <w:rsid w:val="003E06DD"/>
    <w:rsid w:val="00417CA1"/>
    <w:rsid w:val="004F2A6E"/>
    <w:rsid w:val="00580695"/>
    <w:rsid w:val="005D4DBC"/>
    <w:rsid w:val="00855986"/>
    <w:rsid w:val="0089290B"/>
    <w:rsid w:val="0095321F"/>
    <w:rsid w:val="00AD1DB4"/>
    <w:rsid w:val="00B309A6"/>
    <w:rsid w:val="00ED6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0F382C"/>
  <w15:chartTrackingRefBased/>
  <w15:docId w15:val="{0CF6804F-A176-4AED-9EB5-D5B746DBF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4F2A6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4F2A6E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Hyperlink">
    <w:name w:val="Hyperlink"/>
    <w:basedOn w:val="DefaultParagraphFont"/>
    <w:uiPriority w:val="99"/>
    <w:unhideWhenUsed/>
    <w:rsid w:val="008929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29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05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9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997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747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758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083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8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59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512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750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24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</TotalTime>
  <Pages>7</Pages>
  <Words>83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SaiSusmitha Chilaka</dc:creator>
  <cp:keywords/>
  <dc:description/>
  <cp:lastModifiedBy>SaiSusmitha Chilaka</cp:lastModifiedBy>
  <cp:revision>1</cp:revision>
  <dcterms:created xsi:type="dcterms:W3CDTF">2021-12-09T12:27:00Z</dcterms:created>
  <dcterms:modified xsi:type="dcterms:W3CDTF">2021-12-11T13:44:00Z</dcterms:modified>
</cp:coreProperties>
</file>