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F6A7" w14:textId="208E41DF" w:rsidR="00FC659D" w:rsidRDefault="003C2B3B" w:rsidP="003C2B3B">
      <w:pPr>
        <w:pStyle w:val="Title"/>
      </w:pPr>
      <w:r>
        <w:t>Imbalanced dataset exercise 50 Points</w:t>
      </w:r>
    </w:p>
    <w:p w14:paraId="0C81DEA2" w14:textId="60C08CF9" w:rsidR="003C2B3B" w:rsidRDefault="003C2B3B" w:rsidP="003C2B3B">
      <w:r>
        <w:t>Use the</w:t>
      </w:r>
      <w:r w:rsidR="00FB7E4C">
        <w:t xml:space="preserve"> “</w:t>
      </w:r>
      <w:r w:rsidR="00FB7E4C" w:rsidRPr="00FB7E4C">
        <w:t>Taxi_Cancellation_Cleaned</w:t>
      </w:r>
      <w:r w:rsidR="00FB7E4C">
        <w:t>.csv” to build a classification model.</w:t>
      </w:r>
    </w:p>
    <w:p w14:paraId="74AA91BF" w14:textId="199D610A" w:rsidR="00FB7E4C" w:rsidRDefault="00FB7E4C" w:rsidP="0021301D">
      <w:r>
        <w:t xml:space="preserve">The target attribute is </w:t>
      </w:r>
      <w:r w:rsidR="0021301D">
        <w:t>“</w:t>
      </w:r>
      <w:proofErr w:type="spellStart"/>
      <w:r w:rsidR="0021301D" w:rsidRPr="0021301D">
        <w:t>Car_Cancellation</w:t>
      </w:r>
      <w:proofErr w:type="spellEnd"/>
      <w:r w:rsidR="0021301D">
        <w:t xml:space="preserve">”. </w:t>
      </w:r>
    </w:p>
    <w:p w14:paraId="45A08430" w14:textId="19A69BE2" w:rsidR="0021301D" w:rsidRDefault="0021301D" w:rsidP="0021301D">
      <w:r>
        <w:t>I already cleaned the dataset. However, do a double check for missing values.</w:t>
      </w:r>
    </w:p>
    <w:p w14:paraId="27B6E347" w14:textId="77777777" w:rsidR="0021301D" w:rsidRPr="0021301D" w:rsidRDefault="0021301D" w:rsidP="0021301D"/>
    <w:sectPr w:rsidR="0021301D" w:rsidRPr="0021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9D"/>
    <w:rsid w:val="0021301D"/>
    <w:rsid w:val="003C2B3B"/>
    <w:rsid w:val="005D5C2E"/>
    <w:rsid w:val="00A36E0B"/>
    <w:rsid w:val="00C34E0D"/>
    <w:rsid w:val="00DA4EDE"/>
    <w:rsid w:val="00FB7E4C"/>
    <w:rsid w:val="00FC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405"/>
  <w15:chartTrackingRefBased/>
  <w15:docId w15:val="{925D46FD-0796-1041-9A08-6295C2CC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3B"/>
  </w:style>
  <w:style w:type="paragraph" w:styleId="Heading1">
    <w:name w:val="heading 1"/>
    <w:basedOn w:val="Normal"/>
    <w:next w:val="Normal"/>
    <w:link w:val="Heading1Char"/>
    <w:uiPriority w:val="9"/>
    <w:qFormat/>
    <w:rsid w:val="003C2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B3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B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2B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3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3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3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3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B3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3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B3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C2B3B"/>
    <w:rPr>
      <w:b/>
      <w:bCs/>
    </w:rPr>
  </w:style>
  <w:style w:type="character" w:styleId="Emphasis">
    <w:name w:val="Emphasis"/>
    <w:basedOn w:val="DefaultParagraphFont"/>
    <w:uiPriority w:val="20"/>
    <w:qFormat/>
    <w:rsid w:val="003C2B3B"/>
    <w:rPr>
      <w:i/>
      <w:iCs/>
    </w:rPr>
  </w:style>
  <w:style w:type="paragraph" w:styleId="NoSpacing">
    <w:name w:val="No Spacing"/>
    <w:uiPriority w:val="1"/>
    <w:qFormat/>
    <w:rsid w:val="003C2B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2B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2B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2B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3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3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C2B3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C2B3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C2B3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C2B3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B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B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Ali Ovlia</cp:lastModifiedBy>
  <cp:revision>2</cp:revision>
  <dcterms:created xsi:type="dcterms:W3CDTF">2022-05-11T19:08:00Z</dcterms:created>
  <dcterms:modified xsi:type="dcterms:W3CDTF">2022-05-11T19:39:00Z</dcterms:modified>
</cp:coreProperties>
</file>