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6A356" w14:textId="77777777" w:rsidR="00725508" w:rsidRPr="00016F23" w:rsidRDefault="00725508" w:rsidP="0072550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6F23">
        <w:rPr>
          <w:rFonts w:ascii="Times New Roman" w:hAnsi="Times New Roman" w:cs="Times New Roman"/>
          <w:b/>
          <w:bCs/>
          <w:sz w:val="24"/>
          <w:szCs w:val="24"/>
          <w:lang w:val="en-US"/>
        </w:rPr>
        <w:t>Day 2:</w:t>
      </w:r>
    </w:p>
    <w:p w14:paraId="3DB51DD1" w14:textId="77777777" w:rsidR="00725508" w:rsidRPr="00016F23" w:rsidRDefault="00725508" w:rsidP="0072550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45B344" w14:textId="77777777" w:rsidR="00725508" w:rsidRPr="00016F23" w:rsidRDefault="00725508" w:rsidP="00725508">
      <w:pPr>
        <w:pStyle w:val="NormalWeb"/>
      </w:pPr>
      <w:proofErr w:type="spellStart"/>
      <w:r w:rsidRPr="00016F23">
        <w:t>Ls</w:t>
      </w:r>
      <w:proofErr w:type="spellEnd"/>
      <w:r w:rsidRPr="00016F23">
        <w:t xml:space="preserve"> </w:t>
      </w:r>
      <w:proofErr w:type="spellStart"/>
      <w:r w:rsidRPr="00016F23">
        <w:t>ccommand</w:t>
      </w:r>
      <w:proofErr w:type="spellEnd"/>
      <w:r w:rsidRPr="00016F23">
        <w:t>:</w:t>
      </w:r>
    </w:p>
    <w:p w14:paraId="54FB1776" w14:textId="77777777" w:rsidR="00725508" w:rsidRPr="00016F23" w:rsidRDefault="00725508" w:rsidP="00725508">
      <w:pPr>
        <w:pStyle w:val="NormalWeb"/>
      </w:pPr>
      <w:r w:rsidRPr="00016F23">
        <w:t xml:space="preserve">The ls command in Linux is used to list the contents of a directory. </w:t>
      </w:r>
    </w:p>
    <w:p w14:paraId="3FBFE8F4" w14:textId="77777777" w:rsidR="00725508" w:rsidRPr="00016F23" w:rsidRDefault="00725508" w:rsidP="00725508">
      <w:pPr>
        <w:pStyle w:val="NormalWeb"/>
      </w:pPr>
      <w:r w:rsidRPr="00016F23">
        <w:t>It displays information about the files and directories within the specified directory.</w:t>
      </w:r>
    </w:p>
    <w:p w14:paraId="40589F60" w14:textId="77777777" w:rsidR="00725508" w:rsidRPr="00016F23" w:rsidRDefault="00725508" w:rsidP="00725508">
      <w:pPr>
        <w:pStyle w:val="NormalWeb"/>
      </w:pPr>
      <w:r w:rsidRPr="00016F23">
        <w:t>ls -l: Lists files and directories in a long format, showing detailed information such as permissions, number of links, owner, group, size, and modification time.</w:t>
      </w:r>
    </w:p>
    <w:p w14:paraId="22E6EB56" w14:textId="77777777" w:rsidR="00725508" w:rsidRPr="00016F23" w:rsidRDefault="00725508" w:rsidP="00725508">
      <w:pPr>
        <w:pStyle w:val="NormalWeb"/>
      </w:pPr>
      <w:proofErr w:type="gramStart"/>
      <w:r w:rsidRPr="00016F23">
        <w:t>ls</w:t>
      </w:r>
      <w:proofErr w:type="gramEnd"/>
      <w:r w:rsidRPr="00016F23">
        <w:t xml:space="preserve"> -a: Lists all files, including hidden files (those starting with a dot .).</w:t>
      </w:r>
    </w:p>
    <w:p w14:paraId="0FDF0455" w14:textId="77777777" w:rsidR="00725508" w:rsidRPr="00016F23" w:rsidRDefault="00725508" w:rsidP="00725508">
      <w:pPr>
        <w:pStyle w:val="NormalWeb"/>
      </w:pPr>
      <w:proofErr w:type="gramStart"/>
      <w:r w:rsidRPr="00016F23">
        <w:t>ls</w:t>
      </w:r>
      <w:proofErr w:type="gramEnd"/>
      <w:r w:rsidRPr="00016F23">
        <w:t xml:space="preserve"> -h: When used with -l, displays file sizes in human-readable format (e.g., KB, MB).</w:t>
      </w:r>
    </w:p>
    <w:p w14:paraId="79B5EC4B" w14:textId="77777777" w:rsidR="00725508" w:rsidRPr="00016F23" w:rsidRDefault="00725508" w:rsidP="00725508">
      <w:pPr>
        <w:pStyle w:val="NormalWeb"/>
      </w:pPr>
      <w:proofErr w:type="gramStart"/>
      <w:r w:rsidRPr="00016F23">
        <w:t>ls</w:t>
      </w:r>
      <w:proofErr w:type="gramEnd"/>
      <w:r w:rsidRPr="00016F23">
        <w:t xml:space="preserve"> -R: Recursively lists subdirectories.</w:t>
      </w:r>
    </w:p>
    <w:p w14:paraId="5336FB05" w14:textId="77777777" w:rsidR="00725508" w:rsidRPr="00016F23" w:rsidRDefault="00725508" w:rsidP="00725508">
      <w:pPr>
        <w:pStyle w:val="NormalWeb"/>
      </w:pPr>
      <w:proofErr w:type="gramStart"/>
      <w:r w:rsidRPr="00016F23">
        <w:t>ls</w:t>
      </w:r>
      <w:proofErr w:type="gramEnd"/>
      <w:r w:rsidRPr="00016F23">
        <w:t xml:space="preserve"> -t: Sorts files by modification time, with the newest files listed first.</w:t>
      </w:r>
    </w:p>
    <w:p w14:paraId="7F48DFBB" w14:textId="77777777" w:rsidR="00725508" w:rsidRPr="00016F23" w:rsidRDefault="00725508" w:rsidP="00725508">
      <w:pPr>
        <w:pStyle w:val="NormalWeb"/>
      </w:pPr>
      <w:proofErr w:type="gramStart"/>
      <w:r w:rsidRPr="00016F23">
        <w:t>ls</w:t>
      </w:r>
      <w:proofErr w:type="gramEnd"/>
      <w:r w:rsidRPr="00016F23">
        <w:t xml:space="preserve"> -S: Sorts files by size, with the largest files listed first.</w:t>
      </w:r>
    </w:p>
    <w:p w14:paraId="29BBFEDF" w14:textId="77777777" w:rsidR="00725508" w:rsidRPr="00016F23" w:rsidRDefault="00725508" w:rsidP="00725508">
      <w:pPr>
        <w:pStyle w:val="NormalWeb"/>
      </w:pPr>
      <w:proofErr w:type="gramStart"/>
      <w:r w:rsidRPr="00016F23">
        <w:t>ls</w:t>
      </w:r>
      <w:proofErr w:type="gramEnd"/>
      <w:r w:rsidRPr="00016F23">
        <w:t xml:space="preserve"> -r: Reverses the order of the sort.</w:t>
      </w:r>
    </w:p>
    <w:p w14:paraId="2C2D8741" w14:textId="7D410291" w:rsidR="00725508" w:rsidRPr="00016F23" w:rsidRDefault="00725508" w:rsidP="00725508">
      <w:pPr>
        <w:pStyle w:val="NormalWeb"/>
      </w:pPr>
    </w:p>
    <w:p w14:paraId="69AAA513" w14:textId="77777777" w:rsidR="00725508" w:rsidRPr="00016F23" w:rsidRDefault="00725508" w:rsidP="00725508">
      <w:pPr>
        <w:pStyle w:val="NormalWeb"/>
      </w:pPr>
    </w:p>
    <w:p w14:paraId="528BA949" w14:textId="77777777" w:rsidR="00725508" w:rsidRPr="00016F23" w:rsidRDefault="00725508" w:rsidP="00725508">
      <w:pPr>
        <w:pStyle w:val="NormalWeb"/>
      </w:pPr>
      <w:r w:rsidRPr="00016F23">
        <w:t>CD command:</w:t>
      </w:r>
    </w:p>
    <w:p w14:paraId="52EA3820" w14:textId="77777777" w:rsidR="00725508" w:rsidRPr="00016F23" w:rsidRDefault="00725508" w:rsidP="00725508">
      <w:pPr>
        <w:pStyle w:val="NormalWeb"/>
      </w:pPr>
      <w:r w:rsidRPr="00016F23">
        <w:t xml:space="preserve">The cd (change directory) command in Linux is used to change the current working directory. </w:t>
      </w:r>
    </w:p>
    <w:p w14:paraId="7E77FEF6" w14:textId="77777777" w:rsidR="00725508" w:rsidRPr="00016F23" w:rsidRDefault="00725508" w:rsidP="00725508">
      <w:pPr>
        <w:pStyle w:val="NormalWeb"/>
      </w:pPr>
      <w:r w:rsidRPr="00016F23">
        <w:t>It allows you to navigate through the filesystem and switch to different directories.</w:t>
      </w:r>
    </w:p>
    <w:p w14:paraId="5C7D0D50" w14:textId="77777777" w:rsidR="00725508" w:rsidRPr="00016F23" w:rsidRDefault="00725508" w:rsidP="00725508">
      <w:pPr>
        <w:pStyle w:val="NormalWeb"/>
      </w:pPr>
      <w:r w:rsidRPr="00016F23">
        <w:t>Using cd with Relative and Absolute Paths</w:t>
      </w:r>
    </w:p>
    <w:p w14:paraId="4474B045" w14:textId="77777777" w:rsidR="00725508" w:rsidRPr="00016F23" w:rsidRDefault="00725508" w:rsidP="00725508">
      <w:pPr>
        <w:pStyle w:val="NormalWeb"/>
      </w:pPr>
      <w:r w:rsidRPr="00016F23">
        <w:t>Relative path: A path relative to the current directory.</w:t>
      </w:r>
    </w:p>
    <w:p w14:paraId="4B9B2AB8" w14:textId="77777777" w:rsidR="00725508" w:rsidRPr="00016F23" w:rsidRDefault="00725508" w:rsidP="00725508">
      <w:pPr>
        <w:pStyle w:val="NormalWeb"/>
      </w:pPr>
      <w:r w:rsidRPr="00016F23">
        <w:t xml:space="preserve">By using the cd command effectively, </w:t>
      </w:r>
      <w:proofErr w:type="gramStart"/>
      <w:r w:rsidRPr="00016F23">
        <w:t>It</w:t>
      </w:r>
      <w:proofErr w:type="gramEnd"/>
      <w:r w:rsidRPr="00016F23">
        <w:t xml:space="preserve"> can navigate through the Linux filesystem and access various directories to manage files and perform tasks</w:t>
      </w:r>
    </w:p>
    <w:p w14:paraId="1AC2C504" w14:textId="77777777" w:rsidR="00725508" w:rsidRPr="00016F23" w:rsidRDefault="00725508" w:rsidP="00725508">
      <w:pPr>
        <w:pStyle w:val="NormalWeb"/>
      </w:pPr>
    </w:p>
    <w:p w14:paraId="3D0CDAB5" w14:textId="77777777" w:rsidR="00725508" w:rsidRPr="00016F23" w:rsidRDefault="00725508" w:rsidP="00725508">
      <w:pPr>
        <w:pStyle w:val="NormalWeb"/>
      </w:pPr>
      <w:r w:rsidRPr="00016F23">
        <w:t>CP command:</w:t>
      </w:r>
    </w:p>
    <w:p w14:paraId="312F2AB2" w14:textId="77777777" w:rsidR="00725508" w:rsidRPr="00016F23" w:rsidRDefault="00725508" w:rsidP="00725508">
      <w:pPr>
        <w:pStyle w:val="NormalWeb"/>
      </w:pPr>
      <w:r w:rsidRPr="00016F23">
        <w:t xml:space="preserve">The cp command in Linux is used to copy files and directories. </w:t>
      </w:r>
    </w:p>
    <w:p w14:paraId="7985B970" w14:textId="77777777" w:rsidR="00725508" w:rsidRPr="00016F23" w:rsidRDefault="00725508" w:rsidP="00725508">
      <w:pPr>
        <w:pStyle w:val="NormalWeb"/>
      </w:pPr>
      <w:r w:rsidRPr="00016F23">
        <w:t xml:space="preserve">It allows you to duplicate files and directories from one location to another. </w:t>
      </w:r>
    </w:p>
    <w:p w14:paraId="1A280888" w14:textId="22C867C0" w:rsidR="00725508" w:rsidRPr="00016F23" w:rsidRDefault="00725508" w:rsidP="00725508">
      <w:pPr>
        <w:pStyle w:val="NormalWeb"/>
      </w:pPr>
    </w:p>
    <w:p w14:paraId="0CDC1337" w14:textId="77777777" w:rsidR="00725508" w:rsidRPr="00016F23" w:rsidRDefault="00725508" w:rsidP="00725508">
      <w:pPr>
        <w:pStyle w:val="NormalWeb"/>
      </w:pPr>
      <w:r w:rsidRPr="00016F23">
        <w:t>MV command:</w:t>
      </w:r>
    </w:p>
    <w:p w14:paraId="71D9D53B" w14:textId="77777777" w:rsidR="00725508" w:rsidRPr="00016F23" w:rsidRDefault="00725508" w:rsidP="00725508">
      <w:pPr>
        <w:pStyle w:val="NormalWeb"/>
      </w:pPr>
      <w:r w:rsidRPr="00016F23">
        <w:t>The mv command in Linux is used to move or rename files and directories.</w:t>
      </w:r>
    </w:p>
    <w:p w14:paraId="4CD637BC" w14:textId="77777777" w:rsidR="00725508" w:rsidRPr="00016F23" w:rsidRDefault="00725508" w:rsidP="00725508">
      <w:pPr>
        <w:pStyle w:val="NormalWeb"/>
      </w:pPr>
      <w:r w:rsidRPr="00016F23">
        <w:t>The mv command is versatile for both moving and renaming files and directories,</w:t>
      </w:r>
    </w:p>
    <w:p w14:paraId="51251883" w14:textId="77777777" w:rsidR="00725508" w:rsidRPr="00016F23" w:rsidRDefault="00725508" w:rsidP="00725508">
      <w:pPr>
        <w:pStyle w:val="NormalWeb"/>
      </w:pPr>
      <w:r w:rsidRPr="00016F23">
        <w:t xml:space="preserve"> </w:t>
      </w:r>
      <w:proofErr w:type="gramStart"/>
      <w:r w:rsidRPr="00016F23">
        <w:t>making</w:t>
      </w:r>
      <w:proofErr w:type="gramEnd"/>
      <w:r w:rsidRPr="00016F23">
        <w:t xml:space="preserve"> it a fundamental tool for managing files in the Linux filesystem.</w:t>
      </w:r>
    </w:p>
    <w:p w14:paraId="172A450A" w14:textId="77777777" w:rsidR="00725508" w:rsidRPr="00016F23" w:rsidRDefault="00725508" w:rsidP="00725508">
      <w:pPr>
        <w:pStyle w:val="NormalWeb"/>
      </w:pPr>
    </w:p>
    <w:p w14:paraId="4BA7563E" w14:textId="77777777" w:rsidR="00725508" w:rsidRPr="00016F23" w:rsidRDefault="00725508" w:rsidP="00725508">
      <w:pPr>
        <w:pStyle w:val="NormalWeb"/>
      </w:pPr>
      <w:r w:rsidRPr="00016F23">
        <w:t>Rm command:</w:t>
      </w:r>
    </w:p>
    <w:p w14:paraId="6DA4588B" w14:textId="77777777" w:rsidR="00725508" w:rsidRPr="00016F23" w:rsidRDefault="00725508" w:rsidP="00725508">
      <w:pPr>
        <w:pStyle w:val="NormalWeb"/>
      </w:pPr>
      <w:r w:rsidRPr="00016F23">
        <w:t xml:space="preserve">The rm command in Linux is used to remove files and directories. </w:t>
      </w:r>
    </w:p>
    <w:p w14:paraId="54E5CC66" w14:textId="77777777" w:rsidR="00725508" w:rsidRPr="00016F23" w:rsidRDefault="00725508" w:rsidP="00725508">
      <w:pPr>
        <w:pStyle w:val="NormalWeb"/>
      </w:pPr>
      <w:r w:rsidRPr="00016F23">
        <w:t>It is a powerful command that permanently deletes files and directories, so it should be used with caution.</w:t>
      </w:r>
    </w:p>
    <w:p w14:paraId="0EDF414B" w14:textId="77777777" w:rsidR="00725508" w:rsidRPr="00016F23" w:rsidRDefault="00725508" w:rsidP="00725508">
      <w:pPr>
        <w:pStyle w:val="NormalWeb"/>
      </w:pPr>
    </w:p>
    <w:p w14:paraId="25D8A4BA" w14:textId="77777777" w:rsidR="00725508" w:rsidRPr="00016F23" w:rsidRDefault="00725508" w:rsidP="00725508">
      <w:pPr>
        <w:pStyle w:val="NormalWeb"/>
      </w:pPr>
      <w:proofErr w:type="spellStart"/>
      <w:proofErr w:type="gramStart"/>
      <w:r w:rsidRPr="00016F23">
        <w:t>pwd</w:t>
      </w:r>
      <w:proofErr w:type="spellEnd"/>
      <w:proofErr w:type="gramEnd"/>
      <w:r w:rsidRPr="00016F23">
        <w:t xml:space="preserve"> command:</w:t>
      </w:r>
    </w:p>
    <w:p w14:paraId="03343C2E" w14:textId="77777777" w:rsidR="00725508" w:rsidRPr="00016F23" w:rsidRDefault="00725508" w:rsidP="00725508">
      <w:pPr>
        <w:pStyle w:val="NormalWeb"/>
      </w:pPr>
    </w:p>
    <w:p w14:paraId="05F56491" w14:textId="77777777" w:rsidR="00725508" w:rsidRPr="00016F23" w:rsidRDefault="00725508" w:rsidP="00725508">
      <w:pPr>
        <w:pStyle w:val="NormalWeb"/>
      </w:pPr>
      <w:r w:rsidRPr="00016F23">
        <w:t xml:space="preserve">The </w:t>
      </w:r>
      <w:proofErr w:type="spellStart"/>
      <w:r w:rsidRPr="00016F23">
        <w:t>pwd</w:t>
      </w:r>
      <w:proofErr w:type="spellEnd"/>
      <w:r w:rsidRPr="00016F23">
        <w:t xml:space="preserve"> command in Linux stands for "print working directory." It displays the full path of the current directory you are in. </w:t>
      </w:r>
    </w:p>
    <w:p w14:paraId="321FB677" w14:textId="77777777" w:rsidR="00725508" w:rsidRPr="00016F23" w:rsidRDefault="00725508" w:rsidP="00725508">
      <w:pPr>
        <w:pStyle w:val="NormalWeb"/>
      </w:pPr>
      <w:r w:rsidRPr="00016F23">
        <w:t xml:space="preserve">This command is helpful when you need to know your exact location within the filesystem, </w:t>
      </w:r>
    </w:p>
    <w:p w14:paraId="05A7CF03" w14:textId="77777777" w:rsidR="00725508" w:rsidRPr="00016F23" w:rsidRDefault="00725508" w:rsidP="00725508">
      <w:pPr>
        <w:pStyle w:val="NormalWeb"/>
      </w:pPr>
      <w:proofErr w:type="gramStart"/>
      <w:r w:rsidRPr="00016F23">
        <w:t>especially</w:t>
      </w:r>
      <w:proofErr w:type="gramEnd"/>
      <w:r w:rsidRPr="00016F23">
        <w:t xml:space="preserve"> when navigating through multiple directories.</w:t>
      </w:r>
    </w:p>
    <w:p w14:paraId="11BD5DE1" w14:textId="77777777" w:rsidR="00725508" w:rsidRPr="00016F23" w:rsidRDefault="00725508" w:rsidP="00725508">
      <w:pPr>
        <w:pStyle w:val="NormalWeb"/>
      </w:pPr>
    </w:p>
    <w:p w14:paraId="28C729EA" w14:textId="77777777" w:rsidR="00725508" w:rsidRPr="00016F23" w:rsidRDefault="00725508" w:rsidP="00725508">
      <w:pPr>
        <w:pStyle w:val="NormalWeb"/>
      </w:pPr>
      <w:proofErr w:type="spellStart"/>
      <w:proofErr w:type="gramStart"/>
      <w:r w:rsidRPr="00016F23">
        <w:t>mkdir</w:t>
      </w:r>
      <w:proofErr w:type="spellEnd"/>
      <w:proofErr w:type="gramEnd"/>
      <w:r w:rsidRPr="00016F23">
        <w:t xml:space="preserve"> command:</w:t>
      </w:r>
    </w:p>
    <w:p w14:paraId="7B9FB56E" w14:textId="77777777" w:rsidR="00725508" w:rsidRPr="00016F23" w:rsidRDefault="00725508" w:rsidP="00725508">
      <w:pPr>
        <w:pStyle w:val="NormalWeb"/>
      </w:pPr>
      <w:r w:rsidRPr="00016F23">
        <w:t xml:space="preserve">The </w:t>
      </w:r>
      <w:proofErr w:type="spellStart"/>
      <w:r w:rsidRPr="00016F23">
        <w:t>mkdir</w:t>
      </w:r>
      <w:proofErr w:type="spellEnd"/>
      <w:r w:rsidRPr="00016F23">
        <w:t xml:space="preserve"> command is used to create new directories.</w:t>
      </w:r>
    </w:p>
    <w:p w14:paraId="39004718" w14:textId="77777777" w:rsidR="00725508" w:rsidRPr="00016F23" w:rsidRDefault="00725508" w:rsidP="00725508">
      <w:pPr>
        <w:pStyle w:val="NormalWeb"/>
      </w:pPr>
      <w:proofErr w:type="spellStart"/>
      <w:proofErr w:type="gramStart"/>
      <w:r w:rsidRPr="00016F23">
        <w:t>mkdir</w:t>
      </w:r>
      <w:proofErr w:type="spellEnd"/>
      <w:proofErr w:type="gramEnd"/>
      <w:r w:rsidRPr="00016F23">
        <w:t xml:space="preserve"> </w:t>
      </w:r>
      <w:proofErr w:type="spellStart"/>
      <w:r w:rsidRPr="00016F23">
        <w:t>directory_name</w:t>
      </w:r>
      <w:proofErr w:type="spellEnd"/>
    </w:p>
    <w:p w14:paraId="5AB424D5" w14:textId="77777777" w:rsidR="00725508" w:rsidRPr="00016F23" w:rsidRDefault="00725508" w:rsidP="00725508">
      <w:pPr>
        <w:pStyle w:val="NormalWeb"/>
      </w:pPr>
      <w:proofErr w:type="spellStart"/>
      <w:proofErr w:type="gramStart"/>
      <w:r w:rsidRPr="00016F23">
        <w:t>mkdir</w:t>
      </w:r>
      <w:proofErr w:type="spellEnd"/>
      <w:proofErr w:type="gramEnd"/>
      <w:r w:rsidRPr="00016F23">
        <w:t xml:space="preserve"> -p: Creates parent directories as needed.</w:t>
      </w:r>
    </w:p>
    <w:p w14:paraId="4BF5D34C" w14:textId="77777777" w:rsidR="00725508" w:rsidRPr="00016F23" w:rsidRDefault="00725508" w:rsidP="00725508">
      <w:pPr>
        <w:pStyle w:val="NormalWeb"/>
      </w:pPr>
      <w:proofErr w:type="spellStart"/>
      <w:proofErr w:type="gramStart"/>
      <w:r w:rsidRPr="00016F23">
        <w:t>mkdir</w:t>
      </w:r>
      <w:proofErr w:type="spellEnd"/>
      <w:proofErr w:type="gramEnd"/>
      <w:r w:rsidRPr="00016F23">
        <w:t xml:space="preserve"> -v: Verbose mode; shows a message for each created directory.</w:t>
      </w:r>
    </w:p>
    <w:p w14:paraId="30B7F53C" w14:textId="77777777" w:rsidR="00725508" w:rsidRPr="00016F23" w:rsidRDefault="00725508" w:rsidP="00725508">
      <w:pPr>
        <w:pStyle w:val="NormalWeb"/>
      </w:pPr>
    </w:p>
    <w:p w14:paraId="1C47C47C" w14:textId="77777777" w:rsidR="00725508" w:rsidRPr="00016F23" w:rsidRDefault="00725508" w:rsidP="00725508">
      <w:pPr>
        <w:pStyle w:val="NormalWeb"/>
      </w:pPr>
      <w:proofErr w:type="spellStart"/>
      <w:proofErr w:type="gramStart"/>
      <w:r w:rsidRPr="00016F23">
        <w:t>rmdir</w:t>
      </w:r>
      <w:proofErr w:type="spellEnd"/>
      <w:proofErr w:type="gramEnd"/>
      <w:r w:rsidRPr="00016F23">
        <w:t>:</w:t>
      </w:r>
    </w:p>
    <w:p w14:paraId="084979AE" w14:textId="77777777" w:rsidR="00725508" w:rsidRPr="00016F23" w:rsidRDefault="00725508" w:rsidP="00725508">
      <w:pPr>
        <w:pStyle w:val="NormalWeb"/>
      </w:pPr>
      <w:r w:rsidRPr="00016F23">
        <w:t xml:space="preserve">The </w:t>
      </w:r>
      <w:proofErr w:type="spellStart"/>
      <w:r w:rsidRPr="00016F23">
        <w:t>rmdir</w:t>
      </w:r>
      <w:proofErr w:type="spellEnd"/>
      <w:r w:rsidRPr="00016F23">
        <w:t xml:space="preserve"> command is used to remove empty directories.</w:t>
      </w:r>
    </w:p>
    <w:p w14:paraId="05CDB745" w14:textId="77777777" w:rsidR="00725508" w:rsidRPr="00016F23" w:rsidRDefault="00725508" w:rsidP="00725508">
      <w:pPr>
        <w:pStyle w:val="NormalWeb"/>
      </w:pPr>
      <w:proofErr w:type="spellStart"/>
      <w:proofErr w:type="gramStart"/>
      <w:r w:rsidRPr="00016F23">
        <w:lastRenderedPageBreak/>
        <w:t>rmdir</w:t>
      </w:r>
      <w:proofErr w:type="spellEnd"/>
      <w:proofErr w:type="gramEnd"/>
      <w:r w:rsidRPr="00016F23">
        <w:t xml:space="preserve"> -p: Removes parent directories as well, if they become empty.</w:t>
      </w:r>
    </w:p>
    <w:p w14:paraId="3FFC883D" w14:textId="77777777" w:rsidR="00725508" w:rsidRPr="00016F23" w:rsidRDefault="00725508" w:rsidP="00725508">
      <w:pPr>
        <w:pStyle w:val="NormalWeb"/>
      </w:pPr>
      <w:proofErr w:type="spellStart"/>
      <w:proofErr w:type="gramStart"/>
      <w:r w:rsidRPr="00016F23">
        <w:t>rmdir</w:t>
      </w:r>
      <w:proofErr w:type="spellEnd"/>
      <w:proofErr w:type="gramEnd"/>
      <w:r w:rsidRPr="00016F23">
        <w:t xml:space="preserve"> -v: Verbose mode; shows a message for each removed directory.</w:t>
      </w:r>
    </w:p>
    <w:p w14:paraId="56037283" w14:textId="77777777" w:rsidR="00725508" w:rsidRPr="00016F23" w:rsidRDefault="00725508" w:rsidP="00725508">
      <w:pPr>
        <w:pStyle w:val="NormalWeb"/>
      </w:pPr>
      <w:proofErr w:type="gramStart"/>
      <w:r w:rsidRPr="00016F23">
        <w:t>man</w:t>
      </w:r>
      <w:proofErr w:type="gramEnd"/>
      <w:r w:rsidRPr="00016F23">
        <w:t xml:space="preserve"> </w:t>
      </w:r>
      <w:proofErr w:type="spellStart"/>
      <w:r w:rsidRPr="00016F23">
        <w:t>mkdir</w:t>
      </w:r>
      <w:proofErr w:type="spellEnd"/>
    </w:p>
    <w:p w14:paraId="5D4CEA13" w14:textId="77777777" w:rsidR="00725508" w:rsidRPr="00016F23" w:rsidRDefault="00725508" w:rsidP="00725508">
      <w:pPr>
        <w:pStyle w:val="NormalWeb"/>
      </w:pPr>
      <w:proofErr w:type="gramStart"/>
      <w:r w:rsidRPr="00016F23">
        <w:t>man</w:t>
      </w:r>
      <w:proofErr w:type="gramEnd"/>
      <w:r w:rsidRPr="00016F23">
        <w:t xml:space="preserve"> </w:t>
      </w:r>
      <w:proofErr w:type="spellStart"/>
      <w:r w:rsidRPr="00016F23">
        <w:t>rmdir</w:t>
      </w:r>
      <w:proofErr w:type="spellEnd"/>
    </w:p>
    <w:p w14:paraId="6ABCB69D" w14:textId="77777777" w:rsidR="00725508" w:rsidRPr="00016F23" w:rsidRDefault="00725508" w:rsidP="00725508">
      <w:pPr>
        <w:pStyle w:val="NormalWeb"/>
      </w:pPr>
      <w:r w:rsidRPr="00016F23">
        <w:t xml:space="preserve">These commands will display the manuals for </w:t>
      </w:r>
      <w:proofErr w:type="spellStart"/>
      <w:r w:rsidRPr="00016F23">
        <w:t>mkdir</w:t>
      </w:r>
      <w:proofErr w:type="spellEnd"/>
      <w:r w:rsidRPr="00016F23">
        <w:t xml:space="preserve"> and </w:t>
      </w:r>
      <w:proofErr w:type="spellStart"/>
      <w:r w:rsidRPr="00016F23">
        <w:t>rmdir</w:t>
      </w:r>
      <w:proofErr w:type="spellEnd"/>
      <w:r w:rsidRPr="00016F23">
        <w:t>, providing comprehensive information on all available options and their usage.</w:t>
      </w:r>
    </w:p>
    <w:p w14:paraId="64B68B76" w14:textId="5B1DD6DB" w:rsidR="00725508" w:rsidRPr="00016F23" w:rsidRDefault="00725508" w:rsidP="00725508">
      <w:pPr>
        <w:pStyle w:val="NormalWeb"/>
      </w:pPr>
    </w:p>
    <w:p w14:paraId="3020DC73" w14:textId="3EE3D3A7" w:rsidR="00016F23" w:rsidRPr="00016F23" w:rsidRDefault="00016F23" w:rsidP="00FD1F19">
      <w:pPr>
        <w:pStyle w:val="NormalWeb"/>
        <w:rPr>
          <w:b/>
          <w:bCs/>
        </w:rPr>
      </w:pPr>
      <w:r w:rsidRPr="00016F23">
        <w:rPr>
          <w:b/>
          <w:bCs/>
        </w:rPr>
        <w:t>Question 1:</w:t>
      </w:r>
    </w:p>
    <w:p w14:paraId="5EA299F1" w14:textId="58BEF098" w:rsidR="00FD1F19" w:rsidRPr="00016F23" w:rsidRDefault="00FD1F19" w:rsidP="00FD1F19">
      <w:pPr>
        <w:pStyle w:val="NormalWeb"/>
      </w:pPr>
      <w:r w:rsidRPr="00016F23">
        <w:t>Navigation:</w:t>
      </w:r>
    </w:p>
    <w:p w14:paraId="6B365867" w14:textId="77777777" w:rsidR="00FD1F19" w:rsidRPr="00016F23" w:rsidRDefault="00FD1F19" w:rsidP="00FD1F19">
      <w:pPr>
        <w:pStyle w:val="NormalWeb"/>
      </w:pPr>
      <w:proofErr w:type="gramStart"/>
      <w:r w:rsidRPr="00016F23">
        <w:t>cd</w:t>
      </w:r>
      <w:proofErr w:type="gramEnd"/>
      <w:r w:rsidRPr="00016F23">
        <w:t xml:space="preserve"> (change directory): Moves you between directories.</w:t>
      </w:r>
    </w:p>
    <w:p w14:paraId="7C527049" w14:textId="7D095CB4" w:rsidR="00FD1F19" w:rsidRPr="00016F23" w:rsidRDefault="00FD1F19" w:rsidP="00FD1F19">
      <w:pPr>
        <w:pStyle w:val="NormalWeb"/>
      </w:pPr>
      <w:r w:rsidRPr="00016F23">
        <w:t xml:space="preserve">Exercise: Navigate to your home directory (cd ~), then explore subdirectories like Documents (cd Documents). Use </w:t>
      </w:r>
      <w:proofErr w:type="spellStart"/>
      <w:r w:rsidRPr="00016F23">
        <w:t>pwd</w:t>
      </w:r>
      <w:proofErr w:type="spellEnd"/>
      <w:r w:rsidRPr="00016F23">
        <w:t xml:space="preserve"> (print working directory) to confirm your location. Try going back a directory with </w:t>
      </w:r>
      <w:proofErr w:type="gramStart"/>
      <w:r w:rsidRPr="00016F23">
        <w:t>cd ...</w:t>
      </w:r>
      <w:proofErr w:type="gramEnd"/>
    </w:p>
    <w:p w14:paraId="691F0F1D" w14:textId="01AA90B1" w:rsidR="00FD1F19" w:rsidRPr="00016F23" w:rsidRDefault="00FD1F19" w:rsidP="00FD1F19">
      <w:pPr>
        <w:pStyle w:val="NormalWeb"/>
      </w:pPr>
      <w:proofErr w:type="spellStart"/>
      <w:proofErr w:type="gramStart"/>
      <w:r w:rsidRPr="00016F23">
        <w:t>pwd</w:t>
      </w:r>
      <w:proofErr w:type="spellEnd"/>
      <w:proofErr w:type="gramEnd"/>
      <w:r w:rsidRPr="00016F23">
        <w:t xml:space="preserve"> (print working directory): Shows your current directory path.</w:t>
      </w:r>
    </w:p>
    <w:p w14:paraId="2A9810DF" w14:textId="19FEF215" w:rsidR="006B29BA" w:rsidRPr="006B29BA" w:rsidRDefault="006B29BA" w:rsidP="006B29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B2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cd</w:t>
      </w:r>
      <w:proofErr w:type="gramEnd"/>
      <w:r w:rsidRPr="006B2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~: Changes the current directory to your home directory.</w:t>
      </w:r>
    </w:p>
    <w:p w14:paraId="26CBF289" w14:textId="6499CC65" w:rsidR="006B29BA" w:rsidRPr="006B29BA" w:rsidRDefault="006B29BA" w:rsidP="006B29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2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6B2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pwd</w:t>
      </w:r>
      <w:proofErr w:type="spellEnd"/>
      <w:proofErr w:type="gramEnd"/>
      <w:r w:rsidRPr="006B2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Prints the current working directory.</w:t>
      </w:r>
    </w:p>
    <w:p w14:paraId="62263B4A" w14:textId="77777777" w:rsidR="006B29BA" w:rsidRPr="00016F23" w:rsidRDefault="006B29BA" w:rsidP="006B29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2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6B2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cd</w:t>
      </w:r>
      <w:proofErr w:type="gramEnd"/>
      <w:r w:rsidRPr="006B2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Documents: Changes the current directory to the Documents directory.</w:t>
      </w:r>
    </w:p>
    <w:p w14:paraId="7E7BE62E" w14:textId="4E27A65E" w:rsidR="006B29BA" w:rsidRDefault="006B29BA" w:rsidP="006B2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F2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16F23">
        <w:rPr>
          <w:rFonts w:ascii="Times New Roman" w:hAnsi="Times New Roman" w:cs="Times New Roman"/>
          <w:sz w:val="24"/>
          <w:szCs w:val="24"/>
        </w:rPr>
        <w:t>cd</w:t>
      </w:r>
      <w:proofErr w:type="gramEnd"/>
      <w:r w:rsidRPr="00016F23">
        <w:rPr>
          <w:rFonts w:ascii="Times New Roman" w:hAnsi="Times New Roman" w:cs="Times New Roman"/>
          <w:sz w:val="24"/>
          <w:szCs w:val="24"/>
        </w:rPr>
        <w:t xml:space="preserve"> ..: Changes the current directory to the parent directory of the current directory.</w:t>
      </w:r>
    </w:p>
    <w:p w14:paraId="384BA9B8" w14:textId="420C825E" w:rsidR="004A09FE" w:rsidRPr="00016F23" w:rsidRDefault="004A09FE" w:rsidP="004A09FE">
      <w:pPr>
        <w:pStyle w:val="NormalWeb"/>
      </w:pPr>
    </w:p>
    <w:p w14:paraId="167A0708" w14:textId="77777777" w:rsidR="00016F23" w:rsidRPr="00016F23" w:rsidRDefault="00016F23" w:rsidP="006B29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79C96A" w14:textId="2CA1E006" w:rsidR="00016F23" w:rsidRDefault="00016F23" w:rsidP="006B29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2:</w:t>
      </w:r>
    </w:p>
    <w:p w14:paraId="21DB18A7" w14:textId="77777777" w:rsidR="00016F23" w:rsidRPr="00016F23" w:rsidRDefault="00016F23" w:rsidP="00016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6F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Exercise: After navigating using cd, use </w:t>
      </w:r>
      <w:proofErr w:type="spellStart"/>
      <w:r w:rsidRPr="00016F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016F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verify the path.</w:t>
      </w:r>
    </w:p>
    <w:p w14:paraId="6D4D7A9C" w14:textId="77777777" w:rsidR="00016F23" w:rsidRPr="00016F23" w:rsidRDefault="00016F23" w:rsidP="00016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16F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ls</w:t>
      </w:r>
      <w:proofErr w:type="gramEnd"/>
      <w:r w:rsidRPr="00016F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(list): Lists files and directories in the current directory.</w:t>
      </w:r>
    </w:p>
    <w:p w14:paraId="50659880" w14:textId="77777777" w:rsidR="00016F23" w:rsidRPr="00016F23" w:rsidRDefault="00016F23" w:rsidP="00016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DAC178" w14:textId="64983AA4" w:rsidR="00016F23" w:rsidRPr="00016F23" w:rsidRDefault="00016F23" w:rsidP="00016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6F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Exercise: Use ls in your home directory and note the listed items. Try ls -l (long format) for detailed information like permissions, owner, and size.</w:t>
      </w:r>
    </w:p>
    <w:p w14:paraId="6820F762" w14:textId="77777777" w:rsidR="00016F23" w:rsidRDefault="00016F23" w:rsidP="00016F23">
      <w:pPr>
        <w:pStyle w:val="NormalWeb"/>
      </w:pPr>
      <w:proofErr w:type="gramStart"/>
      <w:r>
        <w:t>cd</w:t>
      </w:r>
      <w:proofErr w:type="gramEnd"/>
      <w:r>
        <w:t xml:space="preserve"> ~: Changes directory to your home directory.</w:t>
      </w:r>
    </w:p>
    <w:p w14:paraId="53BF6A81" w14:textId="77777777" w:rsidR="00016F23" w:rsidRDefault="00016F23" w:rsidP="00016F23">
      <w:pPr>
        <w:pStyle w:val="NormalWeb"/>
      </w:pPr>
      <w:proofErr w:type="spellStart"/>
      <w:proofErr w:type="gramStart"/>
      <w:r>
        <w:t>pwd</w:t>
      </w:r>
      <w:proofErr w:type="spellEnd"/>
      <w:proofErr w:type="gramEnd"/>
      <w:r>
        <w:t>: Prints the current working directory.</w:t>
      </w:r>
    </w:p>
    <w:p w14:paraId="7165B306" w14:textId="77777777" w:rsidR="00016F23" w:rsidRDefault="00016F23" w:rsidP="00016F23">
      <w:pPr>
        <w:pStyle w:val="NormalWeb"/>
      </w:pPr>
      <w:proofErr w:type="gramStart"/>
      <w:r>
        <w:t>ls</w:t>
      </w:r>
      <w:proofErr w:type="gramEnd"/>
      <w:r>
        <w:t>: Lists files and directories in the current directory.</w:t>
      </w:r>
    </w:p>
    <w:p w14:paraId="4A111352" w14:textId="6591D70D" w:rsidR="00725508" w:rsidRDefault="00016F23" w:rsidP="00016F23">
      <w:pPr>
        <w:pStyle w:val="NormalWeb"/>
      </w:pPr>
      <w:proofErr w:type="gramStart"/>
      <w:r>
        <w:t>ls</w:t>
      </w:r>
      <w:proofErr w:type="gramEnd"/>
      <w:r>
        <w:t xml:space="preserve"> -l: Lists files and directories in long format, displaying detailed information.</w:t>
      </w:r>
    </w:p>
    <w:p w14:paraId="0587713C" w14:textId="63B44664" w:rsidR="004A09FE" w:rsidRDefault="004A09FE" w:rsidP="004A09FE">
      <w:pPr>
        <w:pStyle w:val="NormalWeb"/>
      </w:pPr>
      <w:r>
        <w:rPr>
          <w:noProof/>
          <w:lang w:val="en-US" w:eastAsia="en-US"/>
        </w:rPr>
        <w:lastRenderedPageBreak/>
        <w:drawing>
          <wp:inline distT="0" distB="0" distL="0" distR="0" wp14:anchorId="31077104" wp14:editId="21112EF9">
            <wp:extent cx="5731510" cy="1345565"/>
            <wp:effectExtent l="0" t="0" r="2540" b="6985"/>
            <wp:docPr id="1992969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9F7D1" w14:textId="70C4CDD3" w:rsidR="004A09FE" w:rsidRDefault="00E912AD" w:rsidP="00016F23">
      <w:pPr>
        <w:pStyle w:val="NormalWeb"/>
        <w:rPr>
          <w:b/>
          <w:bCs/>
        </w:rPr>
      </w:pPr>
      <w:r>
        <w:rPr>
          <w:b/>
          <w:bCs/>
        </w:rPr>
        <w:t>Question3:</w:t>
      </w:r>
    </w:p>
    <w:p w14:paraId="0D4C8F88" w14:textId="0C59BF75" w:rsidR="00E912AD" w:rsidRDefault="00E912AD" w:rsidP="00E912AD">
      <w:pPr>
        <w:pStyle w:val="NormalWeb"/>
      </w:pPr>
      <w:r>
        <w:t>File and Directory Management:</w:t>
      </w:r>
    </w:p>
    <w:p w14:paraId="0547CCE2" w14:textId="0C7F57D8" w:rsidR="00E912AD" w:rsidRDefault="00E912AD" w:rsidP="00E912AD">
      <w:pPr>
        <w:pStyle w:val="NormalWeb"/>
      </w:pPr>
      <w:proofErr w:type="spellStart"/>
      <w:proofErr w:type="gramStart"/>
      <w:r>
        <w:t>mkdir</w:t>
      </w:r>
      <w:proofErr w:type="spellEnd"/>
      <w:proofErr w:type="gramEnd"/>
      <w:r>
        <w:t xml:space="preserve"> (make directory): Creates a new directory.</w:t>
      </w:r>
    </w:p>
    <w:p w14:paraId="2E8BAEA1" w14:textId="77777777" w:rsidR="00E912AD" w:rsidRDefault="00E912AD" w:rsidP="00E912AD">
      <w:pPr>
        <w:pStyle w:val="NormalWeb"/>
      </w:pPr>
      <w:r>
        <w:t>Exercise: Create a new directory called "Projects" (</w:t>
      </w:r>
      <w:proofErr w:type="spellStart"/>
      <w:r>
        <w:t>mkdir</w:t>
      </w:r>
      <w:proofErr w:type="spellEnd"/>
      <w:r>
        <w:t xml:space="preserve"> Projects). Use ls to confirm its existence.</w:t>
      </w:r>
    </w:p>
    <w:p w14:paraId="6DEBE48B" w14:textId="6A1291A4" w:rsidR="00E912AD" w:rsidRDefault="00E912AD" w:rsidP="00E912AD">
      <w:pPr>
        <w:pStyle w:val="NormalWeb"/>
      </w:pPr>
      <w:proofErr w:type="spellStart"/>
      <w:proofErr w:type="gramStart"/>
      <w:r>
        <w:t>rmdir</w:t>
      </w:r>
      <w:proofErr w:type="spellEnd"/>
      <w:proofErr w:type="gramEnd"/>
      <w:r>
        <w:t xml:space="preserve"> (remove directory): Deletes an empty directory.</w:t>
      </w:r>
    </w:p>
    <w:p w14:paraId="5F3CC657" w14:textId="0DABA255" w:rsidR="00E912AD" w:rsidRDefault="00E912AD" w:rsidP="00E912AD">
      <w:pPr>
        <w:pStyle w:val="NormalWeb"/>
      </w:pPr>
      <w:r>
        <w:t>Exercise: Make a directory named "temp" (</w:t>
      </w:r>
      <w:proofErr w:type="spellStart"/>
      <w:r>
        <w:t>mkdir</w:t>
      </w:r>
      <w:proofErr w:type="spellEnd"/>
      <w:r>
        <w:t xml:space="preserve"> temp). Delete it after verifying its existence with </w:t>
      </w:r>
      <w:proofErr w:type="spellStart"/>
      <w:r>
        <w:t>ls</w:t>
      </w:r>
      <w:proofErr w:type="spellEnd"/>
      <w:r>
        <w:t xml:space="preserve"> (</w:t>
      </w:r>
      <w:proofErr w:type="spellStart"/>
      <w:r>
        <w:t>rmdir</w:t>
      </w:r>
      <w:proofErr w:type="spellEnd"/>
      <w:r>
        <w:t xml:space="preserve"> temp).</w:t>
      </w:r>
    </w:p>
    <w:p w14:paraId="06933C6A" w14:textId="2A842796" w:rsidR="00892FD8" w:rsidRDefault="00892FD8" w:rsidP="00892FD8">
      <w:pPr>
        <w:pStyle w:val="NormalWeb"/>
      </w:pPr>
      <w:r>
        <w:rPr>
          <w:noProof/>
          <w:lang w:val="en-US" w:eastAsia="en-US"/>
        </w:rPr>
        <w:drawing>
          <wp:inline distT="0" distB="0" distL="0" distR="0" wp14:anchorId="35D34F3A" wp14:editId="3B540359">
            <wp:extent cx="5731510" cy="1330960"/>
            <wp:effectExtent l="0" t="0" r="2540" b="2540"/>
            <wp:docPr id="1798932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6E613" w14:textId="3CDE4ED2" w:rsidR="00892FD8" w:rsidRDefault="00204D2E" w:rsidP="00E912AD">
      <w:pPr>
        <w:pStyle w:val="NormalWeb"/>
        <w:rPr>
          <w:b/>
          <w:bCs/>
        </w:rPr>
      </w:pPr>
      <w:r>
        <w:rPr>
          <w:b/>
          <w:bCs/>
        </w:rPr>
        <w:t>Question 4:</w:t>
      </w:r>
    </w:p>
    <w:p w14:paraId="4023557E" w14:textId="70A47647" w:rsidR="00204D2E" w:rsidRDefault="00204D2E" w:rsidP="00204D2E">
      <w:pPr>
        <w:pStyle w:val="NormalWeb"/>
      </w:pPr>
      <w:proofErr w:type="gramStart"/>
      <w:r>
        <w:t>touch</w:t>
      </w:r>
      <w:proofErr w:type="gramEnd"/>
      <w:r>
        <w:t xml:space="preserve"> (create file): Creates an empty file.</w:t>
      </w:r>
    </w:p>
    <w:p w14:paraId="26939AAB" w14:textId="77777777" w:rsidR="00204D2E" w:rsidRDefault="00204D2E" w:rsidP="00204D2E">
      <w:pPr>
        <w:pStyle w:val="NormalWeb"/>
      </w:pPr>
      <w:r>
        <w:t>Exercise: Create a file called "test.txt" (touch test.txt). Use ls to see it listed.</w:t>
      </w:r>
    </w:p>
    <w:p w14:paraId="5156ABFC" w14:textId="705A72C8" w:rsidR="00204D2E" w:rsidRDefault="00204D2E" w:rsidP="00204D2E">
      <w:pPr>
        <w:pStyle w:val="NormalWeb"/>
      </w:pPr>
      <w:proofErr w:type="gramStart"/>
      <w:r>
        <w:t>cp</w:t>
      </w:r>
      <w:proofErr w:type="gramEnd"/>
      <w:r>
        <w:t xml:space="preserve"> (copy): Copies a file or directory to another location.</w:t>
      </w:r>
    </w:p>
    <w:p w14:paraId="2908DC37" w14:textId="0510CD66" w:rsidR="00204D2E" w:rsidRDefault="00204D2E" w:rsidP="00204D2E">
      <w:pPr>
        <w:pStyle w:val="NormalWeb"/>
      </w:pPr>
      <w:r>
        <w:t>Exercise: Copy "test.txt" to your Documents directory (cp test.txt Documents). Verify the copy with ls Documents.</w:t>
      </w:r>
    </w:p>
    <w:p w14:paraId="498D2B5A" w14:textId="60AD789B" w:rsidR="00204D2E" w:rsidRDefault="00204D2E" w:rsidP="00204D2E">
      <w:pPr>
        <w:pStyle w:val="NormalWeb"/>
      </w:pPr>
      <w:r>
        <w:rPr>
          <w:noProof/>
          <w:lang w:val="en-US" w:eastAsia="en-US"/>
        </w:rPr>
        <w:lastRenderedPageBreak/>
        <w:drawing>
          <wp:inline distT="0" distB="0" distL="0" distR="0" wp14:anchorId="5634FAFA" wp14:editId="035A8C5C">
            <wp:extent cx="5731510" cy="1755140"/>
            <wp:effectExtent l="0" t="0" r="2540" b="0"/>
            <wp:docPr id="2399823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5CFCC" w14:textId="77777777" w:rsidR="00204D2E" w:rsidRDefault="00204D2E" w:rsidP="00204D2E">
      <w:pPr>
        <w:pStyle w:val="NormalWeb"/>
      </w:pPr>
      <w:proofErr w:type="gramStart"/>
      <w:r>
        <w:t>touch</w:t>
      </w:r>
      <w:proofErr w:type="gramEnd"/>
      <w:r>
        <w:t xml:space="preserve"> test.txt: Creates an empty file named test.txt.</w:t>
      </w:r>
    </w:p>
    <w:p w14:paraId="0551AA0B" w14:textId="77777777" w:rsidR="00204D2E" w:rsidRDefault="00204D2E" w:rsidP="00204D2E">
      <w:pPr>
        <w:pStyle w:val="NormalWeb"/>
      </w:pPr>
      <w:proofErr w:type="gramStart"/>
      <w:r>
        <w:t>ls</w:t>
      </w:r>
      <w:proofErr w:type="gramEnd"/>
      <w:r>
        <w:t>: Lists files and directories in the current directory.</w:t>
      </w:r>
    </w:p>
    <w:p w14:paraId="28F50ED0" w14:textId="77777777" w:rsidR="00204D2E" w:rsidRDefault="00204D2E" w:rsidP="00204D2E">
      <w:pPr>
        <w:pStyle w:val="NormalWeb"/>
      </w:pPr>
      <w:proofErr w:type="gramStart"/>
      <w:r>
        <w:t>cp</w:t>
      </w:r>
      <w:proofErr w:type="gramEnd"/>
      <w:r>
        <w:t xml:space="preserve"> test.txt Documents/: Copies test.txt to the Documents directory.</w:t>
      </w:r>
    </w:p>
    <w:p w14:paraId="6548E95B" w14:textId="5C45F87C" w:rsidR="00204D2E" w:rsidRDefault="00204D2E" w:rsidP="00204D2E">
      <w:pPr>
        <w:pStyle w:val="NormalWeb"/>
      </w:pPr>
      <w:proofErr w:type="gramStart"/>
      <w:r>
        <w:t>ls</w:t>
      </w:r>
      <w:proofErr w:type="gramEnd"/>
      <w:r>
        <w:t xml:space="preserve"> Documents: Lists files and directories in the Documents directory to verify the presence of test.txt.</w:t>
      </w:r>
    </w:p>
    <w:p w14:paraId="43F59A6A" w14:textId="06A43494" w:rsidR="003E69AB" w:rsidRDefault="003E69AB" w:rsidP="00204D2E">
      <w:pPr>
        <w:pStyle w:val="NormalWeb"/>
        <w:rPr>
          <w:b/>
          <w:bCs/>
        </w:rPr>
      </w:pPr>
      <w:r>
        <w:rPr>
          <w:b/>
          <w:bCs/>
        </w:rPr>
        <w:t>Question5:</w:t>
      </w:r>
    </w:p>
    <w:p w14:paraId="67354E65" w14:textId="3CE955EE" w:rsidR="003E69AB" w:rsidRDefault="003E69AB" w:rsidP="003E69AB">
      <w:pPr>
        <w:pStyle w:val="NormalWeb"/>
      </w:pPr>
      <w:proofErr w:type="gramStart"/>
      <w:r>
        <w:t>mv</w:t>
      </w:r>
      <w:proofErr w:type="gramEnd"/>
      <w:r>
        <w:t xml:space="preserve"> (move/rename): Moves or renames a file or directory.</w:t>
      </w:r>
    </w:p>
    <w:p w14:paraId="030D53BC" w14:textId="77777777" w:rsidR="003E69AB" w:rsidRDefault="003E69AB" w:rsidP="003E69AB">
      <w:pPr>
        <w:pStyle w:val="NormalWeb"/>
      </w:pPr>
      <w:r>
        <w:t>Exercise: Rename "test.txt" to "data.txt" (mv test.txt data.txt). Use ls to confirm the change. You can also move files to a different directory (e.g., mv data.txt Documents).</w:t>
      </w:r>
    </w:p>
    <w:p w14:paraId="31175FE9" w14:textId="5E9267D9" w:rsidR="003E69AB" w:rsidRDefault="003E69AB" w:rsidP="003E69AB">
      <w:pPr>
        <w:pStyle w:val="NormalWeb"/>
      </w:pPr>
      <w:proofErr w:type="gramStart"/>
      <w:r>
        <w:t>rm</w:t>
      </w:r>
      <w:proofErr w:type="gramEnd"/>
      <w:r>
        <w:t xml:space="preserve"> (remove): Deletes files or directories (use with caution!).</w:t>
      </w:r>
    </w:p>
    <w:p w14:paraId="63363926" w14:textId="68C73280" w:rsidR="003E69AB" w:rsidRDefault="003E69AB" w:rsidP="003E69AB">
      <w:pPr>
        <w:pStyle w:val="NormalWeb"/>
      </w:pPr>
      <w:r>
        <w:t>Exercise: Important: Only use this after creating a test file (e.g., touch temp.txt). Delete "temp.txt" with rm temp.txt. Never use rm -</w:t>
      </w:r>
      <w:proofErr w:type="gramStart"/>
      <w:r>
        <w:t>rf</w:t>
      </w:r>
      <w:proofErr w:type="gramEnd"/>
      <w:r>
        <w:t xml:space="preserve"> without understanding the risks!</w:t>
      </w:r>
    </w:p>
    <w:p w14:paraId="0289690E" w14:textId="4EA0D39B" w:rsidR="00177232" w:rsidRDefault="00177232" w:rsidP="00177232">
      <w:pPr>
        <w:pStyle w:val="NormalWeb"/>
      </w:pPr>
      <w:r>
        <w:rPr>
          <w:noProof/>
          <w:lang w:val="en-US" w:eastAsia="en-US"/>
        </w:rPr>
        <w:drawing>
          <wp:inline distT="0" distB="0" distL="0" distR="0" wp14:anchorId="236205E8" wp14:editId="0AE2C438">
            <wp:extent cx="5731510" cy="1470025"/>
            <wp:effectExtent l="0" t="0" r="2540" b="0"/>
            <wp:docPr id="19421115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A372F" w14:textId="015FC311" w:rsidR="00177232" w:rsidRDefault="008004DC" w:rsidP="003E69AB">
      <w:pPr>
        <w:pStyle w:val="NormalWeb"/>
        <w:rPr>
          <w:b/>
          <w:bCs/>
        </w:rPr>
      </w:pPr>
      <w:r>
        <w:rPr>
          <w:b/>
          <w:bCs/>
        </w:rPr>
        <w:t>Question 6:</w:t>
      </w:r>
    </w:p>
    <w:p w14:paraId="545D326A" w14:textId="1AE36117" w:rsidR="008004DC" w:rsidRPr="008004DC" w:rsidRDefault="008004DC" w:rsidP="008004DC">
      <w:pPr>
        <w:pStyle w:val="NormalWeb"/>
      </w:pPr>
      <w:r w:rsidRPr="008004DC">
        <w:t>File Viewing and Permissions:</w:t>
      </w:r>
    </w:p>
    <w:p w14:paraId="102FC587" w14:textId="61A53B5E" w:rsidR="008004DC" w:rsidRPr="008004DC" w:rsidRDefault="008004DC" w:rsidP="008004DC">
      <w:pPr>
        <w:pStyle w:val="NormalWeb"/>
      </w:pPr>
      <w:proofErr w:type="gramStart"/>
      <w:r w:rsidRPr="008004DC">
        <w:t>cat</w:t>
      </w:r>
      <w:proofErr w:type="gramEnd"/>
      <w:r w:rsidRPr="008004DC">
        <w:t xml:space="preserve"> (concatenate): Displays the contents of a text file.</w:t>
      </w:r>
    </w:p>
    <w:p w14:paraId="13B97AE0" w14:textId="77777777" w:rsidR="008004DC" w:rsidRPr="008004DC" w:rsidRDefault="008004DC" w:rsidP="008004DC">
      <w:pPr>
        <w:pStyle w:val="NormalWeb"/>
      </w:pPr>
      <w:r w:rsidRPr="008004DC">
        <w:t>Exercise: Create a text file named "message.txt" with some content (e.g., using a text editor). Then, use cat message.txt to view its contents.</w:t>
      </w:r>
    </w:p>
    <w:p w14:paraId="4DCC3814" w14:textId="6A1FD116" w:rsidR="008004DC" w:rsidRPr="008004DC" w:rsidRDefault="008004DC" w:rsidP="008004DC">
      <w:pPr>
        <w:pStyle w:val="NormalWeb"/>
      </w:pPr>
      <w:proofErr w:type="gramStart"/>
      <w:r w:rsidRPr="008004DC">
        <w:lastRenderedPageBreak/>
        <w:t>more</w:t>
      </w:r>
      <w:proofErr w:type="gramEnd"/>
      <w:r w:rsidRPr="008004DC">
        <w:t xml:space="preserve"> (pager): Displays a file's contents one screen at a time (useful for long files).</w:t>
      </w:r>
    </w:p>
    <w:p w14:paraId="2E9034A1" w14:textId="77777777" w:rsidR="008004DC" w:rsidRPr="008004DC" w:rsidRDefault="008004DC" w:rsidP="008004DC">
      <w:pPr>
        <w:pStyle w:val="NormalWeb"/>
      </w:pPr>
      <w:r w:rsidRPr="008004DC">
        <w:t>Exercise: Create a larger text file (e.g., "long_text.txt") and use more long_text.txt to navigate through its content page by page.</w:t>
      </w:r>
    </w:p>
    <w:p w14:paraId="425E7AEF" w14:textId="1074C114" w:rsidR="008004DC" w:rsidRPr="008004DC" w:rsidRDefault="008004DC" w:rsidP="008004DC">
      <w:pPr>
        <w:pStyle w:val="NormalWeb"/>
      </w:pPr>
      <w:proofErr w:type="gramStart"/>
      <w:r w:rsidRPr="008004DC">
        <w:t>less</w:t>
      </w:r>
      <w:proofErr w:type="gramEnd"/>
      <w:r w:rsidRPr="008004DC">
        <w:t xml:space="preserve"> (pager): Similar to more, but allows you to move backward in the file.</w:t>
      </w:r>
    </w:p>
    <w:p w14:paraId="3D9F02A8" w14:textId="77777777" w:rsidR="008004DC" w:rsidRPr="008004DC" w:rsidRDefault="008004DC" w:rsidP="008004DC">
      <w:pPr>
        <w:pStyle w:val="NormalWeb"/>
      </w:pPr>
      <w:r w:rsidRPr="008004DC">
        <w:t>Exercise: Use less with "long_text.txt" to try moving backward using the Up arrow key.</w:t>
      </w:r>
    </w:p>
    <w:p w14:paraId="6309879A" w14:textId="30999EFB" w:rsidR="008004DC" w:rsidRPr="008004DC" w:rsidRDefault="008004DC" w:rsidP="008004DC">
      <w:pPr>
        <w:pStyle w:val="NormalWeb"/>
      </w:pPr>
      <w:proofErr w:type="spellStart"/>
      <w:proofErr w:type="gramStart"/>
      <w:r w:rsidRPr="008004DC">
        <w:t>chmod</w:t>
      </w:r>
      <w:proofErr w:type="spellEnd"/>
      <w:proofErr w:type="gramEnd"/>
      <w:r w:rsidRPr="008004DC">
        <w:t xml:space="preserve"> (change mode): Modifies file permissions (owner, group, others) for read, write, and execute access.</w:t>
      </w:r>
    </w:p>
    <w:p w14:paraId="7FA40B23" w14:textId="77777777" w:rsidR="008004DC" w:rsidRPr="008004DC" w:rsidRDefault="008004DC" w:rsidP="008004DC">
      <w:pPr>
        <w:pStyle w:val="NormalWeb"/>
      </w:pPr>
      <w:r w:rsidRPr="008004DC">
        <w:t xml:space="preserve">Exercise: This requires understanding permissions. Refer to the man </w:t>
      </w:r>
      <w:proofErr w:type="spellStart"/>
      <w:r w:rsidRPr="008004DC">
        <w:t>chmod</w:t>
      </w:r>
      <w:proofErr w:type="spellEnd"/>
      <w:r w:rsidRPr="008004DC">
        <w:t xml:space="preserve"> page for details. Proceed with caution when modifying permissions.</w:t>
      </w:r>
    </w:p>
    <w:p w14:paraId="78058CC5" w14:textId="534C4901" w:rsidR="008004DC" w:rsidRDefault="008004DC" w:rsidP="008004DC">
      <w:pPr>
        <w:pStyle w:val="NormalWeb"/>
      </w:pPr>
      <w:r w:rsidRPr="008004DC">
        <w:t>Getting Help and Information:</w:t>
      </w:r>
    </w:p>
    <w:p w14:paraId="4606AFA7" w14:textId="74F21634" w:rsidR="00E373C1" w:rsidRDefault="00E373C1" w:rsidP="00E373C1">
      <w:pPr>
        <w:pStyle w:val="NormalWeb"/>
      </w:pPr>
    </w:p>
    <w:p w14:paraId="2BBF3544" w14:textId="48CBA707" w:rsidR="004D135C" w:rsidRDefault="004D135C" w:rsidP="00E373C1">
      <w:pPr>
        <w:pStyle w:val="NormalWeb"/>
        <w:rPr>
          <w:b/>
          <w:bCs/>
        </w:rPr>
      </w:pPr>
      <w:r>
        <w:rPr>
          <w:b/>
          <w:bCs/>
        </w:rPr>
        <w:t>Question 6:</w:t>
      </w:r>
    </w:p>
    <w:p w14:paraId="7190ED8D" w14:textId="46DFE60E" w:rsidR="004D135C" w:rsidRDefault="004D135C" w:rsidP="004D135C">
      <w:pPr>
        <w:pStyle w:val="NormalWeb"/>
      </w:pPr>
      <w:proofErr w:type="gramStart"/>
      <w:r>
        <w:t>man</w:t>
      </w:r>
      <w:proofErr w:type="gramEnd"/>
      <w:r>
        <w:t xml:space="preserve"> (manual): Provides detailed information about a command.</w:t>
      </w:r>
    </w:p>
    <w:p w14:paraId="5FF62C7D" w14:textId="77777777" w:rsidR="004D135C" w:rsidRDefault="004D135C" w:rsidP="004D135C">
      <w:pPr>
        <w:pStyle w:val="NormalWeb"/>
      </w:pPr>
      <w:r>
        <w:t>Exercise: Use man ls or man cd to learn more about these commands.</w:t>
      </w:r>
    </w:p>
    <w:p w14:paraId="1077D5AB" w14:textId="168977C9" w:rsidR="004D135C" w:rsidRDefault="004D135C" w:rsidP="004D135C">
      <w:pPr>
        <w:pStyle w:val="NormalWeb"/>
      </w:pPr>
      <w:proofErr w:type="gramStart"/>
      <w:r>
        <w:t>info</w:t>
      </w:r>
      <w:proofErr w:type="gramEnd"/>
      <w:r>
        <w:t xml:space="preserve"> (information): Another source of documentation for some commands, often more user-friendly than man.</w:t>
      </w:r>
    </w:p>
    <w:p w14:paraId="604CABE8" w14:textId="77777777" w:rsidR="004D135C" w:rsidRDefault="004D135C" w:rsidP="004D135C">
      <w:pPr>
        <w:pStyle w:val="NormalWeb"/>
      </w:pPr>
      <w:r>
        <w:t>Exercise: Try info ls or info cd if available on your system.</w:t>
      </w:r>
    </w:p>
    <w:p w14:paraId="5A14CAFB" w14:textId="32C5258C" w:rsidR="004D135C" w:rsidRDefault="004D135C" w:rsidP="004D135C">
      <w:pPr>
        <w:pStyle w:val="NormalWeb"/>
      </w:pPr>
      <w:r>
        <w:t>--help or -h (help flag): Provides a brief overview of a command's usage.</w:t>
      </w:r>
    </w:p>
    <w:p w14:paraId="1CE73279" w14:textId="6ABBEF80" w:rsidR="004D135C" w:rsidRDefault="004D135C" w:rsidP="004D135C">
      <w:pPr>
        <w:pStyle w:val="NormalWeb"/>
      </w:pPr>
      <w:r>
        <w:t>Exercise: Use ls --help or ls -h to see the basic usage options for ls.</w:t>
      </w:r>
    </w:p>
    <w:p w14:paraId="7C71FC80" w14:textId="77777777" w:rsidR="001968E7" w:rsidRDefault="001968E7" w:rsidP="005B0450">
      <w:pPr>
        <w:pStyle w:val="NormalWeb"/>
        <w:rPr>
          <w:noProof/>
        </w:rPr>
      </w:pPr>
    </w:p>
    <w:p w14:paraId="0260C5BD" w14:textId="064AC2BA" w:rsidR="005B0450" w:rsidRDefault="005B0450" w:rsidP="005B0450">
      <w:pPr>
        <w:pStyle w:val="NormalWeb"/>
      </w:pPr>
      <w:bookmarkStart w:id="0" w:name="_GoBack"/>
      <w:bookmarkEnd w:id="0"/>
    </w:p>
    <w:p w14:paraId="106BB59A" w14:textId="0F228BA5" w:rsidR="001968E7" w:rsidRPr="001968E7" w:rsidRDefault="001968E7" w:rsidP="005B0450">
      <w:pPr>
        <w:pStyle w:val="NormalWeb"/>
      </w:pPr>
      <w:r>
        <w:tab/>
      </w:r>
    </w:p>
    <w:p w14:paraId="5EC8184E" w14:textId="77777777" w:rsidR="00B0473E" w:rsidRPr="004D135C" w:rsidRDefault="00B0473E" w:rsidP="004D135C">
      <w:pPr>
        <w:pStyle w:val="NormalWeb"/>
      </w:pPr>
    </w:p>
    <w:p w14:paraId="75906D4D" w14:textId="77777777" w:rsidR="00E373C1" w:rsidRPr="008004DC" w:rsidRDefault="00E373C1" w:rsidP="008004DC">
      <w:pPr>
        <w:pStyle w:val="NormalWeb"/>
      </w:pPr>
    </w:p>
    <w:p w14:paraId="0C1F0862" w14:textId="77777777" w:rsidR="00725508" w:rsidRPr="008004DC" w:rsidRDefault="00725508" w:rsidP="00725508">
      <w:pPr>
        <w:pStyle w:val="NormalWeb"/>
      </w:pPr>
    </w:p>
    <w:p w14:paraId="1D91580B" w14:textId="77777777" w:rsidR="00725508" w:rsidRPr="008004DC" w:rsidRDefault="00725508" w:rsidP="00725508">
      <w:pPr>
        <w:pStyle w:val="NormalWeb"/>
      </w:pPr>
    </w:p>
    <w:p w14:paraId="6BEB5990" w14:textId="77777777" w:rsidR="00725508" w:rsidRPr="008004DC" w:rsidRDefault="00725508" w:rsidP="00725508">
      <w:pPr>
        <w:pStyle w:val="NormalWeb"/>
      </w:pPr>
    </w:p>
    <w:p w14:paraId="587D0F48" w14:textId="77777777" w:rsidR="00725508" w:rsidRPr="008004DC" w:rsidRDefault="00725508">
      <w:pPr>
        <w:rPr>
          <w:rFonts w:ascii="Times New Roman" w:hAnsi="Times New Roman" w:cs="Times New Roman"/>
          <w:sz w:val="24"/>
          <w:szCs w:val="24"/>
        </w:rPr>
      </w:pPr>
    </w:p>
    <w:sectPr w:rsidR="00725508" w:rsidRPr="00800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508"/>
    <w:rsid w:val="00016F23"/>
    <w:rsid w:val="00177232"/>
    <w:rsid w:val="001968E7"/>
    <w:rsid w:val="001E6BA2"/>
    <w:rsid w:val="00204D2E"/>
    <w:rsid w:val="003A563A"/>
    <w:rsid w:val="003E69AB"/>
    <w:rsid w:val="004A09FE"/>
    <w:rsid w:val="004D135C"/>
    <w:rsid w:val="005B0450"/>
    <w:rsid w:val="006B29BA"/>
    <w:rsid w:val="00725508"/>
    <w:rsid w:val="008004DC"/>
    <w:rsid w:val="0089230B"/>
    <w:rsid w:val="00892FD8"/>
    <w:rsid w:val="008C7AEE"/>
    <w:rsid w:val="008E7849"/>
    <w:rsid w:val="00B0473E"/>
    <w:rsid w:val="00DA27D3"/>
    <w:rsid w:val="00E373C1"/>
    <w:rsid w:val="00E912AD"/>
    <w:rsid w:val="00FD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A3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5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B29B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8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5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B29B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8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prabhakar .</dc:creator>
  <cp:lastModifiedBy>user</cp:lastModifiedBy>
  <cp:revision>2</cp:revision>
  <dcterms:created xsi:type="dcterms:W3CDTF">2024-07-18T03:40:00Z</dcterms:created>
  <dcterms:modified xsi:type="dcterms:W3CDTF">2024-07-18T03:40:00Z</dcterms:modified>
</cp:coreProperties>
</file>