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AB106" w14:textId="6D3AB898" w:rsidR="004D6FA6" w:rsidRPr="004D6FA6" w:rsidRDefault="004D6F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D6FA6">
        <w:rPr>
          <w:rFonts w:ascii="Times New Roman" w:hAnsi="Times New Roman" w:cs="Times New Roman"/>
          <w:sz w:val="28"/>
          <w:szCs w:val="28"/>
        </w:rPr>
        <w:t xml:space="preserve">In this C++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FileExplorer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class is a well-structured example of a basic file management system, but there are a few areas where improvements and bug fixes could be beneficial. Here’s a bug tracker process, improvement suggestions, and corrections for the code provided</w:t>
      </w:r>
    </w:p>
    <w:p w14:paraId="337628D2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Bug Tracker Process</w:t>
      </w:r>
    </w:p>
    <w:p w14:paraId="5708C60C" w14:textId="77777777" w:rsidR="004D6FA6" w:rsidRPr="004D6FA6" w:rsidRDefault="004D6FA6" w:rsidP="004D6F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Initial Testing:</w:t>
      </w:r>
    </w:p>
    <w:p w14:paraId="06A29853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Test all commands (list, cd, copy, move, delete, create, search,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>) with various inputs.</w:t>
      </w:r>
    </w:p>
    <w:p w14:paraId="26BA5317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Verify command parsing and file operations in different scenarios (e.g., non-existent files, invalid paths).</w:t>
      </w:r>
    </w:p>
    <w:p w14:paraId="55124FE7" w14:textId="77777777" w:rsidR="004D6FA6" w:rsidRPr="004D6FA6" w:rsidRDefault="004D6FA6" w:rsidP="004D6F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Issue Identification:</w:t>
      </w:r>
    </w:p>
    <w:p w14:paraId="3A9033C0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Document any errors or unexpected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>.</w:t>
      </w:r>
    </w:p>
    <w:p w14:paraId="491E16A1" w14:textId="77777777" w:rsidR="004D6FA6" w:rsidRPr="004D6FA6" w:rsidRDefault="004D6FA6" w:rsidP="004D6F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Record specific input that causes issues.</w:t>
      </w:r>
    </w:p>
    <w:p w14:paraId="765E2FD2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Issue Analysis:</w:t>
      </w:r>
    </w:p>
    <w:p w14:paraId="165D717E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FA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the root cause of each issue.</w:t>
      </w:r>
    </w:p>
    <w:p w14:paraId="19D7BF53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Determine if issues are related to command parsing, file operations, or system calls.</w:t>
      </w:r>
    </w:p>
    <w:p w14:paraId="04D390BF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Fix Implementation:</w:t>
      </w:r>
    </w:p>
    <w:p w14:paraId="4364AEB4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Apply fixes based on the analysis.</w:t>
      </w:r>
    </w:p>
    <w:p w14:paraId="088EF587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Modify code to handle edge cases and errors effectively.</w:t>
      </w:r>
    </w:p>
    <w:p w14:paraId="6F6DF01E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Regression Testing:</w:t>
      </w:r>
    </w:p>
    <w:p w14:paraId="67A191F4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Re-run tests to ensure fixes don’t introduce new issues.</w:t>
      </w:r>
    </w:p>
    <w:p w14:paraId="3C691C93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Validate that all commands work as expected after changes.</w:t>
      </w:r>
    </w:p>
    <w:p w14:paraId="277A1290" w14:textId="77777777" w:rsidR="004D6FA6" w:rsidRPr="004D6FA6" w:rsidRDefault="004D6FA6" w:rsidP="004D6F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126EC04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Update code comments and documentation to reflect changes.</w:t>
      </w:r>
    </w:p>
    <w:p w14:paraId="1D3916CB" w14:textId="77777777" w:rsidR="004D6FA6" w:rsidRPr="004D6FA6" w:rsidRDefault="004D6FA6" w:rsidP="004D6F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Provide clear instructions for using the tool and known limitations.</w:t>
      </w:r>
    </w:p>
    <w:p w14:paraId="322C2C35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Improvements Before and After</w:t>
      </w:r>
    </w:p>
    <w:p w14:paraId="63A8CB83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Before Improvements</w:t>
      </w:r>
    </w:p>
    <w:p w14:paraId="5D944DC2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Command Parsing:</w:t>
      </w:r>
    </w:p>
    <w:p w14:paraId="1D77FE45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lastRenderedPageBreak/>
        <w:t>Command parsing does not handle multiple spaces or quotes well.</w:t>
      </w:r>
    </w:p>
    <w:p w14:paraId="1F625B09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</w:p>
    <w:p w14:paraId="1B4B2411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Some error messages are generic; more specific messages could help debugging.</w:t>
      </w:r>
    </w:p>
    <w:p w14:paraId="2CB351B4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Functionality:</w:t>
      </w:r>
    </w:p>
    <w:p w14:paraId="765242B3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searchFiles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function may not handle large directories efficiently.</w:t>
      </w:r>
    </w:p>
    <w:p w14:paraId="4CD5C4D6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function assumes that the mode is always provided in octal format and does not validate the mode.</w:t>
      </w:r>
    </w:p>
    <w:p w14:paraId="3FED30AA" w14:textId="77777777" w:rsidR="004D6FA6" w:rsidRPr="004D6FA6" w:rsidRDefault="004D6FA6" w:rsidP="004D6F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Edge Cases:</w:t>
      </w:r>
    </w:p>
    <w:p w14:paraId="0970CB51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The code doesn’t check if files or directories exist before performing operations.</w:t>
      </w:r>
    </w:p>
    <w:p w14:paraId="4734A8EF" w14:textId="77777777" w:rsidR="004D6FA6" w:rsidRPr="004D6FA6" w:rsidRDefault="004D6FA6" w:rsidP="004D6F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function overwrites existing files without warning.</w:t>
      </w:r>
    </w:p>
    <w:p w14:paraId="4A41AFBE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After Improvements</w:t>
      </w:r>
    </w:p>
    <w:p w14:paraId="54FFDA79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Enhanced Command Parsing:</w:t>
      </w:r>
    </w:p>
    <w:p w14:paraId="766D349D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Improve command parsing to handle edge cases and validate inputs.</w:t>
      </w:r>
    </w:p>
    <w:p w14:paraId="56885103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Improved Error Handling:</w:t>
      </w:r>
    </w:p>
    <w:p w14:paraId="4698C22C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Add more descriptive error messages and handle specific error codes.</w:t>
      </w:r>
    </w:p>
    <w:p w14:paraId="6D5DE2E8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Enhanced Functionality:</w:t>
      </w:r>
    </w:p>
    <w:p w14:paraId="45D6BEB7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Improve the efficiency of the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searchFiles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function for large directories.</w:t>
      </w:r>
    </w:p>
    <w:p w14:paraId="5A5F43A0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Validate file existence before performing operations.</w:t>
      </w:r>
    </w:p>
    <w:p w14:paraId="13B24677" w14:textId="77777777" w:rsidR="004D6FA6" w:rsidRPr="004D6FA6" w:rsidRDefault="004D6FA6" w:rsidP="004D6F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Handle Edge Cases:</w:t>
      </w:r>
    </w:p>
    <w:p w14:paraId="394607F1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Add checks for file and directory existence.</w:t>
      </w:r>
    </w:p>
    <w:p w14:paraId="4EAB71AE" w14:textId="77777777" w:rsidR="004D6FA6" w:rsidRPr="004D6FA6" w:rsidRDefault="004D6FA6" w:rsidP="004D6F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Avoid overwriting existing files in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without a warning.</w:t>
      </w:r>
    </w:p>
    <w:p w14:paraId="223504D7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Code Issues and Corrections</w:t>
      </w:r>
    </w:p>
    <w:p w14:paraId="670783C5" w14:textId="77777777" w:rsidR="004D6FA6" w:rsidRPr="004D6FA6" w:rsidRDefault="004D6FA6" w:rsidP="004D6FA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 xml:space="preserve">Issue with </w:t>
      </w:r>
      <w:proofErr w:type="spellStart"/>
      <w:r w:rsidRPr="004D6FA6">
        <w:rPr>
          <w:rFonts w:ascii="Times New Roman" w:hAnsi="Times New Roman" w:cs="Times New Roman"/>
          <w:b/>
          <w:bCs/>
          <w:sz w:val="28"/>
          <w:szCs w:val="28"/>
        </w:rPr>
        <w:t>parseCommand</w:t>
      </w:r>
      <w:proofErr w:type="spellEnd"/>
      <w:r w:rsidRPr="004D6FA6">
        <w:rPr>
          <w:rFonts w:ascii="Times New Roman" w:hAnsi="Times New Roman" w:cs="Times New Roman"/>
          <w:b/>
          <w:bCs/>
          <w:sz w:val="28"/>
          <w:szCs w:val="28"/>
        </w:rPr>
        <w:t xml:space="preserve"> Method:</w:t>
      </w:r>
    </w:p>
    <w:p w14:paraId="26570A57" w14:textId="77777777" w:rsidR="004D6FA6" w:rsidRPr="004D6FA6" w:rsidRDefault="004D6FA6" w:rsidP="004D6FA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6FA6">
        <w:rPr>
          <w:rFonts w:ascii="Times New Roman" w:hAnsi="Times New Roman" w:cs="Times New Roman"/>
          <w:sz w:val="28"/>
          <w:szCs w:val="28"/>
        </w:rPr>
        <w:lastRenderedPageBreak/>
        <w:t>parseCommand</w:t>
      </w:r>
      <w:proofErr w:type="spellEnd"/>
      <w:proofErr w:type="gramEnd"/>
      <w:r w:rsidRPr="004D6FA6">
        <w:rPr>
          <w:rFonts w:ascii="Times New Roman" w:hAnsi="Times New Roman" w:cs="Times New Roman"/>
          <w:sz w:val="28"/>
          <w:szCs w:val="28"/>
        </w:rPr>
        <w:t xml:space="preserve"> might produce an incorrect number of tokens, especially if there are multiple spaces between tokens.</w:t>
      </w:r>
    </w:p>
    <w:p w14:paraId="06CBC117" w14:textId="77777777" w:rsidR="004D6FA6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 xml:space="preserve">Handling </w:t>
      </w:r>
      <w:proofErr w:type="spellStart"/>
      <w:r w:rsidRPr="004D6FA6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4D6FA6">
        <w:rPr>
          <w:rFonts w:ascii="Times New Roman" w:hAnsi="Times New Roman" w:cs="Times New Roman"/>
          <w:b/>
          <w:bCs/>
          <w:sz w:val="28"/>
          <w:szCs w:val="28"/>
        </w:rPr>
        <w:t xml:space="preserve"> Input:</w:t>
      </w:r>
    </w:p>
    <w:p w14:paraId="51BB3E1C" w14:textId="77777777" w:rsidR="004D6FA6" w:rsidRPr="004D6FA6" w:rsidRDefault="004D6FA6" w:rsidP="004D6F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Ensure that the mode is valid and handle invalid inputs.</w:t>
      </w:r>
    </w:p>
    <w:p w14:paraId="017E7094" w14:textId="77777777" w:rsidR="004D6FA6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6FA6">
        <w:rPr>
          <w:rFonts w:ascii="Times New Roman" w:hAnsi="Times New Roman" w:cs="Times New Roman"/>
          <w:b/>
          <w:bCs/>
          <w:sz w:val="28"/>
          <w:szCs w:val="28"/>
        </w:rPr>
        <w:t>createFile</w:t>
      </w:r>
      <w:proofErr w:type="spellEnd"/>
      <w:proofErr w:type="gramEnd"/>
      <w:r w:rsidRPr="004D6FA6">
        <w:rPr>
          <w:rFonts w:ascii="Times New Roman" w:hAnsi="Times New Roman" w:cs="Times New Roman"/>
          <w:b/>
          <w:bCs/>
          <w:sz w:val="28"/>
          <w:szCs w:val="28"/>
        </w:rPr>
        <w:t xml:space="preserve"> Overwrite Warning:</w:t>
      </w:r>
    </w:p>
    <w:p w14:paraId="6AB194D6" w14:textId="77777777" w:rsidR="004D6FA6" w:rsidRPr="004D6FA6" w:rsidRDefault="004D6FA6" w:rsidP="004D6F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Add a check to avoid overwriting existing files without user confirmation</w:t>
      </w:r>
    </w:p>
    <w:p w14:paraId="7062FCF8" w14:textId="77777777" w:rsidR="004D6FA6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Search Efficiency:</w:t>
      </w:r>
    </w:p>
    <w:p w14:paraId="208F9BD9" w14:textId="77777777" w:rsidR="004D6FA6" w:rsidRPr="004D6FA6" w:rsidRDefault="004D6FA6" w:rsidP="004D6F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>Consider improving search efficiency for large directories, e.g., by limiting recursion depth or using multi-threading.</w:t>
      </w:r>
    </w:p>
    <w:p w14:paraId="6073B277" w14:textId="77777777" w:rsidR="004D6FA6" w:rsidRPr="004D6FA6" w:rsidRDefault="004D6FA6" w:rsidP="004D6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1927B89" w14:textId="77777777" w:rsidR="004D6FA6" w:rsidRPr="004D6FA6" w:rsidRDefault="004D6FA6" w:rsidP="004D6F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Bug Tracker Process</w:t>
      </w:r>
      <w:r w:rsidRPr="004D6FA6">
        <w:rPr>
          <w:rFonts w:ascii="Times New Roman" w:hAnsi="Times New Roman" w:cs="Times New Roman"/>
          <w:sz w:val="28"/>
          <w:szCs w:val="28"/>
        </w:rPr>
        <w:t xml:space="preserve">: Identify,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>, fix, test, and document bugs.</w:t>
      </w:r>
    </w:p>
    <w:p w14:paraId="7B9A1DB8" w14:textId="77777777" w:rsidR="004D6FA6" w:rsidRPr="004D6FA6" w:rsidRDefault="004D6FA6" w:rsidP="004D6F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Improvements</w:t>
      </w:r>
      <w:r w:rsidRPr="004D6FA6">
        <w:rPr>
          <w:rFonts w:ascii="Times New Roman" w:hAnsi="Times New Roman" w:cs="Times New Roman"/>
          <w:sz w:val="28"/>
          <w:szCs w:val="28"/>
        </w:rPr>
        <w:t>: Better command parsing, error handling, and functionality.</w:t>
      </w:r>
    </w:p>
    <w:p w14:paraId="62730BB6" w14:textId="77777777" w:rsidR="004D6FA6" w:rsidRPr="004D6FA6" w:rsidRDefault="004D6FA6" w:rsidP="004D6F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b/>
          <w:bCs/>
          <w:sz w:val="28"/>
          <w:szCs w:val="28"/>
        </w:rPr>
        <w:t>Corrections</w:t>
      </w:r>
      <w:r w:rsidRPr="004D6FA6">
        <w:rPr>
          <w:rFonts w:ascii="Times New Roman" w:hAnsi="Times New Roman" w:cs="Times New Roman"/>
          <w:sz w:val="28"/>
          <w:szCs w:val="28"/>
        </w:rPr>
        <w:t>: Check file existence, handle invalid inputs, and avoid overwriting files without warning.</w:t>
      </w:r>
    </w:p>
    <w:p w14:paraId="47F00D15" w14:textId="7184B42A" w:rsidR="006D38BC" w:rsidRPr="004D6FA6" w:rsidRDefault="004D6FA6" w:rsidP="004D6FA6">
      <w:pPr>
        <w:rPr>
          <w:rFonts w:ascii="Times New Roman" w:hAnsi="Times New Roman" w:cs="Times New Roman"/>
          <w:sz w:val="28"/>
          <w:szCs w:val="28"/>
        </w:rPr>
      </w:pPr>
      <w:r w:rsidRPr="004D6FA6">
        <w:rPr>
          <w:rFonts w:ascii="Times New Roman" w:hAnsi="Times New Roman" w:cs="Times New Roman"/>
          <w:sz w:val="28"/>
          <w:szCs w:val="28"/>
        </w:rPr>
        <w:t xml:space="preserve">By implementing these changes, </w:t>
      </w:r>
      <w:r w:rsidR="006D38BC">
        <w:rPr>
          <w:rFonts w:ascii="Times New Roman" w:hAnsi="Times New Roman" w:cs="Times New Roman"/>
          <w:sz w:val="28"/>
          <w:szCs w:val="28"/>
        </w:rPr>
        <w:t>This</w:t>
      </w:r>
      <w:r w:rsidRPr="004D6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FA6">
        <w:rPr>
          <w:rFonts w:ascii="Times New Roman" w:hAnsi="Times New Roman" w:cs="Times New Roman"/>
          <w:sz w:val="28"/>
          <w:szCs w:val="28"/>
        </w:rPr>
        <w:t>FileExplorer</w:t>
      </w:r>
      <w:proofErr w:type="spellEnd"/>
      <w:r w:rsidRPr="004D6FA6">
        <w:rPr>
          <w:rFonts w:ascii="Times New Roman" w:hAnsi="Times New Roman" w:cs="Times New Roman"/>
          <w:sz w:val="28"/>
          <w:szCs w:val="28"/>
        </w:rPr>
        <w:t xml:space="preserve"> class should become more robust and user-friendly.</w:t>
      </w:r>
    </w:p>
    <w:p w14:paraId="27BED044" w14:textId="77777777" w:rsidR="004D6FA6" w:rsidRPr="004D6FA6" w:rsidRDefault="004D6FA6">
      <w:pPr>
        <w:rPr>
          <w:rFonts w:ascii="Times New Roman" w:hAnsi="Times New Roman" w:cs="Times New Roman"/>
          <w:sz w:val="28"/>
          <w:szCs w:val="28"/>
        </w:rPr>
      </w:pPr>
    </w:p>
    <w:sectPr w:rsidR="004D6FA6" w:rsidRPr="004D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4B1E"/>
    <w:multiLevelType w:val="multilevel"/>
    <w:tmpl w:val="E900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26435"/>
    <w:multiLevelType w:val="multilevel"/>
    <w:tmpl w:val="3DB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0635D"/>
    <w:multiLevelType w:val="multilevel"/>
    <w:tmpl w:val="4E5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6C22"/>
    <w:multiLevelType w:val="multilevel"/>
    <w:tmpl w:val="4776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0216FF"/>
    <w:multiLevelType w:val="multilevel"/>
    <w:tmpl w:val="B982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B0292"/>
    <w:multiLevelType w:val="multilevel"/>
    <w:tmpl w:val="AA1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86B06"/>
    <w:multiLevelType w:val="multilevel"/>
    <w:tmpl w:val="079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A0CB8"/>
    <w:multiLevelType w:val="multilevel"/>
    <w:tmpl w:val="5E6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DB4472"/>
    <w:multiLevelType w:val="multilevel"/>
    <w:tmpl w:val="0AF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A6"/>
    <w:rsid w:val="004D6FA6"/>
    <w:rsid w:val="006319DA"/>
    <w:rsid w:val="006D38BC"/>
    <w:rsid w:val="007C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2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6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4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0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6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9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05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12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1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16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18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3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8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5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28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2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73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41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9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6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1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7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7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84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7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11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8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37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98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2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552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49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79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99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14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96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04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97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20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36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94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3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81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5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95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2024-08-12T06:38:00Z</dcterms:created>
  <dcterms:modified xsi:type="dcterms:W3CDTF">2024-08-12T06:38:00Z</dcterms:modified>
</cp:coreProperties>
</file>