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4481" w14:textId="7B3DC632" w:rsidR="003E781E" w:rsidRPr="00E43E4A" w:rsidRDefault="003E781E" w:rsidP="003E781E">
      <w:pPr>
        <w:rPr>
          <w:rFonts w:ascii="Times New Roman" w:hAnsi="Times New Roman" w:cs="Times New Roman"/>
          <w:noProof/>
          <w:sz w:val="52"/>
          <w:szCs w:val="52"/>
        </w:rPr>
      </w:pPr>
      <w:r w:rsidRPr="00E43E4A">
        <w:rPr>
          <w:rFonts w:ascii="Constantia" w:hAnsi="Constantia"/>
          <w:noProof/>
          <w:sz w:val="52"/>
          <w:szCs w:val="52"/>
        </w:rPr>
        <w:t xml:space="preserve">      Week – </w:t>
      </w:r>
      <w:r w:rsidRPr="00E43E4A">
        <w:rPr>
          <w:rFonts w:ascii="Aptos" w:hAnsi="Aptos"/>
          <w:noProof/>
          <w:sz w:val="52"/>
          <w:szCs w:val="52"/>
        </w:rPr>
        <w:t>0</w:t>
      </w:r>
      <w:r w:rsidRPr="00E43E4A">
        <w:rPr>
          <w:noProof/>
          <w:sz w:val="52"/>
          <w:szCs w:val="52"/>
        </w:rPr>
        <w:t xml:space="preserve"> </w:t>
      </w:r>
      <w:r w:rsidRPr="00E43E4A">
        <w:rPr>
          <w:rFonts w:ascii="Times New Roman" w:hAnsi="Times New Roman" w:cs="Times New Roman"/>
          <w:noProof/>
          <w:sz w:val="52"/>
          <w:szCs w:val="52"/>
        </w:rPr>
        <w:t>Algorithm and Flowchart</w:t>
      </w:r>
    </w:p>
    <w:p w14:paraId="31F96E51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197C3AC8" w14:textId="04707F22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Name:Vijay S</w:t>
      </w:r>
    </w:p>
    <w:p w14:paraId="61BC1717" w14:textId="0A568082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Roll no.: 241801313</w:t>
      </w:r>
    </w:p>
    <w:p w14:paraId="29764A92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35455604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187A8445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08878ACE" w14:textId="02BA572F" w:rsidR="003E781E" w:rsidRPr="00E43E4A" w:rsidRDefault="00E43E4A" w:rsidP="003E781E">
      <w:pPr>
        <w:rPr>
          <w:rFonts w:ascii="Times New Roman" w:hAnsi="Times New Roman" w:cs="Times New Roman"/>
          <w:noProof/>
          <w:sz w:val="56"/>
          <w:szCs w:val="56"/>
        </w:rPr>
      </w:pPr>
      <w:r>
        <w:rPr>
          <w:rFonts w:ascii="Times New Roman" w:hAnsi="Times New Roman" w:cs="Times New Roman"/>
          <w:noProof/>
          <w:sz w:val="40"/>
          <w:szCs w:val="40"/>
        </w:rPr>
        <w:t xml:space="preserve">          </w:t>
      </w:r>
      <w:r w:rsidR="003E781E" w:rsidRPr="00E43E4A">
        <w:rPr>
          <w:rFonts w:ascii="Times New Roman" w:hAnsi="Times New Roman" w:cs="Times New Roman"/>
          <w:noProof/>
          <w:sz w:val="56"/>
          <w:szCs w:val="56"/>
        </w:rPr>
        <w:t>Calculate Area and Perimeter</w:t>
      </w:r>
    </w:p>
    <w:p w14:paraId="67A76CD9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4C46364C" w14:textId="1B61F384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Q1)Write an algorithm and draw a flow chart to calculate the area and perimeter of a square</w:t>
      </w:r>
    </w:p>
    <w:p w14:paraId="35426E27" w14:textId="0F5ACCFA" w:rsidR="003E781E" w:rsidRDefault="003E781E" w:rsidP="003E781E">
      <w:r>
        <w:rPr>
          <w:noProof/>
        </w:rPr>
        <w:lastRenderedPageBreak/>
        <w:drawing>
          <wp:inline distT="0" distB="0" distL="0" distR="0" wp14:anchorId="5794E298" wp14:editId="647E1C25">
            <wp:extent cx="5731510" cy="8224520"/>
            <wp:effectExtent l="0" t="0" r="2540" b="5080"/>
            <wp:docPr id="931564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64280" name="Picture 9315642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74CE" w14:textId="77777777" w:rsidR="003E781E" w:rsidRDefault="003E781E" w:rsidP="003E781E"/>
    <w:p w14:paraId="05AFD96A" w14:textId="32B415A8" w:rsidR="003E781E" w:rsidRDefault="003E781E" w:rsidP="003E781E"/>
    <w:p w14:paraId="0A2F8E8B" w14:textId="2B37432D" w:rsidR="003E781E" w:rsidRPr="00E43E4A" w:rsidRDefault="003E781E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</w:t>
      </w:r>
      <w:r w:rsidRPr="00E43E4A">
        <w:rPr>
          <w:rFonts w:ascii="Times New Roman" w:hAnsi="Times New Roman" w:cs="Times New Roman"/>
          <w:sz w:val="56"/>
          <w:szCs w:val="56"/>
        </w:rPr>
        <w:t>Days to year Conversion</w:t>
      </w:r>
    </w:p>
    <w:p w14:paraId="0F74EEF1" w14:textId="77777777" w:rsidR="003E781E" w:rsidRDefault="003E781E" w:rsidP="003E781E">
      <w:pPr>
        <w:rPr>
          <w:rFonts w:ascii="Times New Roman" w:hAnsi="Times New Roman" w:cs="Times New Roman"/>
          <w:sz w:val="44"/>
          <w:szCs w:val="44"/>
        </w:rPr>
      </w:pPr>
    </w:p>
    <w:p w14:paraId="46DB579C" w14:textId="0D2303B4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Q2)</w:t>
      </w:r>
      <w:r w:rsidRPr="003E781E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</w:t>
      </w:r>
      <w:r w:rsidR="00E43E4A">
        <w:rPr>
          <w:rFonts w:ascii="Times New Roman" w:hAnsi="Times New Roman" w:cs="Times New Roman"/>
          <w:noProof/>
          <w:sz w:val="40"/>
          <w:szCs w:val="40"/>
        </w:rPr>
        <w:t xml:space="preserve"> Convert the days into years , months</w:t>
      </w:r>
    </w:p>
    <w:p w14:paraId="45C7EB4F" w14:textId="532BE443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55E0CAFC" wp14:editId="135857E0">
            <wp:extent cx="5731510" cy="7974330"/>
            <wp:effectExtent l="0" t="0" r="2540" b="7620"/>
            <wp:docPr id="941361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1823" name="Picture 941361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CB82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08D8B89D" w14:textId="36F6F063" w:rsidR="00E43E4A" w:rsidRP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</w:t>
      </w:r>
      <w:r w:rsidRPr="00E43E4A">
        <w:rPr>
          <w:rFonts w:ascii="Times New Roman" w:hAnsi="Times New Roman" w:cs="Times New Roman"/>
          <w:sz w:val="56"/>
          <w:szCs w:val="56"/>
        </w:rPr>
        <w:t xml:space="preserve">Prime Number </w:t>
      </w:r>
    </w:p>
    <w:p w14:paraId="261F7373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5FA5EC9F" w14:textId="11199D12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Q3)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</w:t>
      </w:r>
      <w:r>
        <w:rPr>
          <w:rFonts w:ascii="Times New Roman" w:hAnsi="Times New Roman" w:cs="Times New Roman"/>
          <w:noProof/>
          <w:sz w:val="40"/>
          <w:szCs w:val="40"/>
        </w:rPr>
        <w:t xml:space="preserve"> check the given number is prime or not</w:t>
      </w:r>
    </w:p>
    <w:p w14:paraId="34C59BFC" w14:textId="77777777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75403C35" w14:textId="49C5AB15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3F412849" wp14:editId="270EAC02">
            <wp:extent cx="5731510" cy="8384540"/>
            <wp:effectExtent l="0" t="0" r="2540" b="0"/>
            <wp:docPr id="1167177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77805" name="Picture 11671778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D633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3EF5C569" w14:textId="399A5EFC" w:rsidR="00E43E4A" w:rsidRP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 w:rsidRPr="00E43E4A">
        <w:rPr>
          <w:rFonts w:ascii="Times New Roman" w:hAnsi="Times New Roman" w:cs="Times New Roman"/>
          <w:sz w:val="56"/>
          <w:szCs w:val="56"/>
        </w:rPr>
        <w:lastRenderedPageBreak/>
        <w:t xml:space="preserve">                          Leap Year</w:t>
      </w:r>
    </w:p>
    <w:p w14:paraId="52C2A602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6C9668D8" w14:textId="73AC3C01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Q4)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</w:t>
      </w:r>
      <w:r>
        <w:rPr>
          <w:rFonts w:ascii="Times New Roman" w:hAnsi="Times New Roman" w:cs="Times New Roman"/>
          <w:noProof/>
          <w:sz w:val="40"/>
          <w:szCs w:val="40"/>
        </w:rPr>
        <w:t xml:space="preserve"> check whether the given year is leap year or not.</w:t>
      </w:r>
    </w:p>
    <w:p w14:paraId="1D40429A" w14:textId="6CBA3F11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40126DA8" wp14:editId="765DEA66">
            <wp:extent cx="5731510" cy="8169910"/>
            <wp:effectExtent l="0" t="0" r="2540" b="2540"/>
            <wp:docPr id="1333011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11527" name="Picture 13330115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53F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6E56E46B" w14:textId="77777777" w:rsid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 w:rsidRPr="00E43E4A">
        <w:rPr>
          <w:rFonts w:ascii="Times New Roman" w:hAnsi="Times New Roman" w:cs="Times New Roman"/>
          <w:sz w:val="56"/>
          <w:szCs w:val="56"/>
        </w:rPr>
        <w:lastRenderedPageBreak/>
        <w:t xml:space="preserve"> </w:t>
      </w:r>
    </w:p>
    <w:p w14:paraId="7D436CF8" w14:textId="27E3EF0F" w:rsidR="00E43E4A" w:rsidRP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 w:rsidRPr="00E43E4A">
        <w:rPr>
          <w:rFonts w:ascii="Times New Roman" w:hAnsi="Times New Roman" w:cs="Times New Roman"/>
          <w:sz w:val="56"/>
          <w:szCs w:val="56"/>
        </w:rPr>
        <w:t xml:space="preserve">                Palindrome Number </w:t>
      </w:r>
    </w:p>
    <w:p w14:paraId="4B900F84" w14:textId="040F7502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Q5)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</w:t>
      </w:r>
      <w:r>
        <w:rPr>
          <w:rFonts w:ascii="Times New Roman" w:hAnsi="Times New Roman" w:cs="Times New Roman"/>
          <w:noProof/>
          <w:sz w:val="40"/>
          <w:szCs w:val="40"/>
        </w:rPr>
        <w:t xml:space="preserve"> check whether the given number is palindrome number or not.</w:t>
      </w:r>
    </w:p>
    <w:p w14:paraId="43BE5DA1" w14:textId="11880D6B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2B776DDB" wp14:editId="45DDCA75">
            <wp:extent cx="5731510" cy="8160385"/>
            <wp:effectExtent l="0" t="0" r="2540" b="0"/>
            <wp:docPr id="1742550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0825" name="Picture 1742550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4688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02EB1143" w14:textId="1E36B69B" w:rsid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</w:t>
      </w:r>
      <w:r w:rsidRPr="00E43E4A">
        <w:rPr>
          <w:rFonts w:ascii="Times New Roman" w:hAnsi="Times New Roman" w:cs="Times New Roman"/>
          <w:sz w:val="56"/>
          <w:szCs w:val="56"/>
        </w:rPr>
        <w:t>Sum of Digits</w:t>
      </w:r>
    </w:p>
    <w:p w14:paraId="6788EEBF" w14:textId="77777777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56"/>
          <w:szCs w:val="56"/>
        </w:rPr>
        <w:t>Q6)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</w:t>
      </w:r>
      <w:r>
        <w:rPr>
          <w:rFonts w:ascii="Times New Roman" w:hAnsi="Times New Roman" w:cs="Times New Roman"/>
          <w:noProof/>
          <w:sz w:val="40"/>
          <w:szCs w:val="40"/>
        </w:rPr>
        <w:t xml:space="preserve"> calculate the sum of digits in the given number</w:t>
      </w:r>
    </w:p>
    <w:p w14:paraId="2EF17F7F" w14:textId="1B431176" w:rsidR="00E43E4A" w:rsidRP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70199AE" wp14:editId="52FAD676">
            <wp:extent cx="5731510" cy="7957185"/>
            <wp:effectExtent l="0" t="0" r="2540" b="5715"/>
            <wp:docPr id="2044577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7873" name="Picture 20445778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40"/>
          <w:szCs w:val="40"/>
        </w:rPr>
        <w:t xml:space="preserve">  </w:t>
      </w:r>
    </w:p>
    <w:sectPr w:rsidR="00E43E4A" w:rsidRPr="00E43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1E"/>
    <w:rsid w:val="003E781E"/>
    <w:rsid w:val="00CE7F5D"/>
    <w:rsid w:val="00E4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5F13"/>
  <w15:chartTrackingRefBased/>
  <w15:docId w15:val="{F4F262E8-D3BC-4922-A2CD-DB104704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17255-B690-4565-9E6B-1D3FB0B76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1</cp:revision>
  <dcterms:created xsi:type="dcterms:W3CDTF">2025-01-13T04:34:00Z</dcterms:created>
  <dcterms:modified xsi:type="dcterms:W3CDTF">2025-01-13T04:54:00Z</dcterms:modified>
</cp:coreProperties>
</file>