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52A72" w14:textId="77777777" w:rsidR="00FE2410" w:rsidRPr="00FE2410" w:rsidRDefault="00FE2410" w:rsidP="00FE2410">
      <w:r w:rsidRPr="00FE2410">
        <w:rPr>
          <w:b/>
          <w:bCs/>
        </w:rPr>
        <w:t>Power BI Report Technical Documentation Template</w:t>
      </w:r>
      <w:r w:rsidRPr="00FE2410">
        <w:t> </w:t>
      </w:r>
    </w:p>
    <w:p w14:paraId="349A3407" w14:textId="77777777" w:rsidR="00FE2410" w:rsidRPr="00FE2410" w:rsidRDefault="00FE2410" w:rsidP="00FE2410">
      <w:r w:rsidRPr="00FE2410">
        <w:rPr>
          <w:b/>
          <w:bCs/>
        </w:rPr>
        <w:t>1.</w:t>
      </w:r>
      <w:r w:rsidRPr="00FE2410">
        <w:rPr>
          <w:rFonts w:ascii="Arial" w:hAnsi="Arial" w:cs="Arial"/>
          <w:b/>
          <w:bCs/>
        </w:rPr>
        <w:t> </w:t>
      </w:r>
      <w:r w:rsidRPr="00FE2410">
        <w:rPr>
          <w:b/>
          <w:bCs/>
        </w:rPr>
        <w:t>Report Overview</w:t>
      </w:r>
      <w:r w:rsidRPr="00FE2410">
        <w:t> </w:t>
      </w:r>
    </w:p>
    <w:p w14:paraId="1ACAB781" w14:textId="7E70406E" w:rsidR="00FE2410" w:rsidRPr="00FE2410" w:rsidRDefault="00FE2410" w:rsidP="00FE2410">
      <w:pPr>
        <w:numPr>
          <w:ilvl w:val="0"/>
          <w:numId w:val="1"/>
        </w:numPr>
      </w:pPr>
      <w:r w:rsidRPr="00FE2410">
        <w:rPr>
          <w:b/>
          <w:bCs/>
        </w:rPr>
        <w:t>Report Name</w:t>
      </w:r>
      <w:r w:rsidRPr="00FE2410">
        <w:t>: </w:t>
      </w:r>
      <w:r w:rsidR="002B318F">
        <w:t>Escalation Dashboard</w:t>
      </w:r>
    </w:p>
    <w:p w14:paraId="6DEE83DC" w14:textId="27D094E4" w:rsidR="00FE2410" w:rsidRPr="00FE2410" w:rsidRDefault="00FE2410" w:rsidP="00FE2410">
      <w:pPr>
        <w:numPr>
          <w:ilvl w:val="0"/>
          <w:numId w:val="2"/>
        </w:numPr>
      </w:pPr>
      <w:r w:rsidRPr="00FE2410">
        <w:rPr>
          <w:b/>
          <w:bCs/>
        </w:rPr>
        <w:t>Business Owner</w:t>
      </w:r>
      <w:r w:rsidRPr="00FE2410">
        <w:t>: </w:t>
      </w:r>
      <w:r w:rsidR="002B318F">
        <w:t>Susie Barett, Erica Garcia</w:t>
      </w:r>
    </w:p>
    <w:p w14:paraId="7245915F" w14:textId="6EB91386" w:rsidR="00FE2410" w:rsidRPr="00FE2410" w:rsidRDefault="00FE2410" w:rsidP="00FE2410">
      <w:pPr>
        <w:numPr>
          <w:ilvl w:val="0"/>
          <w:numId w:val="3"/>
        </w:numPr>
      </w:pPr>
      <w:r w:rsidRPr="00FE2410">
        <w:rPr>
          <w:b/>
          <w:bCs/>
        </w:rPr>
        <w:t>Created By</w:t>
      </w:r>
      <w:r w:rsidRPr="00FE2410">
        <w:t>: </w:t>
      </w:r>
      <w:r w:rsidR="003B6148">
        <w:t>Sri Vinay Reddy Surabi</w:t>
      </w:r>
    </w:p>
    <w:p w14:paraId="71E6CC7D" w14:textId="77777777" w:rsidR="00FE2410" w:rsidRPr="00FE2410" w:rsidRDefault="00FE2410" w:rsidP="00FE2410">
      <w:pPr>
        <w:numPr>
          <w:ilvl w:val="0"/>
          <w:numId w:val="4"/>
        </w:numPr>
      </w:pPr>
      <w:r w:rsidRPr="00FE2410">
        <w:rPr>
          <w:b/>
          <w:bCs/>
        </w:rPr>
        <w:t>Purpose / Description</w:t>
      </w:r>
      <w:r w:rsidRPr="00FE2410">
        <w:t>: </w:t>
      </w:r>
    </w:p>
    <w:p w14:paraId="3E3FD5AA" w14:textId="77777777" w:rsidR="00FE2410" w:rsidRPr="00FE2410" w:rsidRDefault="00FE2410" w:rsidP="00FE2410">
      <w:pPr>
        <w:numPr>
          <w:ilvl w:val="0"/>
          <w:numId w:val="5"/>
        </w:numPr>
      </w:pPr>
      <w:r w:rsidRPr="00FE2410">
        <w:rPr>
          <w:b/>
          <w:bCs/>
        </w:rPr>
        <w:t>Target Audience</w:t>
      </w:r>
      <w:r w:rsidRPr="00FE2410">
        <w:t>: </w:t>
      </w:r>
    </w:p>
    <w:p w14:paraId="31F4B725" w14:textId="46E36ACC" w:rsidR="00FE2410" w:rsidRPr="00FE2410" w:rsidRDefault="00FE2410" w:rsidP="00FE2410">
      <w:r w:rsidRPr="00FE2410">
        <w:rPr>
          <w:noProof/>
        </w:rPr>
        <w:drawing>
          <wp:inline distT="0" distB="0" distL="0" distR="0" wp14:anchorId="36602DD0" wp14:editId="2E7E85E5">
            <wp:extent cx="7620" cy="7620"/>
            <wp:effectExtent l="0" t="0" r="0" b="0"/>
            <wp:docPr id="1669090285" name="Picture 14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E2410">
        <w:t> </w:t>
      </w:r>
    </w:p>
    <w:p w14:paraId="1422DEDC" w14:textId="77777777" w:rsidR="00FE2410" w:rsidRPr="00FE2410" w:rsidRDefault="00FE2410" w:rsidP="00FE2410">
      <w:r w:rsidRPr="00FE2410">
        <w:rPr>
          <w:b/>
          <w:bCs/>
        </w:rPr>
        <w:t>2.</w:t>
      </w:r>
      <w:r w:rsidRPr="00FE2410">
        <w:rPr>
          <w:rFonts w:ascii="Arial" w:hAnsi="Arial" w:cs="Arial"/>
          <w:b/>
          <w:bCs/>
        </w:rPr>
        <w:t> </w:t>
      </w:r>
      <w:r w:rsidRPr="00FE2410">
        <w:rPr>
          <w:b/>
          <w:bCs/>
        </w:rPr>
        <w:t>Data Sources</w:t>
      </w:r>
      <w:r w:rsidRPr="00FE2410">
        <w:t> </w:t>
      </w:r>
    </w:p>
    <w:p w14:paraId="18CC5E4A" w14:textId="56F82B73" w:rsidR="00FE2410" w:rsidRPr="00FE2410" w:rsidRDefault="00FE2410" w:rsidP="00FE2410">
      <w:pPr>
        <w:numPr>
          <w:ilvl w:val="0"/>
          <w:numId w:val="6"/>
        </w:numPr>
      </w:pPr>
      <w:r w:rsidRPr="00FE2410">
        <w:rPr>
          <w:b/>
          <w:bCs/>
        </w:rPr>
        <w:t>Source System(s)</w:t>
      </w:r>
      <w:r w:rsidRPr="00FE2410">
        <w:t>: </w:t>
      </w:r>
      <w:proofErr w:type="spellStart"/>
      <w:r w:rsidR="00FE232B" w:rsidRPr="00DB049F">
        <w:t>vw_SN_sc_Escalation_IamOps_Dashboard</w:t>
      </w:r>
      <w:proofErr w:type="spellEnd"/>
    </w:p>
    <w:p w14:paraId="7349F17B" w14:textId="1121F3D3" w:rsidR="00FE2410" w:rsidRPr="00FE2410" w:rsidRDefault="00FE2410" w:rsidP="00FE2410">
      <w:pPr>
        <w:numPr>
          <w:ilvl w:val="0"/>
          <w:numId w:val="7"/>
        </w:numPr>
      </w:pPr>
      <w:r w:rsidRPr="00FE2410">
        <w:rPr>
          <w:b/>
          <w:bCs/>
        </w:rPr>
        <w:t>Connection Type</w:t>
      </w:r>
      <w:r w:rsidRPr="00FE2410">
        <w:rPr>
          <w:rFonts w:ascii="Arial" w:hAnsi="Arial" w:cs="Arial"/>
        </w:rPr>
        <w:t> </w:t>
      </w:r>
      <w:r w:rsidRPr="00FE2410">
        <w:t>(</w:t>
      </w:r>
      <w:proofErr w:type="spellStart"/>
      <w:r w:rsidRPr="00FE2410">
        <w:t>DirectQuery</w:t>
      </w:r>
      <w:proofErr w:type="spellEnd"/>
      <w:r w:rsidRPr="00FE2410">
        <w:t> / Import / Live Connection): </w:t>
      </w:r>
      <w:r w:rsidR="00F86919">
        <w:t>Import</w:t>
      </w:r>
    </w:p>
    <w:p w14:paraId="76C1E927" w14:textId="24863889" w:rsidR="00FE2410" w:rsidRPr="00FE2410" w:rsidRDefault="00FE2410" w:rsidP="00FE2410">
      <w:pPr>
        <w:numPr>
          <w:ilvl w:val="0"/>
          <w:numId w:val="8"/>
        </w:numPr>
      </w:pPr>
      <w:r w:rsidRPr="00FE2410">
        <w:rPr>
          <w:b/>
          <w:bCs/>
        </w:rPr>
        <w:t>Database Name / Server Name</w:t>
      </w:r>
      <w:r w:rsidRPr="00FE2410">
        <w:t>: </w:t>
      </w:r>
      <w:proofErr w:type="spellStart"/>
      <w:r w:rsidR="008450C3" w:rsidRPr="00DB049F">
        <w:t>ServicePerf_DW</w:t>
      </w:r>
      <w:proofErr w:type="spellEnd"/>
      <w:r w:rsidR="008450C3" w:rsidRPr="00DB049F">
        <w:t xml:space="preserve"> database</w:t>
      </w:r>
    </w:p>
    <w:p w14:paraId="081A658C" w14:textId="0DAA6FA5" w:rsidR="00FE2410" w:rsidRPr="00FE2410" w:rsidRDefault="00FE2410" w:rsidP="00FE2410">
      <w:pPr>
        <w:numPr>
          <w:ilvl w:val="0"/>
          <w:numId w:val="9"/>
        </w:numPr>
      </w:pPr>
      <w:r w:rsidRPr="00FE2410">
        <w:rPr>
          <w:b/>
          <w:bCs/>
        </w:rPr>
        <w:t>Tables / Views Used</w:t>
      </w:r>
      <w:r w:rsidRPr="00FE2410">
        <w:t>: </w:t>
      </w:r>
      <w:r w:rsidR="008450C3">
        <w:t>1</w:t>
      </w:r>
    </w:p>
    <w:p w14:paraId="77B66062" w14:textId="30DE05D4" w:rsidR="00FE2410" w:rsidRPr="00FE2410" w:rsidRDefault="00FE2410" w:rsidP="00FE2410">
      <w:pPr>
        <w:numPr>
          <w:ilvl w:val="0"/>
          <w:numId w:val="10"/>
        </w:numPr>
      </w:pPr>
      <w:r w:rsidRPr="00FE2410">
        <w:rPr>
          <w:b/>
          <w:bCs/>
        </w:rPr>
        <w:t>Data Gateway Used</w:t>
      </w:r>
      <w:r w:rsidRPr="00FE2410">
        <w:rPr>
          <w:rFonts w:ascii="Arial" w:hAnsi="Arial" w:cs="Arial"/>
        </w:rPr>
        <w:t> </w:t>
      </w:r>
      <w:r w:rsidRPr="00FE2410">
        <w:t>(if applicable): </w:t>
      </w:r>
      <w:r w:rsidR="00574E26">
        <w:t>No</w:t>
      </w:r>
    </w:p>
    <w:p w14:paraId="68FB9433" w14:textId="77777777" w:rsidR="005F0B9E" w:rsidRDefault="00FE2410" w:rsidP="005F0B9E">
      <w:pPr>
        <w:numPr>
          <w:ilvl w:val="0"/>
          <w:numId w:val="33"/>
        </w:numPr>
      </w:pPr>
      <w:r w:rsidRPr="00FE2410">
        <w:rPr>
          <w:b/>
          <w:bCs/>
        </w:rPr>
        <w:t>Credentials / Authentication Method</w:t>
      </w:r>
      <w:r w:rsidRPr="00FE2410">
        <w:t>: </w:t>
      </w:r>
      <w:r w:rsidR="005F0B9E">
        <w:t xml:space="preserve">username: </w:t>
      </w:r>
      <w:proofErr w:type="spellStart"/>
      <w:r w:rsidR="005F0B9E" w:rsidRPr="004B7E88">
        <w:t>IAM_ServiceNow_Tableau</w:t>
      </w:r>
      <w:proofErr w:type="spellEnd"/>
      <w:r w:rsidR="005F0B9E">
        <w:t xml:space="preserve"> </w:t>
      </w:r>
    </w:p>
    <w:p w14:paraId="2A9C761B" w14:textId="0F4DDD18" w:rsidR="00FE2410" w:rsidRPr="00FE2410" w:rsidRDefault="005F0B9E" w:rsidP="005F0B9E">
      <w:pPr>
        <w:ind w:left="4320"/>
      </w:pPr>
      <w:r>
        <w:t xml:space="preserve">         Password: </w:t>
      </w:r>
      <w:proofErr w:type="spellStart"/>
      <w:r w:rsidR="0001259C">
        <w:t>iamrocks</w:t>
      </w:r>
      <w:proofErr w:type="spellEnd"/>
      <w:r w:rsidR="0001259C">
        <w:t>!!</w:t>
      </w:r>
    </w:p>
    <w:p w14:paraId="4F6BAFDE" w14:textId="7D90C3F4" w:rsidR="00FE2410" w:rsidRPr="00FE2410" w:rsidRDefault="00FE2410" w:rsidP="00FE2410">
      <w:r w:rsidRPr="00FE2410">
        <w:rPr>
          <w:noProof/>
        </w:rPr>
        <w:drawing>
          <wp:inline distT="0" distB="0" distL="0" distR="0" wp14:anchorId="22CA51F7" wp14:editId="420C9594">
            <wp:extent cx="7620" cy="7620"/>
            <wp:effectExtent l="0" t="0" r="0" b="0"/>
            <wp:docPr id="485647172" name="Picture 13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6AB1E" w14:textId="77777777" w:rsidR="00FE2410" w:rsidRPr="00FE2410" w:rsidRDefault="00FE2410" w:rsidP="00FE2410">
      <w:r w:rsidRPr="00FE2410">
        <w:rPr>
          <w:b/>
          <w:bCs/>
        </w:rPr>
        <w:t>3.</w:t>
      </w:r>
      <w:r w:rsidRPr="00FE2410">
        <w:rPr>
          <w:rFonts w:ascii="Arial" w:hAnsi="Arial" w:cs="Arial"/>
          <w:b/>
          <w:bCs/>
        </w:rPr>
        <w:t> </w:t>
      </w:r>
      <w:r w:rsidRPr="00FE2410">
        <w:rPr>
          <w:b/>
          <w:bCs/>
        </w:rPr>
        <w:t>Data Model</w:t>
      </w:r>
      <w:r w:rsidRPr="00FE2410">
        <w:t> </w:t>
      </w:r>
    </w:p>
    <w:p w14:paraId="3F1F8513" w14:textId="35BA588F" w:rsidR="00FE2410" w:rsidRPr="00FE2410" w:rsidRDefault="00FE2410" w:rsidP="00FE2410">
      <w:pPr>
        <w:numPr>
          <w:ilvl w:val="0"/>
          <w:numId w:val="12"/>
        </w:numPr>
      </w:pPr>
      <w:r w:rsidRPr="00FE2410">
        <w:rPr>
          <w:b/>
          <w:bCs/>
        </w:rPr>
        <w:t>Fact Tables</w:t>
      </w:r>
      <w:r w:rsidRPr="00FE2410">
        <w:t>: </w:t>
      </w:r>
      <w:r w:rsidR="005F0B9E">
        <w:t>1</w:t>
      </w:r>
    </w:p>
    <w:p w14:paraId="37410863" w14:textId="77777777" w:rsidR="00FE2410" w:rsidRPr="00FE2410" w:rsidRDefault="00FE2410" w:rsidP="00FE2410">
      <w:pPr>
        <w:numPr>
          <w:ilvl w:val="0"/>
          <w:numId w:val="13"/>
        </w:numPr>
      </w:pPr>
      <w:r w:rsidRPr="00FE2410">
        <w:rPr>
          <w:b/>
          <w:bCs/>
        </w:rPr>
        <w:t>Dimension Tables</w:t>
      </w:r>
      <w:r w:rsidRPr="00FE2410">
        <w:t>: </w:t>
      </w:r>
    </w:p>
    <w:p w14:paraId="54EB99AD" w14:textId="77777777" w:rsidR="00FE2410" w:rsidRPr="00FE2410" w:rsidRDefault="00FE2410" w:rsidP="00FE2410">
      <w:pPr>
        <w:numPr>
          <w:ilvl w:val="0"/>
          <w:numId w:val="14"/>
        </w:numPr>
      </w:pPr>
      <w:r w:rsidRPr="00FE2410">
        <w:rPr>
          <w:b/>
          <w:bCs/>
        </w:rPr>
        <w:t>Relationships</w:t>
      </w:r>
      <w:r w:rsidRPr="00FE2410">
        <w:t>: </w:t>
      </w:r>
    </w:p>
    <w:p w14:paraId="6D736846" w14:textId="77777777" w:rsidR="00FE2410" w:rsidRPr="00FE2410" w:rsidRDefault="00FE2410" w:rsidP="00FE2410">
      <w:pPr>
        <w:numPr>
          <w:ilvl w:val="0"/>
          <w:numId w:val="15"/>
        </w:numPr>
      </w:pPr>
      <w:r w:rsidRPr="00FE2410">
        <w:rPr>
          <w:b/>
          <w:bCs/>
        </w:rPr>
        <w:t>Data Volume / Size</w:t>
      </w:r>
      <w:r w:rsidRPr="00FE2410">
        <w:t>: </w:t>
      </w:r>
    </w:p>
    <w:p w14:paraId="7F742AE1" w14:textId="77777777" w:rsidR="00FE2410" w:rsidRPr="00FE2410" w:rsidRDefault="00FE2410" w:rsidP="00FE2410">
      <w:pPr>
        <w:numPr>
          <w:ilvl w:val="0"/>
          <w:numId w:val="16"/>
        </w:numPr>
      </w:pPr>
      <w:r w:rsidRPr="00FE2410">
        <w:rPr>
          <w:b/>
          <w:bCs/>
        </w:rPr>
        <w:t>Data Refresh Frequency</w:t>
      </w:r>
      <w:r w:rsidRPr="00FE2410">
        <w:t>: </w:t>
      </w:r>
    </w:p>
    <w:p w14:paraId="269DF7D8" w14:textId="613374E7" w:rsidR="00FE2410" w:rsidRPr="00FE2410" w:rsidRDefault="00FE2410" w:rsidP="00FE2410">
      <w:r w:rsidRPr="00FE2410">
        <w:rPr>
          <w:noProof/>
        </w:rPr>
        <w:drawing>
          <wp:inline distT="0" distB="0" distL="0" distR="0" wp14:anchorId="46B73C8F" wp14:editId="30C719BF">
            <wp:extent cx="7620" cy="7620"/>
            <wp:effectExtent l="0" t="0" r="0" b="0"/>
            <wp:docPr id="2016655416" name="Picture 12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E2410">
        <w:t> </w:t>
      </w:r>
    </w:p>
    <w:p w14:paraId="1539E7EC" w14:textId="77777777" w:rsidR="00FE2410" w:rsidRPr="00FE2410" w:rsidRDefault="00FE2410" w:rsidP="00FE2410">
      <w:r w:rsidRPr="00FE2410">
        <w:rPr>
          <w:b/>
          <w:bCs/>
        </w:rPr>
        <w:t>4.</w:t>
      </w:r>
      <w:r w:rsidRPr="00FE2410">
        <w:rPr>
          <w:rFonts w:ascii="Arial" w:hAnsi="Arial" w:cs="Arial"/>
          <w:b/>
          <w:bCs/>
        </w:rPr>
        <w:t> </w:t>
      </w:r>
      <w:r w:rsidRPr="00FE2410">
        <w:rPr>
          <w:b/>
          <w:bCs/>
        </w:rPr>
        <w:t>KPIs and Metrics</w:t>
      </w:r>
      <w:r w:rsidRPr="00FE2410">
        <w:t> </w:t>
      </w:r>
    </w:p>
    <w:p w14:paraId="69830307" w14:textId="1C52B0FB" w:rsidR="00FE2410" w:rsidRDefault="005E456A" w:rsidP="00FE2410">
      <w:pPr>
        <w:numPr>
          <w:ilvl w:val="0"/>
          <w:numId w:val="17"/>
        </w:numPr>
      </w:pPr>
      <w:r w:rsidRPr="001E3CCF">
        <w:rPr>
          <w:b/>
          <w:bCs/>
        </w:rPr>
        <w:lastRenderedPageBreak/>
        <w:t>Ticket Age @ Escalation:</w:t>
      </w:r>
      <w:r>
        <w:t xml:space="preserve"> it is a calculated column created </w:t>
      </w:r>
      <w:r w:rsidR="0083076A">
        <w:t xml:space="preserve">based on Date – Task Opened and Date </w:t>
      </w:r>
      <w:r w:rsidR="00AA078C">
        <w:t xml:space="preserve">– Service Desk Escalation columns </w:t>
      </w:r>
    </w:p>
    <w:p w14:paraId="32E64D0F" w14:textId="77777777" w:rsidR="00636F61" w:rsidRDefault="00636F61" w:rsidP="00636F61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636F6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Ticket Age @ Escalation = </w:t>
      </w:r>
      <w:r w:rsidRPr="00636F61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DATEDIFF</w:t>
      </w:r>
      <w:r w:rsidRPr="00636F6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636F6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Now'[Date - Task Opened]</w:t>
      </w:r>
      <w:r w:rsidRPr="00636F6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  <w:r w:rsidRPr="00636F6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Now'[Date - Service Desk Escalation]</w:t>
      </w:r>
      <w:r w:rsidRPr="00636F6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  <w:r w:rsidRPr="00636F61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DAY</w:t>
      </w:r>
      <w:r w:rsidRPr="00636F6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</w:t>
      </w:r>
    </w:p>
    <w:p w14:paraId="7523FF3A" w14:textId="77777777" w:rsidR="00636F61" w:rsidRPr="00636F61" w:rsidRDefault="00636F61" w:rsidP="00636F61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5D48D8B2" w14:textId="77777777" w:rsidR="00203767" w:rsidRDefault="00636F61" w:rsidP="00203767">
      <w:pPr>
        <w:pStyle w:val="ListParagraph"/>
        <w:numPr>
          <w:ilvl w:val="0"/>
          <w:numId w:val="36"/>
        </w:numPr>
      </w:pPr>
      <w:r w:rsidRPr="001E3CCF">
        <w:rPr>
          <w:b/>
          <w:bCs/>
        </w:rPr>
        <w:t>Days Since First Escalation:</w:t>
      </w:r>
      <w:r>
        <w:t xml:space="preserve"> It is a calculated </w:t>
      </w:r>
      <w:r w:rsidR="0048647A">
        <w:t>column created based on the Date – Service Desk</w:t>
      </w:r>
      <w:r w:rsidR="0048647A">
        <w:tab/>
        <w:t xml:space="preserve">Escalation column </w:t>
      </w:r>
    </w:p>
    <w:p w14:paraId="346F18D5" w14:textId="5A8FE4C9" w:rsidR="00203767" w:rsidRDefault="00203767" w:rsidP="00203767">
      <w:pPr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203767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Days Since First Escalation = </w:t>
      </w:r>
      <w:r w:rsidRPr="00203767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DATEDIFF</w:t>
      </w:r>
      <w:r w:rsidRPr="00203767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203767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Now'[Date - Service Desk Escalation]</w:t>
      </w:r>
      <w:r w:rsidRPr="00203767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  <w:r w:rsidRPr="00203767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TODAY</w:t>
      </w:r>
      <w:r w:rsidRPr="00203767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(),</w:t>
      </w:r>
      <w:r w:rsidRPr="00203767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DAY</w:t>
      </w:r>
      <w:r w:rsidRPr="00203767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</w:t>
      </w:r>
    </w:p>
    <w:p w14:paraId="224F3E60" w14:textId="48E57AA6" w:rsidR="00203767" w:rsidRDefault="00A52F80" w:rsidP="00203767">
      <w:pPr>
        <w:pStyle w:val="ListParagraph"/>
        <w:numPr>
          <w:ilvl w:val="0"/>
          <w:numId w:val="36"/>
        </w:numPr>
      </w:pPr>
      <w:r w:rsidRPr="001E3CCF">
        <w:rPr>
          <w:b/>
          <w:bCs/>
        </w:rPr>
        <w:t>Ticket Number:</w:t>
      </w:r>
      <w:r>
        <w:t xml:space="preserve"> </w:t>
      </w:r>
      <w:r w:rsidR="00C407C1">
        <w:t xml:space="preserve">For the Ticket Number column in the table visual a </w:t>
      </w:r>
      <w:r w:rsidR="00BC3AE9">
        <w:t xml:space="preserve">Web </w:t>
      </w:r>
      <w:r w:rsidR="00C407C1">
        <w:t>URL has been attached to it</w:t>
      </w:r>
      <w:r w:rsidR="00BC3AE9">
        <w:t xml:space="preserve">. This same Web URL is based on the URL Based Ticket Type. </w:t>
      </w:r>
    </w:p>
    <w:p w14:paraId="512C5FF9" w14:textId="6CD7BBCD" w:rsidR="00BC3AE9" w:rsidRDefault="00C63EF1" w:rsidP="00203767">
      <w:pPr>
        <w:pStyle w:val="ListParagraph"/>
        <w:numPr>
          <w:ilvl w:val="0"/>
          <w:numId w:val="36"/>
        </w:numPr>
      </w:pPr>
      <w:r w:rsidRPr="001E3CCF">
        <w:rPr>
          <w:b/>
          <w:bCs/>
        </w:rPr>
        <w:t>URL Based Ticket Type:</w:t>
      </w:r>
      <w:r>
        <w:t xml:space="preserve"> it is a calculated column which is created based on the Ticket Type. </w:t>
      </w:r>
    </w:p>
    <w:p w14:paraId="75CE6056" w14:textId="725C2A8A" w:rsidR="003606E2" w:rsidRPr="003606E2" w:rsidRDefault="003606E2" w:rsidP="003606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3606E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URL Based Ticket Type = </w:t>
      </w:r>
    </w:p>
    <w:p w14:paraId="0952CB51" w14:textId="77777777" w:rsidR="003606E2" w:rsidRPr="003606E2" w:rsidRDefault="003606E2" w:rsidP="003606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3606E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SWITCH</w:t>
      </w:r>
      <w:r w:rsidRPr="003606E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(</w:t>
      </w:r>
    </w:p>
    <w:p w14:paraId="484E9082" w14:textId="77777777" w:rsidR="003606E2" w:rsidRPr="003606E2" w:rsidRDefault="003606E2" w:rsidP="003606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3606E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3606E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TRUE</w:t>
      </w:r>
      <w:r w:rsidRPr="003606E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(),</w:t>
      </w:r>
    </w:p>
    <w:p w14:paraId="090A99E8" w14:textId="77777777" w:rsidR="003606E2" w:rsidRPr="003606E2" w:rsidRDefault="003606E2" w:rsidP="003606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3606E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3606E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3606E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3606E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"incident"</w:t>
      </w:r>
      <w:r w:rsidRPr="003606E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</w:p>
    <w:p w14:paraId="76BF021D" w14:textId="77777777" w:rsidR="003606E2" w:rsidRPr="003606E2" w:rsidRDefault="003606E2" w:rsidP="003606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3606E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</w:t>
      </w:r>
      <w:r w:rsidRPr="003606E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"https://psjh.service-now.com/nav_to.do?uri=%2Fincident.do%3Fsys_id%3D"</w:t>
      </w:r>
      <w:r w:rsidRPr="003606E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18C11284" w14:textId="77777777" w:rsidR="003606E2" w:rsidRPr="003606E2" w:rsidRDefault="003606E2" w:rsidP="003606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3606E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3606E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3606E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3606E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3606E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3606E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3606E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</w:p>
    <w:p w14:paraId="41F00EB8" w14:textId="77777777" w:rsidR="003606E2" w:rsidRPr="003606E2" w:rsidRDefault="003606E2" w:rsidP="003606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3606E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</w:t>
      </w:r>
      <w:r w:rsidRPr="003606E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"https://psjh.cece-now.com/nav_to.do?uri=%2Fsc_task.do%3Fsys_id%3D"</w:t>
      </w:r>
      <w:r w:rsidRPr="003606E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31718E99" w14:textId="77777777" w:rsidR="003606E2" w:rsidRPr="003606E2" w:rsidRDefault="003606E2" w:rsidP="003606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3606E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3606E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3606E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3606E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3606E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sc_req_item</w:t>
      </w:r>
      <w:proofErr w:type="spellEnd"/>
      <w:r w:rsidRPr="003606E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3606E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</w:p>
    <w:p w14:paraId="6C7850AE" w14:textId="77777777" w:rsidR="003606E2" w:rsidRPr="003606E2" w:rsidRDefault="003606E2" w:rsidP="003606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3606E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</w:t>
      </w:r>
      <w:r w:rsidRPr="003606E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"https://psjh.cece-now.com/nav_to.do?uri=%2Fsc_req_item.do%3Fsys_id%3D"</w:t>
      </w:r>
      <w:r w:rsidRPr="003606E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5EBC1FE4" w14:textId="77777777" w:rsidR="003606E2" w:rsidRPr="003606E2" w:rsidRDefault="003606E2" w:rsidP="003606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3606E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3606E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3606E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3606E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3606E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sc_request</w:t>
      </w:r>
      <w:proofErr w:type="spellEnd"/>
      <w:r w:rsidRPr="003606E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3606E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</w:p>
    <w:p w14:paraId="72205141" w14:textId="77777777" w:rsidR="003606E2" w:rsidRPr="003606E2" w:rsidRDefault="003606E2" w:rsidP="003606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3606E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</w:t>
      </w:r>
      <w:r w:rsidRPr="003606E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"https://psjh.cece-now.com/nav_to.do?uri=%2Fsc_request.do%3Fsys_id%3D"</w:t>
      </w:r>
      <w:r w:rsidRPr="003606E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5CDA2C3D" w14:textId="77777777" w:rsidR="003606E2" w:rsidRPr="003606E2" w:rsidRDefault="003606E2" w:rsidP="003606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3606E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3606E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BLANK</w:t>
      </w:r>
      <w:r w:rsidRPr="003606E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()</w:t>
      </w:r>
    </w:p>
    <w:p w14:paraId="38E0034B" w14:textId="77777777" w:rsidR="003606E2" w:rsidRDefault="003606E2" w:rsidP="003606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3606E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</w:t>
      </w:r>
    </w:p>
    <w:p w14:paraId="215AE70F" w14:textId="77777777" w:rsidR="003606E2" w:rsidRDefault="003606E2" w:rsidP="003606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6001BA6C" w14:textId="5516E22E" w:rsidR="00DC0690" w:rsidRPr="00DC0690" w:rsidRDefault="00491E91" w:rsidP="00DC0690">
      <w:pPr>
        <w:pStyle w:val="ListParagraph"/>
        <w:numPr>
          <w:ilvl w:val="0"/>
          <w:numId w:val="38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1E3CCF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Workforce Type: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</w:t>
      </w:r>
      <w:r w:rsidR="00DC0690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it is a calculated column which is created based on the Ticket short Description. </w:t>
      </w:r>
    </w:p>
    <w:p w14:paraId="5C0F742C" w14:textId="77777777" w:rsidR="003A13D4" w:rsidRPr="003A13D4" w:rsidRDefault="003A13D4" w:rsidP="003A13D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Workforce Type = </w:t>
      </w:r>
      <w:r w:rsidRPr="003A13D4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3A13D4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3A13D4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3A13D4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"Affiliate"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"Affiliate"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57E894B3" w14:textId="77777777" w:rsidR="003A13D4" w:rsidRPr="003A13D4" w:rsidRDefault="003A13D4" w:rsidP="003A13D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3A13D4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3A13D4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3A13D4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3A13D4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"Business Partner"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"Business Partner"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109D7344" w14:textId="77777777" w:rsidR="003A13D4" w:rsidRPr="003A13D4" w:rsidRDefault="003A13D4" w:rsidP="003A13D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3A13D4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3A13D4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3A13D4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3A13D4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"Community Connect"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"Community Technology"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035BC230" w14:textId="77777777" w:rsidR="003A13D4" w:rsidRPr="003A13D4" w:rsidRDefault="003A13D4" w:rsidP="003A13D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3A13D4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3A13D4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3A13D4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3A13D4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"Contingent Worker"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"Contingent Worker"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72354DAD" w14:textId="77777777" w:rsidR="003A13D4" w:rsidRPr="003A13D4" w:rsidRDefault="003A13D4" w:rsidP="003A13D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3A13D4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3A13D4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3A13D4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3A13D4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"Licensed Independent Practitioner"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"Licensed Independent Practitioner"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01F1E66E" w14:textId="77777777" w:rsidR="003A13D4" w:rsidRPr="003A13D4" w:rsidRDefault="003A13D4" w:rsidP="003A13D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3A13D4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3A13D4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3A13D4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3A13D4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"Provider"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"Provider"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3821B1C0" w14:textId="77777777" w:rsidR="003A13D4" w:rsidRPr="003A13D4" w:rsidRDefault="003A13D4" w:rsidP="003A13D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3A13D4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3A13D4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3A13D4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3A13D4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"MSO"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"Provider"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7FACD788" w14:textId="77777777" w:rsidR="003A13D4" w:rsidRPr="003A13D4" w:rsidRDefault="003A13D4" w:rsidP="003A13D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3A13D4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lastRenderedPageBreak/>
        <w:t>if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3A13D4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3A13D4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3A13D4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"SJH Registry"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"SJH Registry"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24D589DF" w14:textId="77777777" w:rsidR="003A13D4" w:rsidRPr="003A13D4" w:rsidRDefault="003A13D4" w:rsidP="003A13D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3A13D4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3A13D4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3A13D4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3A13D4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"Student"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"Student"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2F170774" w14:textId="77777777" w:rsidR="003A13D4" w:rsidRPr="003A13D4" w:rsidRDefault="003A13D4" w:rsidP="003A13D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3A13D4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3A13D4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3A13D4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3A13D4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"Vendor"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"Vendor"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2185C602" w14:textId="77777777" w:rsidR="003A13D4" w:rsidRPr="003A13D4" w:rsidRDefault="003A13D4" w:rsidP="003A13D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3A13D4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3A13D4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3A13D4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3A13D4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"Non-Employee"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"Unknown"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2409FE8A" w14:textId="77777777" w:rsidR="003A13D4" w:rsidRPr="003A13D4" w:rsidRDefault="003A13D4" w:rsidP="003A13D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3A13D4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3A13D4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3A13D4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3A13D4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"Employee"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"Employee"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2E76B65F" w14:textId="77777777" w:rsidR="003A13D4" w:rsidRPr="003A13D4" w:rsidRDefault="003A13D4" w:rsidP="003A13D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1B3F23DE" w14:textId="77777777" w:rsidR="003A13D4" w:rsidRPr="003A13D4" w:rsidRDefault="003A13D4" w:rsidP="003A13D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3A13D4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3A13D4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"Incident"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3A13D4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3A13D4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"Affiliate"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"Affiliate"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604FCED1" w14:textId="77777777" w:rsidR="003A13D4" w:rsidRPr="003A13D4" w:rsidRDefault="003A13D4" w:rsidP="003A13D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3A13D4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3A13D4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"Incident"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3A13D4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3A13D4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"Business Partner"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"Business Partner"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70BE1997" w14:textId="77777777" w:rsidR="003A13D4" w:rsidRPr="003A13D4" w:rsidRDefault="003A13D4" w:rsidP="003A13D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3A13D4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3A13D4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"Incident"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3A13D4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3A13D4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"Community Connect"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"Community Technology"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47E8A4C0" w14:textId="77777777" w:rsidR="003A13D4" w:rsidRPr="003A13D4" w:rsidRDefault="003A13D4" w:rsidP="003A13D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3A13D4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3A13D4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"Incident"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3A13D4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3A13D4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"Contingent Worker"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"Contingent Worker"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43052CFF" w14:textId="77777777" w:rsidR="003A13D4" w:rsidRPr="003A13D4" w:rsidRDefault="003A13D4" w:rsidP="003A13D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3A13D4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3A13D4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"Incident"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3A13D4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3A13D4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"Licensed Independent Practitioner"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"Licensed Independent Practitioner"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389C04E9" w14:textId="77777777" w:rsidR="003A13D4" w:rsidRPr="003A13D4" w:rsidRDefault="003A13D4" w:rsidP="003A13D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3A13D4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3A13D4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"Incident"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3A13D4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3A13D4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"Provider"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"Provider"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5475230E" w14:textId="77777777" w:rsidR="003A13D4" w:rsidRPr="003A13D4" w:rsidRDefault="003A13D4" w:rsidP="003A13D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3A13D4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3A13D4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"Incident"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3A13D4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3A13D4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"SJH Registry"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"SJH Registry"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2CCEA3B5" w14:textId="77777777" w:rsidR="003A13D4" w:rsidRPr="003A13D4" w:rsidRDefault="003A13D4" w:rsidP="003A13D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3A13D4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3A13D4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"Incident"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3A13D4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3A13D4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"Student"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"Student"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0E6B2582" w14:textId="77777777" w:rsidR="003A13D4" w:rsidRPr="003A13D4" w:rsidRDefault="003A13D4" w:rsidP="003A13D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3A13D4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3A13D4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"Incident"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3A13D4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3A13D4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"Vendor"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"Vendor"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3F8A9C08" w14:textId="77777777" w:rsidR="003A13D4" w:rsidRPr="003A13D4" w:rsidRDefault="003A13D4" w:rsidP="003A13D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3A13D4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3A13D4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"Incident"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3A13D4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3A13D4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"Non-Employee"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"Unknown"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4390B466" w14:textId="77777777" w:rsidR="003A13D4" w:rsidRPr="003A13D4" w:rsidRDefault="003A13D4" w:rsidP="003A13D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3A13D4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3A13D4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"Incident"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3A13D4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3A13D4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"Employee"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Employee"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"Unknown</w:t>
      </w:r>
      <w:proofErr w:type="spellEnd"/>
      <w:r w:rsidRPr="003A13D4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3A13D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)))))))))))))))))))))))</w:t>
      </w:r>
    </w:p>
    <w:p w14:paraId="339530E7" w14:textId="77777777" w:rsidR="00DC0690" w:rsidRPr="00DC0690" w:rsidRDefault="00DC0690" w:rsidP="00DC069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48C570F1" w14:textId="1F27F457" w:rsidR="003606E2" w:rsidRDefault="00E51D7D" w:rsidP="003A13D4">
      <w:pPr>
        <w:pStyle w:val="ListParagraph"/>
        <w:numPr>
          <w:ilvl w:val="0"/>
          <w:numId w:val="38"/>
        </w:numPr>
      </w:pPr>
      <w:r w:rsidRPr="001E3CCF">
        <w:rPr>
          <w:b/>
          <w:bCs/>
        </w:rPr>
        <w:t xml:space="preserve">IAM Work Queues: </w:t>
      </w:r>
      <w:r w:rsidR="003B4AFA">
        <w:t xml:space="preserve">it is </w:t>
      </w:r>
      <w:r w:rsidR="00564A81">
        <w:t xml:space="preserve">Request Area column which is a calculated column created based on the </w:t>
      </w:r>
      <w:r w:rsidR="00554C9B">
        <w:t xml:space="preserve">Request Item category, Ticket short Description, </w:t>
      </w:r>
      <w:r w:rsidR="00B03663">
        <w:t xml:space="preserve">Ticket Type, </w:t>
      </w:r>
      <w:proofErr w:type="spellStart"/>
      <w:r w:rsidR="00B03663">
        <w:t>Reqeust</w:t>
      </w:r>
      <w:proofErr w:type="spellEnd"/>
      <w:r w:rsidR="00B03663">
        <w:t xml:space="preserve"> Ticket Summary,</w:t>
      </w:r>
      <w:r w:rsidR="00F43B25">
        <w:t xml:space="preserve"> and System2.Snow.</w:t>
      </w:r>
    </w:p>
    <w:p w14:paraId="2E2880F6" w14:textId="77777777" w:rsidR="000A1232" w:rsidRPr="000A1232" w:rsidRDefault="000A1232" w:rsidP="000A123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Request Area = </w:t>
      </w: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Now'[Request Item Category]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Termination"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Termination"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022D5756" w14:textId="45EBED6A" w:rsidR="000A1232" w:rsidRPr="000A1232" w:rsidRDefault="000A1232" w:rsidP="000A123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Now'[Request Item Category]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SJH Registry"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&amp;&amp; </w:t>
      </w: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Termination"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Termination"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207C1EEA" w14:textId="77777777" w:rsidR="000A1232" w:rsidRPr="000A1232" w:rsidRDefault="000A1232" w:rsidP="000A123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Now'[Request Item Category]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Hire"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&amp;&amp; </w:t>
      </w: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"Account Creation"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Hire - Lawson"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194AB2CB" w14:textId="7A23975C" w:rsidR="000A1232" w:rsidRPr="000A1232" w:rsidRDefault="000A1232" w:rsidP="000A123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lastRenderedPageBreak/>
        <w:t>IF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Now'[Request Item Category]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Hire"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&amp;&amp; </w:t>
      </w: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"Identity Creation"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Hire - Lawson"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61B9C998" w14:textId="77777777" w:rsidR="000A1232" w:rsidRPr="000A1232" w:rsidRDefault="000A1232" w:rsidP="000A123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Now'[Request Item Category]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IdentityIQ</w:t>
      </w:r>
      <w:proofErr w:type="spellEnd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 xml:space="preserve"> Automated Request"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&amp;&amp; </w:t>
      </w: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"Employee"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"Day One: SailPoint New Hire - Lawson"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2F77C0BC" w14:textId="77777777" w:rsidR="000A1232" w:rsidRPr="000A1232" w:rsidRDefault="000A1232" w:rsidP="000A123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Now'[Request Item Category]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Non-Employee"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&amp;&amp; </w:t>
      </w: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"Account Creation"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Hire - Non-Lawson"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2029B115" w14:textId="77777777" w:rsidR="000A1232" w:rsidRPr="000A1232" w:rsidRDefault="000A1232" w:rsidP="000A123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Now'[Request Item Category]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Non-Employee"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&amp;&amp; </w:t>
      </w: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"Identity Creation"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Hire - Non-Lawson"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7A7B42B9" w14:textId="77777777" w:rsidR="000A1232" w:rsidRPr="000A1232" w:rsidRDefault="000A1232" w:rsidP="000A123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Now'[Request Item Category]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SJH Registry"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&amp;&amp; </w:t>
      </w: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"Identity Creation"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Hire - Non-Lawson"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65BBBA13" w14:textId="77777777" w:rsidR="000A1232" w:rsidRPr="000A1232" w:rsidRDefault="000A1232" w:rsidP="000A123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Now'[Request Item Category]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Provider"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&amp;&amp; </w:t>
      </w: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"Identity Creation"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Hire - Non-Lawson"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6DDE694E" w14:textId="77777777" w:rsidR="000A1232" w:rsidRPr="000A1232" w:rsidRDefault="000A1232" w:rsidP="000A123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Now'[Request Item Category]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IdentityIQ</w:t>
      </w:r>
      <w:proofErr w:type="spellEnd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 xml:space="preserve"> Automated Request"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"Day One: SailPoint New Hire - Non-Lawson"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087ABF97" w14:textId="77777777" w:rsidR="000A1232" w:rsidRPr="000A1232" w:rsidRDefault="000A1232" w:rsidP="000A123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Now'[Request Item Category]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Hire"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&amp;&amp; </w:t>
      </w: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"Duplicate"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Review Duplicate"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6814A6D8" w14:textId="77777777" w:rsidR="000A1232" w:rsidRPr="000A1232" w:rsidRDefault="000A1232" w:rsidP="000A123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Now'[Request Item Category]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Non-Employee"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&amp;&amp; </w:t>
      </w: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"Duplicate"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Review Duplicate"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7B51A600" w14:textId="77777777" w:rsidR="000A1232" w:rsidRPr="000A1232" w:rsidRDefault="000A1232" w:rsidP="000A123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Now'[Request Item Category]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SJH Registry"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&amp;&amp; </w:t>
      </w: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"Duplicate"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Review Duplicate"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4F494BBA" w14:textId="1C5DC53E" w:rsidR="000A1232" w:rsidRPr="000A1232" w:rsidRDefault="000A1232" w:rsidP="000A123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Now'[Request Item Category]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Provider"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&amp;&amp; </w:t>
      </w: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"Duplicate"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Review Duplicate"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49EAF8C9" w14:textId="77777777" w:rsidR="000A1232" w:rsidRPr="000A1232" w:rsidRDefault="000A1232" w:rsidP="000A123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Now'[Request Item Category]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Modify Caregiver"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&amp;&amp; </w:t>
      </w: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"Persona Edit"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Persona Edit"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5657052B" w14:textId="77777777" w:rsidR="000A1232" w:rsidRPr="000A1232" w:rsidRDefault="000A1232" w:rsidP="000A123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Now'[Request Item Category]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SJH Registry"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&amp;&amp; </w:t>
      </w: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"Persona Edit"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Persona Edit"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636E2DC4" w14:textId="77777777" w:rsidR="000A1232" w:rsidRPr="000A1232" w:rsidRDefault="000A1232" w:rsidP="000A123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Now'[Request Item Category]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Modify Caregiver"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Modify Caregiver"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3DDF9044" w14:textId="18C4CE5F" w:rsidR="000A1232" w:rsidRPr="000A1232" w:rsidRDefault="000A1232" w:rsidP="000A123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Now'[Request Item Category]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SJH Registry"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&amp;&amp; </w:t>
      </w: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"Persona Modification"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Modify Caregiver"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44AE58BE" w14:textId="77777777" w:rsidR="000A1232" w:rsidRPr="000A1232" w:rsidRDefault="000A1232" w:rsidP="000A123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Now'[Request Item Category]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Hire"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Hire - Lawson"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6F8F5B45" w14:textId="77777777" w:rsidR="000A1232" w:rsidRPr="000A1232" w:rsidRDefault="000A1232" w:rsidP="000A123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Now'[Request Item Category]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Non-Employee"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Hire - Non-Lawson"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69AD55A2" w14:textId="77777777" w:rsidR="000A1232" w:rsidRPr="000A1232" w:rsidRDefault="000A1232" w:rsidP="000A123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39BB1386" w14:textId="77777777" w:rsidR="000A1232" w:rsidRPr="000A1232" w:rsidRDefault="000A1232" w:rsidP="000A123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lastRenderedPageBreak/>
        <w:t>IF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"Remote Access"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"Remote Access"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58E8D631" w14:textId="77777777" w:rsidR="000A1232" w:rsidRPr="000A1232" w:rsidRDefault="000A1232" w:rsidP="000A123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Now'[Request Ticket Summary]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"Remote Access"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"Remote Access"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776DFFD2" w14:textId="77777777" w:rsidR="000A1232" w:rsidRPr="000A1232" w:rsidRDefault="000A1232" w:rsidP="000A123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"Grant template"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"PHS Epic Hyperspace"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51FC1C51" w14:textId="77777777" w:rsidR="000A1232" w:rsidRPr="000A1232" w:rsidRDefault="000A1232" w:rsidP="000A123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Now'[Request Ticket Summary]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"EPIC-ORCA"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"PHS Epic Hyperspace"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4FD7212C" w14:textId="77777777" w:rsidR="000A1232" w:rsidRPr="000A1232" w:rsidRDefault="000A1232" w:rsidP="000A123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Now'[Request Ticket Summary]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"EPIC-WAMT"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"PHS Epic Hyperspace"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0B207559" w14:textId="77777777" w:rsidR="000A1232" w:rsidRPr="000A1232" w:rsidRDefault="000A1232" w:rsidP="000A123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"distribution list or mailbox"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"Shared Mailbox"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77427B12" w14:textId="77777777" w:rsidR="000A1232" w:rsidRPr="000A1232" w:rsidRDefault="000A1232" w:rsidP="000A123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"shared mailbox"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"Shared Mailbox"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4C785407" w14:textId="77777777" w:rsidR="000A1232" w:rsidRPr="000A1232" w:rsidRDefault="000A1232" w:rsidP="000A123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Now'[Request Ticket Summary]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"shared mailbox"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"Shared Mailbox"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3F3C7F5D" w14:textId="77777777" w:rsidR="000A1232" w:rsidRPr="000A1232" w:rsidRDefault="000A1232" w:rsidP="000A123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"DL action to take"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"Distribution List"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0EEEDF11" w14:textId="77777777" w:rsidR="000A1232" w:rsidRPr="000A1232" w:rsidRDefault="000A1232" w:rsidP="000A123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Now'[Request Ticket Summary]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"Distribution List"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"Distribution List"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7CF03F34" w14:textId="77777777" w:rsidR="000A1232" w:rsidRPr="000A1232" w:rsidRDefault="000A1232" w:rsidP="000A123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"Network Drive Access"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"Network Drive Access"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27B5984A" w14:textId="77777777" w:rsidR="000A1232" w:rsidRPr="000A1232" w:rsidRDefault="000A1232" w:rsidP="000A123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"Mailbox Size Adjustment"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Exchange.Mailbox</w:t>
      </w:r>
      <w:proofErr w:type="spellEnd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 xml:space="preserve"> Size Adjustment"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7CA02605" w14:textId="77777777" w:rsidR="000A1232" w:rsidRPr="000A1232" w:rsidRDefault="000A1232" w:rsidP="000A123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"Extend network access"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"Access Extension"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26DF9789" w14:textId="77777777" w:rsidR="000A1232" w:rsidRPr="000A1232" w:rsidRDefault="000A1232" w:rsidP="000A123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Now'[Request Ticket Summary]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 can't find what I need"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"ICFWIN"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6AC53736" w14:textId="77777777" w:rsidR="000A1232" w:rsidRPr="000A1232" w:rsidRDefault="000A1232" w:rsidP="000A123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"Provision ActiveSync"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Exchange.ActiveSync</w:t>
      </w:r>
      <w:proofErr w:type="spellEnd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2AE407A8" w14:textId="77777777" w:rsidR="000A1232" w:rsidRPr="000A1232" w:rsidRDefault="000A1232" w:rsidP="000A123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"Enable ActiveSync"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Exchange.ActiveSync</w:t>
      </w:r>
      <w:proofErr w:type="spellEnd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09068762" w14:textId="77777777" w:rsidR="000A1232" w:rsidRPr="000A1232" w:rsidRDefault="000A1232" w:rsidP="000A123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"Enable Lync"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Exchange.Lync</w:t>
      </w:r>
      <w:proofErr w:type="spellEnd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5A847BCA" w14:textId="77777777" w:rsidR="000A1232" w:rsidRPr="000A1232" w:rsidRDefault="000A1232" w:rsidP="000A123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"Exchange-PHS"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"Exchange"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278DCF46" w14:textId="77777777" w:rsidR="000A1232" w:rsidRPr="000A1232" w:rsidRDefault="000A1232" w:rsidP="000A123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"Local Admin Rights"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"Local Admin Rights"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06557092" w14:textId="77777777" w:rsidR="000A1232" w:rsidRPr="000A1232" w:rsidRDefault="000A1232" w:rsidP="000A123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"Epic Hyperspace-ORCA"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"PHS Epic Hyperspace"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16CC571A" w14:textId="77777777" w:rsidR="000A1232" w:rsidRPr="000A1232" w:rsidRDefault="000A1232" w:rsidP="000A123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"Application Access Request"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"Grant Application Access"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38362D8E" w14:textId="77777777" w:rsidR="000A1232" w:rsidRPr="000A1232" w:rsidRDefault="000A1232" w:rsidP="000A123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"Please provide access to"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"Grant Application Access"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117E6167" w14:textId="77777777" w:rsidR="000A1232" w:rsidRPr="000A1232" w:rsidRDefault="000A1232" w:rsidP="000A123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"add access"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"Grant Application Access"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386B6477" w14:textId="77777777" w:rsidR="000A1232" w:rsidRPr="000A1232" w:rsidRDefault="000A1232" w:rsidP="000A123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"access request"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"Grant Application Access"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0AF9FDFA" w14:textId="77777777" w:rsidR="000A1232" w:rsidRPr="000A1232" w:rsidRDefault="000A1232" w:rsidP="000A123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lastRenderedPageBreak/>
        <w:t>IF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Now'[Request Item Ticket Summary]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"Please use this request if you cannot find what you are looking for."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"ICFWIN"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33912402" w14:textId="77777777" w:rsidR="000A1232" w:rsidRPr="000A1232" w:rsidRDefault="000A1232" w:rsidP="000A123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Now'[Request Item Ticket Summary]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"Application Access Request"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"Grant Application Access"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621F1F71" w14:textId="77777777" w:rsidR="000A1232" w:rsidRPr="000A1232" w:rsidRDefault="000A1232" w:rsidP="000A123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"Term"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"Termination"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5F060D29" w14:textId="77777777" w:rsidR="000A1232" w:rsidRPr="000A1232" w:rsidRDefault="000A1232" w:rsidP="000A123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Now'[Request Ticket Summary]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"IS to IS request"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"IS to IS Request"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0633D94E" w14:textId="77777777" w:rsidR="000A1232" w:rsidRPr="000A1232" w:rsidRDefault="000A1232" w:rsidP="000A123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Now'[Request Item Ticket Summary]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"IS to IS request"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"IS to IS Request"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0E243F09" w14:textId="77777777" w:rsidR="000A1232" w:rsidRPr="000A1232" w:rsidRDefault="000A1232" w:rsidP="000A123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"IS to IAM request"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"IS to IAM Request"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1F92EA81" w14:textId="77777777" w:rsidR="000A1232" w:rsidRPr="000A1232" w:rsidRDefault="000A1232" w:rsidP="000A123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Now'[Request Item Ticket Summary]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"IS to IAM request"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"IS to IAM Request"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623B0D1C" w14:textId="77777777" w:rsidR="000A1232" w:rsidRPr="000A1232" w:rsidRDefault="000A1232" w:rsidP="000A123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0A123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Now'[System2.SNow]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"ServiceNow"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 &amp;&amp; </w:t>
      </w:r>
      <w:r w:rsidRPr="000A123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"Incident"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"Incident"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  <w:r w:rsidRPr="000A123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"Other"</w:t>
      </w:r>
      <w:r w:rsidRPr="000A123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))))))))))))))))))))))))))))))))))))))))))))))))))))</w:t>
      </w:r>
    </w:p>
    <w:p w14:paraId="4AC2E8B8" w14:textId="77777777" w:rsidR="00F43B25" w:rsidRDefault="00F43B25" w:rsidP="00F43B25"/>
    <w:p w14:paraId="67756586" w14:textId="6404C938" w:rsidR="000A1232" w:rsidRDefault="00E12141" w:rsidP="000A1232">
      <w:pPr>
        <w:pStyle w:val="ListParagraph"/>
        <w:numPr>
          <w:ilvl w:val="0"/>
          <w:numId w:val="38"/>
        </w:numPr>
      </w:pPr>
      <w:r w:rsidRPr="001E3CCF">
        <w:rPr>
          <w:b/>
          <w:bCs/>
        </w:rPr>
        <w:t>Opened Date:</w:t>
      </w:r>
      <w:r>
        <w:t xml:space="preserve"> it is a calculated column which is created based on the </w:t>
      </w:r>
      <w:r w:rsidR="003D217C">
        <w:t>Date – Task Opened column</w:t>
      </w:r>
      <w:r w:rsidR="00D235AA">
        <w:t xml:space="preserve">. </w:t>
      </w:r>
    </w:p>
    <w:p w14:paraId="7008B855" w14:textId="77777777" w:rsidR="00D235AA" w:rsidRDefault="00D235AA" w:rsidP="00255EB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D235AA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Opened Date = </w:t>
      </w:r>
      <w:r w:rsidRPr="00D235AA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DATE</w:t>
      </w:r>
      <w:r w:rsidRPr="00D235AA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D235AA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YEAR</w:t>
      </w:r>
      <w:r w:rsidRPr="00D235AA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D235AA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Now'[Date - Task Opened]</w:t>
      </w:r>
      <w:r w:rsidRPr="00D235AA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),</w:t>
      </w:r>
      <w:r w:rsidRPr="00D235AA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MONTH</w:t>
      </w:r>
      <w:r w:rsidRPr="00D235AA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D235AA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Now'[Date - Task Opened]</w:t>
      </w:r>
      <w:r w:rsidRPr="00D235AA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),</w:t>
      </w:r>
      <w:r w:rsidRPr="00D235AA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DAY</w:t>
      </w:r>
      <w:r w:rsidRPr="00D235AA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D235AA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Now'[Date - Task Opened]</w:t>
      </w:r>
      <w:r w:rsidRPr="00D235AA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))</w:t>
      </w:r>
    </w:p>
    <w:p w14:paraId="544C5F3D" w14:textId="77777777" w:rsidR="00255EB0" w:rsidRPr="001E3CCF" w:rsidRDefault="00255EB0" w:rsidP="00D235AA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b/>
          <w:bCs/>
          <w:color w:val="000000"/>
          <w:kern w:val="0"/>
          <w:sz w:val="18"/>
          <w:szCs w:val="18"/>
          <w14:ligatures w14:val="none"/>
        </w:rPr>
      </w:pPr>
    </w:p>
    <w:p w14:paraId="231A31BC" w14:textId="25D2E454" w:rsidR="00D235AA" w:rsidRDefault="00C84BE7" w:rsidP="00255EB0">
      <w:pPr>
        <w:pStyle w:val="ListParagraph"/>
        <w:numPr>
          <w:ilvl w:val="0"/>
          <w:numId w:val="38"/>
        </w:numPr>
      </w:pPr>
      <w:r w:rsidRPr="001E3CCF">
        <w:rPr>
          <w:b/>
          <w:bCs/>
        </w:rPr>
        <w:t>Ticket age</w:t>
      </w:r>
      <w:r w:rsidR="00700CDD" w:rsidRPr="001E3CCF">
        <w:rPr>
          <w:b/>
          <w:bCs/>
        </w:rPr>
        <w:t>:</w:t>
      </w:r>
      <w:r w:rsidR="00700CDD">
        <w:t xml:space="preserve"> </w:t>
      </w:r>
      <w:r w:rsidR="000D0178">
        <w:t>i</w:t>
      </w:r>
      <w:r w:rsidR="00700CDD">
        <w:t xml:space="preserve">t is a calculated column which is created based on the Date – Resolved and Date – Task opened columns. </w:t>
      </w:r>
    </w:p>
    <w:p w14:paraId="1082BF20" w14:textId="77777777" w:rsidR="000D0178" w:rsidRDefault="000D0178" w:rsidP="000D01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0D0178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Ticket age = </w:t>
      </w:r>
      <w:r w:rsidRPr="000D0178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0D0178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0D0178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Now'[Date - Resolved]</w:t>
      </w:r>
      <w:r w:rsidRPr="000D0178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0D0178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BLANK</w:t>
      </w:r>
      <w:r w:rsidRPr="000D0178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(),</w:t>
      </w:r>
      <w:r w:rsidRPr="000D0178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DATEDIFF</w:t>
      </w:r>
      <w:r w:rsidRPr="000D0178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0D0178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Now'[Date - Task Opened]</w:t>
      </w:r>
      <w:r w:rsidRPr="000D0178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  <w:r w:rsidRPr="000D0178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TODAY</w:t>
      </w:r>
      <w:r w:rsidRPr="000D0178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(),</w:t>
      </w:r>
      <w:r w:rsidRPr="000D0178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DAY</w:t>
      </w:r>
      <w:r w:rsidRPr="000D0178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),</w:t>
      </w:r>
      <w:r w:rsidRPr="000D0178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DATEDIFF</w:t>
      </w:r>
      <w:r w:rsidRPr="000D0178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0D0178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Now'[Date - Task Opened]</w:t>
      </w:r>
      <w:r w:rsidRPr="000D0178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  <w:r w:rsidRPr="000D0178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Now'[Date - Resolved]</w:t>
      </w:r>
      <w:r w:rsidRPr="000D0178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  <w:r w:rsidRPr="000D0178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DAY</w:t>
      </w:r>
      <w:r w:rsidRPr="000D0178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))</w:t>
      </w:r>
    </w:p>
    <w:p w14:paraId="24E61132" w14:textId="77777777" w:rsidR="000D5617" w:rsidRDefault="000D5617" w:rsidP="000D01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74057ED5" w14:textId="01A64403" w:rsidR="000D5617" w:rsidRPr="00033497" w:rsidRDefault="000D5617" w:rsidP="000D5617">
      <w:pPr>
        <w:pStyle w:val="ListParagraph"/>
        <w:numPr>
          <w:ilvl w:val="0"/>
          <w:numId w:val="38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126224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Minium of Escalation Date: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It is a measure </w:t>
      </w:r>
      <w:r w:rsidR="0003349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which is created based on the Ticket Number and Date – service Escalation </w:t>
      </w:r>
    </w:p>
    <w:p w14:paraId="2875538F" w14:textId="77777777" w:rsidR="00033497" w:rsidRDefault="00033497" w:rsidP="0003349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79D54B4E" w14:textId="77777777" w:rsidR="00033497" w:rsidRDefault="00033497" w:rsidP="0003349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033497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Minimum of Escalation Date = IF( HASONEVALUE('Service Now'[Ticket Number]),MIN('Service Now'[Date - Service Desk Escalation]),BLANK())</w:t>
      </w:r>
    </w:p>
    <w:p w14:paraId="21FA3AF9" w14:textId="77777777" w:rsidR="00033497" w:rsidRDefault="00033497" w:rsidP="0003349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380BDE03" w14:textId="321DE639" w:rsidR="00D178E3" w:rsidRPr="00D178E3" w:rsidRDefault="00126224" w:rsidP="00D178E3">
      <w:pPr>
        <w:pStyle w:val="ListParagraph"/>
        <w:numPr>
          <w:ilvl w:val="0"/>
          <w:numId w:val="38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Assignment Queue: It is a calculated column which is created based on </w:t>
      </w:r>
      <w:r w:rsidR="00D178E3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Assigned to Group column from the Service Now table </w:t>
      </w:r>
    </w:p>
    <w:p w14:paraId="213E021E" w14:textId="77777777" w:rsidR="00D178E3" w:rsidRDefault="00D178E3" w:rsidP="00D178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66DB1E76" w14:textId="77777777" w:rsidR="00D178E3" w:rsidRPr="00D178E3" w:rsidRDefault="00D178E3" w:rsidP="00D178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D178E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Assignment Queue = IF( CONTAINSSTRING('Service Now'[Assigned to Group],"SJH"),"SJH",</w:t>
      </w:r>
    </w:p>
    <w:p w14:paraId="7F2C845B" w14:textId="77777777" w:rsidR="00D178E3" w:rsidRPr="00D178E3" w:rsidRDefault="00D178E3" w:rsidP="00D178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D178E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IF(CONTAINSSTRING('Service Now'[Assigned to Group], "</w:t>
      </w:r>
      <w:proofErr w:type="spellStart"/>
      <w:r w:rsidRPr="00D178E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InfoSys</w:t>
      </w:r>
      <w:proofErr w:type="spellEnd"/>
      <w:r w:rsidRPr="00D178E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"),  "</w:t>
      </w:r>
      <w:proofErr w:type="spellStart"/>
      <w:r w:rsidRPr="00D178E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InfoSys</w:t>
      </w:r>
      <w:proofErr w:type="spellEnd"/>
      <w:r w:rsidRPr="00D178E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",</w:t>
      </w:r>
    </w:p>
    <w:p w14:paraId="69DEA20C" w14:textId="77777777" w:rsidR="00D178E3" w:rsidRDefault="00D178E3" w:rsidP="00D178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D178E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"PHS"))</w:t>
      </w:r>
    </w:p>
    <w:p w14:paraId="1AA81CC5" w14:textId="77777777" w:rsidR="00BC3804" w:rsidRDefault="00BC3804" w:rsidP="00D178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2E6DD2AF" w14:textId="752FA00F" w:rsidR="00BC3804" w:rsidRPr="00BC3804" w:rsidRDefault="00BC3804" w:rsidP="00BC3804">
      <w:pPr>
        <w:pStyle w:val="ListParagraph"/>
        <w:numPr>
          <w:ilvl w:val="0"/>
          <w:numId w:val="38"/>
        </w:num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Workforce Type: It is a calculated column which is created based on the </w:t>
      </w:r>
      <w:r w:rsidR="00155A33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Ticket Type and Ticket Short Description. </w:t>
      </w:r>
    </w:p>
    <w:p w14:paraId="073981B4" w14:textId="77777777" w:rsidR="00D178E3" w:rsidRDefault="00D178E3" w:rsidP="00D178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0A425A83" w14:textId="77777777" w:rsidR="00BC3804" w:rsidRPr="00155A33" w:rsidRDefault="00BC3804" w:rsidP="00155A3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lastRenderedPageBreak/>
        <w:t xml:space="preserve">Workforce Type = </w:t>
      </w:r>
      <w:r w:rsidRPr="00155A3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155A3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155A3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155A3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"Affiliate"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"Affiliate"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2E9710BC" w14:textId="77777777" w:rsidR="00BC3804" w:rsidRPr="00155A33" w:rsidRDefault="00BC3804" w:rsidP="00155A3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155A3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155A3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155A3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155A3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"Business Partner"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"Business Partner"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7469B829" w14:textId="77777777" w:rsidR="00BC3804" w:rsidRPr="00155A33" w:rsidRDefault="00BC3804" w:rsidP="00155A3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155A3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155A3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155A3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155A3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"Community Connect"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"Community Technology"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16CB021F" w14:textId="77777777" w:rsidR="00BC3804" w:rsidRPr="00155A33" w:rsidRDefault="00BC3804" w:rsidP="00155A3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155A3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155A3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155A3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155A3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"Contingent Worker"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"Contingent Worker"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051D113E" w14:textId="77777777" w:rsidR="00BC3804" w:rsidRPr="00155A33" w:rsidRDefault="00BC3804" w:rsidP="00155A3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155A3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155A3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155A3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155A3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"Licensed Independent Practitioner"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"Licensed Independent Practitioner"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472B30EB" w14:textId="77777777" w:rsidR="00BC3804" w:rsidRPr="00155A33" w:rsidRDefault="00BC3804" w:rsidP="00155A3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155A3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155A3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155A3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155A3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"Provider"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"Provider"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5F008674" w14:textId="77777777" w:rsidR="00BC3804" w:rsidRPr="00155A33" w:rsidRDefault="00BC3804" w:rsidP="00155A3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155A3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155A3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155A3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155A3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"MSO"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"Provider"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3232FD3D" w14:textId="77777777" w:rsidR="00BC3804" w:rsidRPr="00155A33" w:rsidRDefault="00BC3804" w:rsidP="00155A3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155A3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155A3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155A3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155A3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"SJH Registry"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"SJH Registry"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6929D29E" w14:textId="77777777" w:rsidR="00BC3804" w:rsidRPr="00155A33" w:rsidRDefault="00BC3804" w:rsidP="00155A3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155A3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155A3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155A3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155A3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"Student"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"Student"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0481DFDA" w14:textId="77777777" w:rsidR="00BC3804" w:rsidRPr="00155A33" w:rsidRDefault="00BC3804" w:rsidP="00155A3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155A3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155A3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155A3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155A3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"Vendor"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"Vendor"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0575699E" w14:textId="77777777" w:rsidR="00BC3804" w:rsidRPr="00155A33" w:rsidRDefault="00BC3804" w:rsidP="00155A3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155A3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155A3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155A3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155A3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"Non-Employee"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"Unknown"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04618774" w14:textId="77777777" w:rsidR="00BC3804" w:rsidRPr="00155A33" w:rsidRDefault="00BC3804" w:rsidP="00155A3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155A3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155A3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155A3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155A3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"Employee"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"Employee"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2C961155" w14:textId="77777777" w:rsidR="00BC3804" w:rsidRPr="00155A33" w:rsidRDefault="00BC3804" w:rsidP="00155A3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1423B975" w14:textId="77777777" w:rsidR="00BC3804" w:rsidRPr="00155A33" w:rsidRDefault="00BC3804" w:rsidP="00155A3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155A3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155A3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"Incident"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155A3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155A3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"Affiliate"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"Affiliate"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398E6D3C" w14:textId="77777777" w:rsidR="00BC3804" w:rsidRPr="00155A33" w:rsidRDefault="00BC3804" w:rsidP="00155A3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155A3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155A3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"Incident"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155A3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155A3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"Business Partner"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"Business Partner"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28016553" w14:textId="77777777" w:rsidR="00BC3804" w:rsidRPr="00155A33" w:rsidRDefault="00BC3804" w:rsidP="00155A3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155A3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155A3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"Incident"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155A3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155A3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"Community Connect"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"Community Technology"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5898E26A" w14:textId="77777777" w:rsidR="00BC3804" w:rsidRPr="00155A33" w:rsidRDefault="00BC3804" w:rsidP="00155A3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155A3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155A3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"Incident"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155A3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155A3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"Contingent Worker"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"Contingent Worker"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7C32DE5C" w14:textId="77777777" w:rsidR="00BC3804" w:rsidRPr="00155A33" w:rsidRDefault="00BC3804" w:rsidP="00155A3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155A3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155A3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"Incident"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155A3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155A3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"Licensed Independent Practitioner"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"Licensed Independent Practitioner"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4689782A" w14:textId="77777777" w:rsidR="00BC3804" w:rsidRPr="00155A33" w:rsidRDefault="00BC3804" w:rsidP="00155A3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155A3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155A3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"Incident"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155A3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155A3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"Provider"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"Provider"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22D3D021" w14:textId="77777777" w:rsidR="00BC3804" w:rsidRPr="00155A33" w:rsidRDefault="00BC3804" w:rsidP="00155A3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155A3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155A3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"Incident"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155A3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155A3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"SJH Registry"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"SJH Registry"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32E458E8" w14:textId="77777777" w:rsidR="00BC3804" w:rsidRPr="00155A33" w:rsidRDefault="00BC3804" w:rsidP="00155A3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155A3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155A3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"Incident"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155A3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155A3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"Student"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"Student"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7D338ABA" w14:textId="77777777" w:rsidR="00BC3804" w:rsidRPr="00155A33" w:rsidRDefault="00BC3804" w:rsidP="00155A3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155A3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155A3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"Incident"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155A3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155A3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"Vendor"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"Vendor"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3D5E0897" w14:textId="77777777" w:rsidR="00BC3804" w:rsidRPr="00155A33" w:rsidRDefault="00BC3804" w:rsidP="00155A3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155A3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155A3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"Incident"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155A3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155A3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"Non-Employee"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"Unknown"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5FB76396" w14:textId="26DFA695" w:rsidR="000D0178" w:rsidRPr="000F74DD" w:rsidRDefault="00BC3804" w:rsidP="000F74DD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155A3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 </w:t>
      </w:r>
      <w:r w:rsidRPr="00155A3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"Incident"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155A3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155A3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"Employee"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Employee"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"Unknown</w:t>
      </w:r>
      <w:proofErr w:type="spellEnd"/>
      <w:r w:rsidRPr="00155A3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155A3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)))))))))))))))))))))))</w:t>
      </w:r>
    </w:p>
    <w:p w14:paraId="4C76818C" w14:textId="77777777" w:rsidR="00203767" w:rsidRPr="00FE2410" w:rsidRDefault="00203767" w:rsidP="00203767"/>
    <w:p w14:paraId="4F68DB1B" w14:textId="480AC5D9" w:rsidR="00FE2410" w:rsidRPr="00FE2410" w:rsidRDefault="00891A9A" w:rsidP="00FE2410">
      <w:r>
        <w:rPr>
          <w:b/>
          <w:bCs/>
        </w:rPr>
        <w:t>5</w:t>
      </w:r>
      <w:r w:rsidR="00FE2410" w:rsidRPr="00FE2410">
        <w:rPr>
          <w:b/>
          <w:bCs/>
        </w:rPr>
        <w:t>.</w:t>
      </w:r>
      <w:r w:rsidR="00FE2410" w:rsidRPr="00FE2410">
        <w:rPr>
          <w:rFonts w:ascii="Arial" w:hAnsi="Arial" w:cs="Arial"/>
          <w:b/>
          <w:bCs/>
        </w:rPr>
        <w:t> </w:t>
      </w:r>
      <w:r w:rsidR="00FE2410" w:rsidRPr="00FE2410">
        <w:rPr>
          <w:b/>
          <w:bCs/>
        </w:rPr>
        <w:t>Scheduled Refresh</w:t>
      </w:r>
      <w:r w:rsidR="00FE2410" w:rsidRPr="00FE2410">
        <w:t> </w:t>
      </w:r>
    </w:p>
    <w:p w14:paraId="04AA7F5E" w14:textId="5E9F6E21" w:rsidR="00FE2410" w:rsidRPr="00FE2410" w:rsidRDefault="00FE2410" w:rsidP="00FE2410">
      <w:pPr>
        <w:numPr>
          <w:ilvl w:val="0"/>
          <w:numId w:val="20"/>
        </w:numPr>
      </w:pPr>
      <w:r w:rsidRPr="00FE2410">
        <w:rPr>
          <w:b/>
          <w:bCs/>
        </w:rPr>
        <w:t>Refresh Schedule</w:t>
      </w:r>
      <w:r w:rsidRPr="00FE2410">
        <w:t>: </w:t>
      </w:r>
      <w:r w:rsidR="00472E91">
        <w:t xml:space="preserve">Daily, 6:00 AM. 12:00 PM, 6:00 PM PST </w:t>
      </w:r>
    </w:p>
    <w:p w14:paraId="1BE4E37C" w14:textId="24C595C0" w:rsidR="00FE2410" w:rsidRPr="00FE2410" w:rsidRDefault="00FE2410" w:rsidP="00FE2410">
      <w:pPr>
        <w:numPr>
          <w:ilvl w:val="0"/>
          <w:numId w:val="21"/>
        </w:numPr>
      </w:pPr>
      <w:r w:rsidRPr="00FE2410">
        <w:rPr>
          <w:b/>
          <w:bCs/>
        </w:rPr>
        <w:t>Data Gateway Configuration</w:t>
      </w:r>
      <w:r w:rsidRPr="00FE2410">
        <w:t>: </w:t>
      </w:r>
      <w:r w:rsidR="00937778" w:rsidRPr="00937778">
        <w:t>AzureBI-WestUS2Gateway-000001</w:t>
      </w:r>
    </w:p>
    <w:p w14:paraId="36F7D793" w14:textId="5BC7109C" w:rsidR="00FE2410" w:rsidRPr="00FE2410" w:rsidRDefault="00FE2410" w:rsidP="00FE2410">
      <w:r w:rsidRPr="00FE2410">
        <w:rPr>
          <w:noProof/>
        </w:rPr>
        <w:drawing>
          <wp:inline distT="0" distB="0" distL="0" distR="0" wp14:anchorId="7E9B0CE4" wp14:editId="7E960191">
            <wp:extent cx="7620" cy="7620"/>
            <wp:effectExtent l="0" t="0" r="0" b="0"/>
            <wp:docPr id="1368760901" name="Picture 11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E2410">
        <w:t> </w:t>
      </w:r>
    </w:p>
    <w:p w14:paraId="5D15FFD6" w14:textId="3530AE85" w:rsidR="00FE2410" w:rsidRPr="00FE2410" w:rsidRDefault="00891A9A" w:rsidP="00FE2410">
      <w:r>
        <w:rPr>
          <w:b/>
          <w:bCs/>
        </w:rPr>
        <w:t>6</w:t>
      </w:r>
      <w:r w:rsidR="00FE2410" w:rsidRPr="00FE2410">
        <w:rPr>
          <w:b/>
          <w:bCs/>
        </w:rPr>
        <w:t>.</w:t>
      </w:r>
      <w:r w:rsidR="00FE2410" w:rsidRPr="00FE2410">
        <w:rPr>
          <w:rFonts w:ascii="Arial" w:hAnsi="Arial" w:cs="Arial"/>
          <w:b/>
          <w:bCs/>
        </w:rPr>
        <w:t> </w:t>
      </w:r>
      <w:r w:rsidR="00FE2410" w:rsidRPr="00FE2410">
        <w:rPr>
          <w:b/>
          <w:bCs/>
        </w:rPr>
        <w:t>Security &amp; Access</w:t>
      </w:r>
      <w:r w:rsidR="00FE2410" w:rsidRPr="00FE2410">
        <w:t> </w:t>
      </w:r>
    </w:p>
    <w:p w14:paraId="3004A1FD" w14:textId="77777777" w:rsidR="00FE2410" w:rsidRPr="00FE2410" w:rsidRDefault="00FE2410" w:rsidP="00FE2410">
      <w:pPr>
        <w:numPr>
          <w:ilvl w:val="0"/>
          <w:numId w:val="22"/>
        </w:numPr>
      </w:pPr>
      <w:r w:rsidRPr="00FE2410">
        <w:rPr>
          <w:b/>
          <w:bCs/>
        </w:rPr>
        <w:t>Row-Level Security (RLS)</w:t>
      </w:r>
      <w:r w:rsidRPr="00FE2410">
        <w:t>: </w:t>
      </w:r>
    </w:p>
    <w:p w14:paraId="3CC73A4E" w14:textId="77777777" w:rsidR="00FE2410" w:rsidRPr="00FE2410" w:rsidRDefault="00FE2410" w:rsidP="00FE2410">
      <w:pPr>
        <w:numPr>
          <w:ilvl w:val="0"/>
          <w:numId w:val="23"/>
        </w:numPr>
      </w:pPr>
      <w:r w:rsidRPr="00FE2410">
        <w:rPr>
          <w:b/>
          <w:bCs/>
        </w:rPr>
        <w:t>Roles Defined</w:t>
      </w:r>
      <w:r w:rsidRPr="00FE2410">
        <w:t>: </w:t>
      </w:r>
    </w:p>
    <w:p w14:paraId="4214A28B" w14:textId="77777777" w:rsidR="00FE2410" w:rsidRPr="00FE2410" w:rsidRDefault="00FE2410" w:rsidP="00FE2410">
      <w:pPr>
        <w:numPr>
          <w:ilvl w:val="0"/>
          <w:numId w:val="24"/>
        </w:numPr>
      </w:pPr>
      <w:r w:rsidRPr="00FE2410">
        <w:rPr>
          <w:b/>
          <w:bCs/>
        </w:rPr>
        <w:t>Users / Groups with Access</w:t>
      </w:r>
      <w:r w:rsidRPr="00FE2410">
        <w:t>: </w:t>
      </w:r>
    </w:p>
    <w:p w14:paraId="2CAC9107" w14:textId="01AA6EC0" w:rsidR="00FE2410" w:rsidRPr="00FE2410" w:rsidRDefault="00FE2410" w:rsidP="00FE2410">
      <w:pPr>
        <w:numPr>
          <w:ilvl w:val="0"/>
          <w:numId w:val="25"/>
        </w:numPr>
      </w:pPr>
      <w:r w:rsidRPr="00FE2410">
        <w:rPr>
          <w:b/>
          <w:bCs/>
        </w:rPr>
        <w:t>Workspace Name</w:t>
      </w:r>
      <w:r w:rsidRPr="00FE2410">
        <w:t>:</w:t>
      </w:r>
      <w:r w:rsidR="00472E91">
        <w:t xml:space="preserve"> </w:t>
      </w:r>
      <w:r w:rsidR="00472E91" w:rsidRPr="00472E91">
        <w:t>PHS IS IAM Security Operations - DEV</w:t>
      </w:r>
    </w:p>
    <w:p w14:paraId="73448DE9" w14:textId="2827B536" w:rsidR="00FE2410" w:rsidRPr="00FE2410" w:rsidRDefault="00FE2410" w:rsidP="00FE2410">
      <w:pPr>
        <w:numPr>
          <w:ilvl w:val="0"/>
          <w:numId w:val="26"/>
        </w:numPr>
      </w:pPr>
      <w:r w:rsidRPr="00FE2410">
        <w:rPr>
          <w:b/>
          <w:bCs/>
        </w:rPr>
        <w:t>Report Sharing Method</w:t>
      </w:r>
      <w:r w:rsidRPr="00FE2410">
        <w:rPr>
          <w:rFonts w:ascii="Arial" w:hAnsi="Arial" w:cs="Arial"/>
        </w:rPr>
        <w:t> </w:t>
      </w:r>
      <w:r w:rsidRPr="00FE2410">
        <w:t>(App / Workspace / Embedded): </w:t>
      </w:r>
      <w:r w:rsidR="005C6E87">
        <w:t xml:space="preserve">Workspace </w:t>
      </w:r>
    </w:p>
    <w:p w14:paraId="280511B7" w14:textId="0A917429" w:rsidR="00FE2410" w:rsidRPr="00FE2410" w:rsidRDefault="00FE2410" w:rsidP="00FE2410">
      <w:r w:rsidRPr="00FE2410">
        <w:rPr>
          <w:noProof/>
        </w:rPr>
        <w:drawing>
          <wp:inline distT="0" distB="0" distL="0" distR="0" wp14:anchorId="1D4A89F5" wp14:editId="69FC87DF">
            <wp:extent cx="7620" cy="7620"/>
            <wp:effectExtent l="0" t="0" r="0" b="0"/>
            <wp:docPr id="1872764047" name="Picture 10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56CE0" w14:textId="581824B0" w:rsidR="00FE2410" w:rsidRPr="00FE2410" w:rsidRDefault="00891A9A" w:rsidP="00FE2410">
      <w:r>
        <w:rPr>
          <w:b/>
          <w:bCs/>
        </w:rPr>
        <w:t>7</w:t>
      </w:r>
      <w:r w:rsidR="00FE2410" w:rsidRPr="00FE2410">
        <w:rPr>
          <w:b/>
          <w:bCs/>
        </w:rPr>
        <w:t>.</w:t>
      </w:r>
      <w:r w:rsidR="00FE2410" w:rsidRPr="00FE2410">
        <w:rPr>
          <w:rFonts w:ascii="Arial" w:hAnsi="Arial" w:cs="Arial"/>
          <w:b/>
          <w:bCs/>
        </w:rPr>
        <w:t> </w:t>
      </w:r>
      <w:r w:rsidR="00FE2410" w:rsidRPr="00FE2410">
        <w:rPr>
          <w:b/>
          <w:bCs/>
        </w:rPr>
        <w:t>Dependencies</w:t>
      </w:r>
      <w:r w:rsidR="00FE2410" w:rsidRPr="00FE2410">
        <w:t> </w:t>
      </w:r>
    </w:p>
    <w:p w14:paraId="4AAEAD95" w14:textId="77777777" w:rsidR="00FE2410" w:rsidRPr="00FE2410" w:rsidRDefault="00FE2410" w:rsidP="00FE2410">
      <w:pPr>
        <w:numPr>
          <w:ilvl w:val="0"/>
          <w:numId w:val="27"/>
        </w:numPr>
      </w:pPr>
      <w:r w:rsidRPr="00FE2410">
        <w:rPr>
          <w:b/>
          <w:bCs/>
        </w:rPr>
        <w:t>Linked Reports / Dashboards</w:t>
      </w:r>
      <w:r w:rsidRPr="00FE2410">
        <w:t>: </w:t>
      </w:r>
    </w:p>
    <w:p w14:paraId="2A460FA9" w14:textId="77777777" w:rsidR="00FE2410" w:rsidRPr="00FE2410" w:rsidRDefault="00FE2410" w:rsidP="00FE2410">
      <w:pPr>
        <w:numPr>
          <w:ilvl w:val="0"/>
          <w:numId w:val="28"/>
        </w:numPr>
      </w:pPr>
      <w:r w:rsidRPr="00FE2410">
        <w:rPr>
          <w:b/>
          <w:bCs/>
        </w:rPr>
        <w:t>External Files / Scripts</w:t>
      </w:r>
      <w:r w:rsidRPr="00FE2410">
        <w:t>: </w:t>
      </w:r>
    </w:p>
    <w:p w14:paraId="5CD39AC3" w14:textId="77777777" w:rsidR="00FE2410" w:rsidRPr="00FE2410" w:rsidRDefault="00FE2410" w:rsidP="00FE2410">
      <w:pPr>
        <w:numPr>
          <w:ilvl w:val="0"/>
          <w:numId w:val="29"/>
        </w:numPr>
      </w:pPr>
      <w:r w:rsidRPr="00FE2410">
        <w:rPr>
          <w:b/>
          <w:bCs/>
        </w:rPr>
        <w:t>Power Automate Flows / Alerts</w:t>
      </w:r>
      <w:r w:rsidRPr="00FE2410">
        <w:t>: </w:t>
      </w:r>
    </w:p>
    <w:p w14:paraId="3CE518E9" w14:textId="37367439" w:rsidR="00FE2410" w:rsidRPr="00FE2410" w:rsidRDefault="00FE2410" w:rsidP="00FE2410">
      <w:r w:rsidRPr="00FE2410">
        <w:rPr>
          <w:noProof/>
        </w:rPr>
        <w:drawing>
          <wp:inline distT="0" distB="0" distL="0" distR="0" wp14:anchorId="4F9B2AAF" wp14:editId="00116AAF">
            <wp:extent cx="7620" cy="7620"/>
            <wp:effectExtent l="0" t="0" r="0" b="0"/>
            <wp:docPr id="591280380" name="Picture 9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E2410">
        <w:t> </w:t>
      </w:r>
    </w:p>
    <w:p w14:paraId="3BF975F7" w14:textId="2B1AAC07" w:rsidR="00FE2410" w:rsidRPr="00FE2410" w:rsidRDefault="00891A9A" w:rsidP="00FE2410">
      <w:r>
        <w:rPr>
          <w:b/>
          <w:bCs/>
        </w:rPr>
        <w:t>8</w:t>
      </w:r>
      <w:r w:rsidR="00FE2410" w:rsidRPr="00FE2410">
        <w:rPr>
          <w:b/>
          <w:bCs/>
        </w:rPr>
        <w:t>.</w:t>
      </w:r>
      <w:r w:rsidR="00FE2410" w:rsidRPr="00FE2410">
        <w:rPr>
          <w:rFonts w:ascii="Arial" w:hAnsi="Arial" w:cs="Arial"/>
          <w:b/>
          <w:bCs/>
        </w:rPr>
        <w:t> </w:t>
      </w:r>
      <w:r w:rsidR="00FE2410" w:rsidRPr="00FE2410">
        <w:rPr>
          <w:b/>
          <w:bCs/>
        </w:rPr>
        <w:t>Change Log</w:t>
      </w:r>
      <w:r w:rsidR="00FE2410" w:rsidRPr="00FE2410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5"/>
        <w:gridCol w:w="1620"/>
        <w:gridCol w:w="3480"/>
        <w:gridCol w:w="1170"/>
      </w:tblGrid>
      <w:tr w:rsidR="00FE2410" w:rsidRPr="00FE2410" w14:paraId="74D63A97" w14:textId="77777777">
        <w:trPr>
          <w:trHeight w:val="300"/>
        </w:trPr>
        <w:tc>
          <w:tcPr>
            <w:tcW w:w="175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hideMark/>
          </w:tcPr>
          <w:p w14:paraId="6C2F5DF8" w14:textId="77777777" w:rsidR="00FE2410" w:rsidRPr="00FE2410" w:rsidRDefault="00FE2410" w:rsidP="00FE2410">
            <w:r w:rsidRPr="00FE2410">
              <w:rPr>
                <w:b/>
                <w:bCs/>
              </w:rPr>
              <w:t>Date</w:t>
            </w:r>
            <w:r w:rsidRPr="00FE2410">
              <w:t> </w:t>
            </w:r>
          </w:p>
        </w:tc>
        <w:tc>
          <w:tcPr>
            <w:tcW w:w="1620" w:type="dxa"/>
            <w:tcBorders>
              <w:top w:val="single" w:sz="6" w:space="0" w:color="E6E6E6"/>
              <w:left w:val="nil"/>
              <w:bottom w:val="single" w:sz="6" w:space="0" w:color="E6E6E6"/>
              <w:right w:val="single" w:sz="6" w:space="0" w:color="E6E6E6"/>
            </w:tcBorders>
            <w:shd w:val="clear" w:color="auto" w:fill="F5F5F5"/>
            <w:hideMark/>
          </w:tcPr>
          <w:p w14:paraId="7034D9BE" w14:textId="77777777" w:rsidR="00FE2410" w:rsidRPr="00FE2410" w:rsidRDefault="00FE2410" w:rsidP="00FE2410">
            <w:r w:rsidRPr="00FE2410">
              <w:rPr>
                <w:b/>
                <w:bCs/>
              </w:rPr>
              <w:t>Changed By</w:t>
            </w:r>
            <w:r w:rsidRPr="00FE2410">
              <w:t> </w:t>
            </w:r>
          </w:p>
        </w:tc>
        <w:tc>
          <w:tcPr>
            <w:tcW w:w="3480" w:type="dxa"/>
            <w:tcBorders>
              <w:top w:val="single" w:sz="6" w:space="0" w:color="E6E6E6"/>
              <w:left w:val="nil"/>
              <w:bottom w:val="single" w:sz="6" w:space="0" w:color="E6E6E6"/>
              <w:right w:val="single" w:sz="6" w:space="0" w:color="E6E6E6"/>
            </w:tcBorders>
            <w:shd w:val="clear" w:color="auto" w:fill="F5F5F5"/>
            <w:hideMark/>
          </w:tcPr>
          <w:p w14:paraId="36924888" w14:textId="77777777" w:rsidR="00FE2410" w:rsidRPr="00FE2410" w:rsidRDefault="00FE2410" w:rsidP="00FE2410">
            <w:r w:rsidRPr="00FE2410">
              <w:rPr>
                <w:b/>
                <w:bCs/>
              </w:rPr>
              <w:t>Description of Change</w:t>
            </w:r>
            <w:r w:rsidRPr="00FE2410">
              <w:t> </w:t>
            </w:r>
          </w:p>
        </w:tc>
        <w:tc>
          <w:tcPr>
            <w:tcW w:w="1170" w:type="dxa"/>
            <w:tcBorders>
              <w:top w:val="single" w:sz="6" w:space="0" w:color="E6E6E6"/>
              <w:left w:val="nil"/>
              <w:bottom w:val="single" w:sz="6" w:space="0" w:color="E6E6E6"/>
              <w:right w:val="single" w:sz="6" w:space="0" w:color="E6E6E6"/>
            </w:tcBorders>
            <w:shd w:val="clear" w:color="auto" w:fill="F5F5F5"/>
            <w:hideMark/>
          </w:tcPr>
          <w:p w14:paraId="24F562A6" w14:textId="77777777" w:rsidR="00FE2410" w:rsidRPr="00FE2410" w:rsidRDefault="00FE2410" w:rsidP="00FE2410">
            <w:r w:rsidRPr="00FE2410">
              <w:rPr>
                <w:b/>
                <w:bCs/>
              </w:rPr>
              <w:t>Version</w:t>
            </w:r>
            <w:r w:rsidRPr="00FE2410">
              <w:t> </w:t>
            </w:r>
          </w:p>
        </w:tc>
      </w:tr>
      <w:tr w:rsidR="00FE2410" w:rsidRPr="00FE2410" w14:paraId="16CE385E" w14:textId="77777777">
        <w:trPr>
          <w:trHeight w:val="300"/>
        </w:trPr>
        <w:tc>
          <w:tcPr>
            <w:tcW w:w="1755" w:type="dxa"/>
            <w:tcBorders>
              <w:top w:val="nil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5992AD36" w14:textId="77777777" w:rsidR="00FE2410" w:rsidRPr="00FE2410" w:rsidRDefault="00FE2410" w:rsidP="00FE2410">
            <w:r w:rsidRPr="00FE2410">
              <w:t>YYYY-MM-DD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6" w:space="0" w:color="E6E6E6"/>
              <w:right w:val="single" w:sz="6" w:space="0" w:color="E6E6E6"/>
            </w:tcBorders>
            <w:hideMark/>
          </w:tcPr>
          <w:p w14:paraId="6B0BE248" w14:textId="77777777" w:rsidR="00FE2410" w:rsidRPr="00FE2410" w:rsidRDefault="00FE2410" w:rsidP="00FE2410">
            <w:r w:rsidRPr="00FE2410">
              <w:t>Name 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6" w:space="0" w:color="E6E6E6"/>
              <w:right w:val="single" w:sz="6" w:space="0" w:color="E6E6E6"/>
            </w:tcBorders>
            <w:hideMark/>
          </w:tcPr>
          <w:p w14:paraId="41F4D30D" w14:textId="77777777" w:rsidR="00FE2410" w:rsidRPr="00FE2410" w:rsidRDefault="00FE2410" w:rsidP="00FE2410">
            <w:r w:rsidRPr="00FE2410">
              <w:t>Added new KPI "Sales Growth"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6" w:space="0" w:color="E6E6E6"/>
              <w:right w:val="single" w:sz="6" w:space="0" w:color="E6E6E6"/>
            </w:tcBorders>
            <w:hideMark/>
          </w:tcPr>
          <w:p w14:paraId="68516CF7" w14:textId="77777777" w:rsidR="00FE2410" w:rsidRPr="00FE2410" w:rsidRDefault="00FE2410" w:rsidP="00FE2410">
            <w:r w:rsidRPr="00FE2410">
              <w:t>1.1 </w:t>
            </w:r>
          </w:p>
        </w:tc>
      </w:tr>
    </w:tbl>
    <w:p w14:paraId="00553290" w14:textId="1F7E6B53" w:rsidR="00FE2410" w:rsidRPr="00FE2410" w:rsidRDefault="00FE2410" w:rsidP="00FE2410">
      <w:r w:rsidRPr="00FE2410">
        <w:rPr>
          <w:noProof/>
        </w:rPr>
        <w:drawing>
          <wp:inline distT="0" distB="0" distL="0" distR="0" wp14:anchorId="0EC15BA3" wp14:editId="3D451D36">
            <wp:extent cx="7620" cy="7620"/>
            <wp:effectExtent l="0" t="0" r="0" b="0"/>
            <wp:docPr id="389688785" name="Picture 8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E2410">
        <w:t> </w:t>
      </w:r>
    </w:p>
    <w:p w14:paraId="5F816B91" w14:textId="5AF6B74C" w:rsidR="00FE2410" w:rsidRPr="00FE2410" w:rsidRDefault="00891A9A" w:rsidP="00FE2410">
      <w:r>
        <w:rPr>
          <w:b/>
          <w:bCs/>
        </w:rPr>
        <w:t>9</w:t>
      </w:r>
      <w:r w:rsidR="00FE2410" w:rsidRPr="00FE2410">
        <w:rPr>
          <w:b/>
          <w:bCs/>
        </w:rPr>
        <w:t>.</w:t>
      </w:r>
      <w:r w:rsidR="00FE2410" w:rsidRPr="00FE2410">
        <w:rPr>
          <w:rFonts w:ascii="Arial" w:hAnsi="Arial" w:cs="Arial"/>
          <w:b/>
          <w:bCs/>
        </w:rPr>
        <w:t> </w:t>
      </w:r>
      <w:r w:rsidR="00FE2410" w:rsidRPr="00FE2410">
        <w:rPr>
          <w:b/>
          <w:bCs/>
        </w:rPr>
        <w:t>Known Issues / Limitations</w:t>
      </w:r>
      <w:r w:rsidR="00FE2410" w:rsidRPr="00FE2410">
        <w:t> </w:t>
      </w:r>
    </w:p>
    <w:p w14:paraId="1C2D5F45" w14:textId="4DC201A5" w:rsidR="003603E3" w:rsidRPr="00FE2410" w:rsidRDefault="00FE2410" w:rsidP="003D4481">
      <w:pPr>
        <w:numPr>
          <w:ilvl w:val="0"/>
          <w:numId w:val="30"/>
        </w:numPr>
      </w:pPr>
      <w:r w:rsidRPr="00FE2410">
        <w:rPr>
          <w:b/>
          <w:bCs/>
        </w:rPr>
        <w:t>Issue Description</w:t>
      </w:r>
      <w:r w:rsidRPr="00FE2410">
        <w:t>: </w:t>
      </w:r>
      <w:r w:rsidR="00C96D87">
        <w:t xml:space="preserve">We </w:t>
      </w:r>
      <w:r w:rsidR="006F721F">
        <w:t xml:space="preserve">don’t have the </w:t>
      </w:r>
      <w:r w:rsidR="00A06AE7">
        <w:t>feasibility</w:t>
      </w:r>
      <w:r w:rsidR="006F721F">
        <w:t xml:space="preserve"> of showcasing </w:t>
      </w:r>
      <w:r w:rsidR="00A06AE7">
        <w:t>grand</w:t>
      </w:r>
      <w:r w:rsidR="006F721F">
        <w:t xml:space="preserve"> total as single record of table </w:t>
      </w:r>
      <w:r w:rsidR="00A06AE7">
        <w:t>visual</w:t>
      </w:r>
      <w:r w:rsidR="006F721F">
        <w:t xml:space="preserve"> in Power </w:t>
      </w:r>
      <w:r w:rsidR="0071127F">
        <w:t>BI,</w:t>
      </w:r>
      <w:r w:rsidR="00A06AE7">
        <w:t xml:space="preserve"> and also we can’t show grand total on top of visual. </w:t>
      </w:r>
    </w:p>
    <w:p w14:paraId="7B4D38C5" w14:textId="2697046C" w:rsidR="00B239FE" w:rsidRPr="00FE2410" w:rsidRDefault="00FE2410" w:rsidP="00B239FE">
      <w:pPr>
        <w:numPr>
          <w:ilvl w:val="0"/>
          <w:numId w:val="31"/>
        </w:numPr>
      </w:pPr>
      <w:r w:rsidRPr="00FE2410">
        <w:rPr>
          <w:b/>
          <w:bCs/>
        </w:rPr>
        <w:t>Impact</w:t>
      </w:r>
      <w:r w:rsidRPr="00FE2410">
        <w:t>:</w:t>
      </w:r>
      <w:r w:rsidR="009E2B6F">
        <w:t xml:space="preserve"> </w:t>
      </w:r>
      <w:r w:rsidR="00FD7387">
        <w:t>Nil</w:t>
      </w:r>
    </w:p>
    <w:p w14:paraId="06822AE4" w14:textId="4E4CFE48" w:rsidR="00FE2410" w:rsidRPr="00FE2410" w:rsidRDefault="00FE2410" w:rsidP="00FE2410">
      <w:pPr>
        <w:numPr>
          <w:ilvl w:val="0"/>
          <w:numId w:val="32"/>
        </w:numPr>
      </w:pPr>
      <w:r w:rsidRPr="00FE2410">
        <w:rPr>
          <w:b/>
          <w:bCs/>
        </w:rPr>
        <w:lastRenderedPageBreak/>
        <w:t>Workaround / Resolution</w:t>
      </w:r>
      <w:r w:rsidRPr="00FE2410">
        <w:t>: </w:t>
      </w:r>
      <w:r w:rsidR="00FD7387">
        <w:t xml:space="preserve">we are using card visual </w:t>
      </w:r>
      <w:r w:rsidR="00DA65B6">
        <w:t>and text box to achieve the same.</w:t>
      </w:r>
    </w:p>
    <w:p w14:paraId="6ADFF0E4" w14:textId="77777777" w:rsidR="0077559D" w:rsidRDefault="0077559D"/>
    <w:sectPr w:rsidR="007755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93A8D"/>
    <w:multiLevelType w:val="multilevel"/>
    <w:tmpl w:val="CEB0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A903A0"/>
    <w:multiLevelType w:val="hybridMultilevel"/>
    <w:tmpl w:val="BD260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EF7B9E"/>
    <w:multiLevelType w:val="multilevel"/>
    <w:tmpl w:val="CEB0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850D2F"/>
    <w:multiLevelType w:val="multilevel"/>
    <w:tmpl w:val="CEB0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EC53B0"/>
    <w:multiLevelType w:val="multilevel"/>
    <w:tmpl w:val="CEB0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B16C7D"/>
    <w:multiLevelType w:val="multilevel"/>
    <w:tmpl w:val="CEB0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1E3A22"/>
    <w:multiLevelType w:val="multilevel"/>
    <w:tmpl w:val="CEB0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4856E0"/>
    <w:multiLevelType w:val="multilevel"/>
    <w:tmpl w:val="CEB0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705204"/>
    <w:multiLevelType w:val="hybridMultilevel"/>
    <w:tmpl w:val="5BEA9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FD07E6"/>
    <w:multiLevelType w:val="multilevel"/>
    <w:tmpl w:val="CEB0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DE0385C"/>
    <w:multiLevelType w:val="multilevel"/>
    <w:tmpl w:val="CEB0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0E57523"/>
    <w:multiLevelType w:val="multilevel"/>
    <w:tmpl w:val="CEB0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C44002"/>
    <w:multiLevelType w:val="multilevel"/>
    <w:tmpl w:val="CEB0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B9D3236"/>
    <w:multiLevelType w:val="multilevel"/>
    <w:tmpl w:val="CEB0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BB97820"/>
    <w:multiLevelType w:val="multilevel"/>
    <w:tmpl w:val="CEB0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FEA401E"/>
    <w:multiLevelType w:val="hybridMultilevel"/>
    <w:tmpl w:val="E33AB6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31F3E27"/>
    <w:multiLevelType w:val="hybridMultilevel"/>
    <w:tmpl w:val="24B45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C22418"/>
    <w:multiLevelType w:val="multilevel"/>
    <w:tmpl w:val="CEB0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9AC05AA"/>
    <w:multiLevelType w:val="multilevel"/>
    <w:tmpl w:val="CEB0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A607906"/>
    <w:multiLevelType w:val="multilevel"/>
    <w:tmpl w:val="CEB0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F81606"/>
    <w:multiLevelType w:val="multilevel"/>
    <w:tmpl w:val="CEB0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E75199B"/>
    <w:multiLevelType w:val="multilevel"/>
    <w:tmpl w:val="CEB0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18D528E"/>
    <w:multiLevelType w:val="multilevel"/>
    <w:tmpl w:val="CEB0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578372B"/>
    <w:multiLevelType w:val="multilevel"/>
    <w:tmpl w:val="CEB0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5A32743"/>
    <w:multiLevelType w:val="multilevel"/>
    <w:tmpl w:val="CEB0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5E86364"/>
    <w:multiLevelType w:val="multilevel"/>
    <w:tmpl w:val="CEB0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917170E"/>
    <w:multiLevelType w:val="multilevel"/>
    <w:tmpl w:val="CEB0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FBF7F43"/>
    <w:multiLevelType w:val="multilevel"/>
    <w:tmpl w:val="CEB0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3B61BA8"/>
    <w:multiLevelType w:val="multilevel"/>
    <w:tmpl w:val="CEB0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4363389"/>
    <w:multiLevelType w:val="multilevel"/>
    <w:tmpl w:val="CEB0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5052ADE"/>
    <w:multiLevelType w:val="multilevel"/>
    <w:tmpl w:val="CEB0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C971C33"/>
    <w:multiLevelType w:val="multilevel"/>
    <w:tmpl w:val="CEB0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CF71B6B"/>
    <w:multiLevelType w:val="multilevel"/>
    <w:tmpl w:val="CEB0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F9F7A50"/>
    <w:multiLevelType w:val="multilevel"/>
    <w:tmpl w:val="CEB0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0067637"/>
    <w:multiLevelType w:val="multilevel"/>
    <w:tmpl w:val="CEB0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25622CE"/>
    <w:multiLevelType w:val="hybridMultilevel"/>
    <w:tmpl w:val="E3D62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E83A0C"/>
    <w:multiLevelType w:val="multilevel"/>
    <w:tmpl w:val="CEB0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59A74A2"/>
    <w:multiLevelType w:val="multilevel"/>
    <w:tmpl w:val="654A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89761439">
    <w:abstractNumId w:val="4"/>
  </w:num>
  <w:num w:numId="2" w16cid:durableId="199755071">
    <w:abstractNumId w:val="36"/>
  </w:num>
  <w:num w:numId="3" w16cid:durableId="3945977">
    <w:abstractNumId w:val="0"/>
  </w:num>
  <w:num w:numId="4" w16cid:durableId="1911845003">
    <w:abstractNumId w:val="24"/>
  </w:num>
  <w:num w:numId="5" w16cid:durableId="2080707390">
    <w:abstractNumId w:val="18"/>
  </w:num>
  <w:num w:numId="6" w16cid:durableId="716587242">
    <w:abstractNumId w:val="23"/>
  </w:num>
  <w:num w:numId="7" w16cid:durableId="1829319790">
    <w:abstractNumId w:val="6"/>
  </w:num>
  <w:num w:numId="8" w16cid:durableId="91824905">
    <w:abstractNumId w:val="11"/>
  </w:num>
  <w:num w:numId="9" w16cid:durableId="955255905">
    <w:abstractNumId w:val="25"/>
  </w:num>
  <w:num w:numId="10" w16cid:durableId="882794132">
    <w:abstractNumId w:val="9"/>
  </w:num>
  <w:num w:numId="11" w16cid:durableId="1306593349">
    <w:abstractNumId w:val="10"/>
  </w:num>
  <w:num w:numId="12" w16cid:durableId="380136093">
    <w:abstractNumId w:val="31"/>
  </w:num>
  <w:num w:numId="13" w16cid:durableId="1046684923">
    <w:abstractNumId w:val="30"/>
  </w:num>
  <w:num w:numId="14" w16cid:durableId="410666411">
    <w:abstractNumId w:val="26"/>
  </w:num>
  <w:num w:numId="15" w16cid:durableId="246577235">
    <w:abstractNumId w:val="32"/>
  </w:num>
  <w:num w:numId="16" w16cid:durableId="722096240">
    <w:abstractNumId w:val="20"/>
  </w:num>
  <w:num w:numId="17" w16cid:durableId="208611335">
    <w:abstractNumId w:val="7"/>
  </w:num>
  <w:num w:numId="18" w16cid:durableId="2108038026">
    <w:abstractNumId w:val="13"/>
  </w:num>
  <w:num w:numId="19" w16cid:durableId="704254089">
    <w:abstractNumId w:val="14"/>
  </w:num>
  <w:num w:numId="20" w16cid:durableId="673653761">
    <w:abstractNumId w:val="2"/>
  </w:num>
  <w:num w:numId="21" w16cid:durableId="1665930272">
    <w:abstractNumId w:val="34"/>
  </w:num>
  <w:num w:numId="22" w16cid:durableId="1730305579">
    <w:abstractNumId w:val="22"/>
  </w:num>
  <w:num w:numId="23" w16cid:durableId="753094109">
    <w:abstractNumId w:val="33"/>
  </w:num>
  <w:num w:numId="24" w16cid:durableId="1909995134">
    <w:abstractNumId w:val="27"/>
  </w:num>
  <w:num w:numId="25" w16cid:durableId="1839688512">
    <w:abstractNumId w:val="17"/>
  </w:num>
  <w:num w:numId="26" w16cid:durableId="1184366864">
    <w:abstractNumId w:val="12"/>
  </w:num>
  <w:num w:numId="27" w16cid:durableId="1169364711">
    <w:abstractNumId w:val="29"/>
  </w:num>
  <w:num w:numId="28" w16cid:durableId="287517508">
    <w:abstractNumId w:val="21"/>
  </w:num>
  <w:num w:numId="29" w16cid:durableId="1137064299">
    <w:abstractNumId w:val="5"/>
  </w:num>
  <w:num w:numId="30" w16cid:durableId="1101485023">
    <w:abstractNumId w:val="28"/>
  </w:num>
  <w:num w:numId="31" w16cid:durableId="714356095">
    <w:abstractNumId w:val="19"/>
  </w:num>
  <w:num w:numId="32" w16cid:durableId="101801199">
    <w:abstractNumId w:val="3"/>
  </w:num>
  <w:num w:numId="33" w16cid:durableId="1747923163">
    <w:abstractNumId w:val="37"/>
  </w:num>
  <w:num w:numId="34" w16cid:durableId="1589195493">
    <w:abstractNumId w:val="16"/>
  </w:num>
  <w:num w:numId="35" w16cid:durableId="1369792045">
    <w:abstractNumId w:val="15"/>
  </w:num>
  <w:num w:numId="36" w16cid:durableId="626424596">
    <w:abstractNumId w:val="1"/>
  </w:num>
  <w:num w:numId="37" w16cid:durableId="1462578616">
    <w:abstractNumId w:val="8"/>
  </w:num>
  <w:num w:numId="38" w16cid:durableId="81456404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410"/>
    <w:rsid w:val="0001259C"/>
    <w:rsid w:val="00033497"/>
    <w:rsid w:val="000A1232"/>
    <w:rsid w:val="000D0178"/>
    <w:rsid w:val="000D5617"/>
    <w:rsid w:val="000F74DD"/>
    <w:rsid w:val="00126224"/>
    <w:rsid w:val="00155A33"/>
    <w:rsid w:val="001E3CCF"/>
    <w:rsid w:val="001F3746"/>
    <w:rsid w:val="00203767"/>
    <w:rsid w:val="00255EB0"/>
    <w:rsid w:val="002B318F"/>
    <w:rsid w:val="00356952"/>
    <w:rsid w:val="003603E3"/>
    <w:rsid w:val="003606E2"/>
    <w:rsid w:val="003A13D4"/>
    <w:rsid w:val="003B4AFA"/>
    <w:rsid w:val="003B6148"/>
    <w:rsid w:val="003D217C"/>
    <w:rsid w:val="003D4481"/>
    <w:rsid w:val="00472E91"/>
    <w:rsid w:val="0048647A"/>
    <w:rsid w:val="00491E91"/>
    <w:rsid w:val="00554C9B"/>
    <w:rsid w:val="00564A81"/>
    <w:rsid w:val="00574E26"/>
    <w:rsid w:val="005C6E87"/>
    <w:rsid w:val="005E456A"/>
    <w:rsid w:val="005F0B9E"/>
    <w:rsid w:val="00636F61"/>
    <w:rsid w:val="006F721F"/>
    <w:rsid w:val="00700CDD"/>
    <w:rsid w:val="0071127F"/>
    <w:rsid w:val="00734722"/>
    <w:rsid w:val="0077559D"/>
    <w:rsid w:val="007C0C92"/>
    <w:rsid w:val="0083076A"/>
    <w:rsid w:val="008450C3"/>
    <w:rsid w:val="0089167F"/>
    <w:rsid w:val="00891A9A"/>
    <w:rsid w:val="008B3B2D"/>
    <w:rsid w:val="00937778"/>
    <w:rsid w:val="009B1D87"/>
    <w:rsid w:val="009E2B6F"/>
    <w:rsid w:val="00A06AE7"/>
    <w:rsid w:val="00A52F80"/>
    <w:rsid w:val="00AA078C"/>
    <w:rsid w:val="00B03663"/>
    <w:rsid w:val="00B239FE"/>
    <w:rsid w:val="00BC3804"/>
    <w:rsid w:val="00BC3AE9"/>
    <w:rsid w:val="00C03C9D"/>
    <w:rsid w:val="00C407C1"/>
    <w:rsid w:val="00C63EF1"/>
    <w:rsid w:val="00C84BE7"/>
    <w:rsid w:val="00C96D87"/>
    <w:rsid w:val="00D03819"/>
    <w:rsid w:val="00D178E3"/>
    <w:rsid w:val="00D235AA"/>
    <w:rsid w:val="00D93388"/>
    <w:rsid w:val="00DA65B6"/>
    <w:rsid w:val="00DC0690"/>
    <w:rsid w:val="00DC2693"/>
    <w:rsid w:val="00E12141"/>
    <w:rsid w:val="00E51D7D"/>
    <w:rsid w:val="00EA2B21"/>
    <w:rsid w:val="00EC3787"/>
    <w:rsid w:val="00F3354D"/>
    <w:rsid w:val="00F34F83"/>
    <w:rsid w:val="00F43B25"/>
    <w:rsid w:val="00F51C6F"/>
    <w:rsid w:val="00F86919"/>
    <w:rsid w:val="00FD7387"/>
    <w:rsid w:val="00FE232B"/>
    <w:rsid w:val="00FE2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DC686"/>
  <w15:chartTrackingRefBased/>
  <w15:docId w15:val="{CCFB596A-E233-4F92-8BE4-6D395F7DF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4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4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4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4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4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4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4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4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4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4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4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4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4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4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4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4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4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4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4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4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4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4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9</Pages>
  <Words>2230</Words>
  <Characters>17641</Characters>
  <Application>Microsoft Office Word</Application>
  <DocSecurity>0</DocSecurity>
  <Lines>339</Lines>
  <Paragraphs>200</Paragraphs>
  <ScaleCrop>false</ScaleCrop>
  <Company/>
  <LinksUpToDate>false</LinksUpToDate>
  <CharactersWithSpaces>19671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Surabi, Sri Vinay Reddy</dc:creator>
  <cp:keywords/>
  <dc:description/>
  <cp:lastModifiedBy>Surabi, Sri Vinay Reddy</cp:lastModifiedBy>
  <cp:revision>69</cp:revision>
  <dcterms:created xsi:type="dcterms:W3CDTF">2025-12-23T17:02:00Z</dcterms:created>
  <dcterms:modified xsi:type="dcterms:W3CDTF">2025-12-29T18:32:00Z</dcterms:modified>
</cp:coreProperties>
</file>