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1FC8" w14:textId="77777777" w:rsidR="00DB049F" w:rsidRPr="00DB049F" w:rsidRDefault="00DB049F" w:rsidP="00DB049F">
      <w:r w:rsidRPr="00DB049F">
        <w:rPr>
          <w:b/>
          <w:bCs/>
        </w:rPr>
        <w:t>Power BI Report Technical Documentation Template</w:t>
      </w:r>
      <w:r w:rsidRPr="00DB049F">
        <w:t> </w:t>
      </w:r>
    </w:p>
    <w:p w14:paraId="38610983" w14:textId="77777777" w:rsidR="00DB049F" w:rsidRPr="00DB049F" w:rsidRDefault="00DB049F" w:rsidP="00DB049F">
      <w:r w:rsidRPr="00DB049F">
        <w:rPr>
          <w:b/>
          <w:bCs/>
        </w:rPr>
        <w:t>1.</w:t>
      </w:r>
      <w:r w:rsidRPr="00DB049F">
        <w:rPr>
          <w:rFonts w:ascii="Arial" w:hAnsi="Arial" w:cs="Arial"/>
          <w:b/>
          <w:bCs/>
        </w:rPr>
        <w:t> </w:t>
      </w:r>
      <w:r w:rsidRPr="00DB049F">
        <w:rPr>
          <w:b/>
          <w:bCs/>
        </w:rPr>
        <w:t>Report Overview</w:t>
      </w:r>
      <w:r w:rsidRPr="00DB049F">
        <w:t> </w:t>
      </w:r>
    </w:p>
    <w:p w14:paraId="7DB6A680" w14:textId="312BAB2A" w:rsidR="00DB049F" w:rsidRPr="00DB049F" w:rsidRDefault="00DB049F" w:rsidP="00DB049F">
      <w:pPr>
        <w:numPr>
          <w:ilvl w:val="0"/>
          <w:numId w:val="1"/>
        </w:numPr>
      </w:pPr>
      <w:r w:rsidRPr="00DB049F">
        <w:rPr>
          <w:b/>
          <w:bCs/>
        </w:rPr>
        <w:t>Report Name</w:t>
      </w:r>
      <w:r w:rsidRPr="00DB049F">
        <w:t>: </w:t>
      </w:r>
      <w:r>
        <w:t>IAM Ops Dashboard</w:t>
      </w:r>
    </w:p>
    <w:p w14:paraId="631E7A61" w14:textId="7129F3D8" w:rsidR="00DB049F" w:rsidRPr="00DB049F" w:rsidRDefault="00DB049F" w:rsidP="00DB049F">
      <w:pPr>
        <w:numPr>
          <w:ilvl w:val="0"/>
          <w:numId w:val="2"/>
        </w:numPr>
      </w:pPr>
      <w:r w:rsidRPr="00DB049F">
        <w:rPr>
          <w:b/>
          <w:bCs/>
        </w:rPr>
        <w:t>Business Owner</w:t>
      </w:r>
      <w:r w:rsidRPr="00DB049F">
        <w:t>: </w:t>
      </w:r>
      <w:r>
        <w:t>Susie</w:t>
      </w:r>
      <w:r w:rsidR="00E56176">
        <w:t xml:space="preserve"> Barett</w:t>
      </w:r>
      <w:r w:rsidR="008013CE">
        <w:t>, Erica Garcia</w:t>
      </w:r>
    </w:p>
    <w:p w14:paraId="2349BB13" w14:textId="39734A8B" w:rsidR="00DB049F" w:rsidRPr="00DB049F" w:rsidRDefault="00DB049F" w:rsidP="00DB049F">
      <w:pPr>
        <w:numPr>
          <w:ilvl w:val="0"/>
          <w:numId w:val="3"/>
        </w:numPr>
      </w:pPr>
      <w:r w:rsidRPr="00DB049F">
        <w:rPr>
          <w:b/>
          <w:bCs/>
        </w:rPr>
        <w:t>Created By</w:t>
      </w:r>
      <w:r w:rsidRPr="00DB049F">
        <w:t>: </w:t>
      </w:r>
      <w:r w:rsidR="00001C4A">
        <w:t>Sri Vinay Reddy Surabi</w:t>
      </w:r>
    </w:p>
    <w:p w14:paraId="5E9A8797" w14:textId="77777777" w:rsidR="00DB049F" w:rsidRPr="00DB049F" w:rsidRDefault="00DB049F" w:rsidP="00DB049F">
      <w:pPr>
        <w:numPr>
          <w:ilvl w:val="0"/>
          <w:numId w:val="4"/>
        </w:numPr>
      </w:pPr>
      <w:r w:rsidRPr="00DB049F">
        <w:rPr>
          <w:b/>
          <w:bCs/>
        </w:rPr>
        <w:t>Purpose / Description</w:t>
      </w:r>
      <w:r w:rsidRPr="00DB049F">
        <w:t>: </w:t>
      </w:r>
    </w:p>
    <w:p w14:paraId="695094D4" w14:textId="77777777" w:rsidR="00DB049F" w:rsidRPr="00DB049F" w:rsidRDefault="00DB049F" w:rsidP="00DB049F">
      <w:pPr>
        <w:numPr>
          <w:ilvl w:val="0"/>
          <w:numId w:val="5"/>
        </w:numPr>
      </w:pPr>
      <w:r w:rsidRPr="00DB049F">
        <w:rPr>
          <w:b/>
          <w:bCs/>
        </w:rPr>
        <w:t>Target Audience</w:t>
      </w:r>
      <w:r w:rsidRPr="00DB049F">
        <w:t>: </w:t>
      </w:r>
    </w:p>
    <w:p w14:paraId="536A7536" w14:textId="2D3F2F9E" w:rsidR="00DB049F" w:rsidRPr="00DB049F" w:rsidRDefault="00DB049F" w:rsidP="00DB049F">
      <w:r w:rsidRPr="00DB049F">
        <w:rPr>
          <w:noProof/>
        </w:rPr>
        <w:drawing>
          <wp:inline distT="0" distB="0" distL="0" distR="0" wp14:anchorId="3AA20165" wp14:editId="761E0F4D">
            <wp:extent cx="7620" cy="7620"/>
            <wp:effectExtent l="0" t="0" r="0" b="0"/>
            <wp:docPr id="2063577960" name="Pictur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ha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7D8C" w14:textId="77777777" w:rsidR="00DB049F" w:rsidRPr="00DB049F" w:rsidRDefault="00DB049F" w:rsidP="00DB049F">
      <w:r w:rsidRPr="00DB049F">
        <w:rPr>
          <w:b/>
          <w:bCs/>
        </w:rPr>
        <w:t>2.</w:t>
      </w:r>
      <w:r w:rsidRPr="00DB049F">
        <w:rPr>
          <w:rFonts w:ascii="Arial" w:hAnsi="Arial" w:cs="Arial"/>
          <w:b/>
          <w:bCs/>
        </w:rPr>
        <w:t> </w:t>
      </w:r>
      <w:r w:rsidRPr="00DB049F">
        <w:rPr>
          <w:b/>
          <w:bCs/>
        </w:rPr>
        <w:t>Data Sources</w:t>
      </w:r>
      <w:r w:rsidRPr="00DB049F">
        <w:t> </w:t>
      </w:r>
    </w:p>
    <w:p w14:paraId="71203108" w14:textId="7CC84720" w:rsidR="00DB049F" w:rsidRPr="00DB049F" w:rsidRDefault="00DB049F" w:rsidP="00DB049F">
      <w:pPr>
        <w:numPr>
          <w:ilvl w:val="0"/>
          <w:numId w:val="6"/>
        </w:numPr>
      </w:pPr>
      <w:r w:rsidRPr="00DB049F">
        <w:rPr>
          <w:b/>
          <w:bCs/>
        </w:rPr>
        <w:t>Source System(s)</w:t>
      </w:r>
      <w:r w:rsidRPr="00DB049F">
        <w:t>: vw_SN_sc_Escalation_IamOps_Dashboard</w:t>
      </w:r>
      <w:r>
        <w:t xml:space="preserve"> </w:t>
      </w:r>
    </w:p>
    <w:p w14:paraId="7B06038D" w14:textId="296A6120" w:rsidR="00DB049F" w:rsidRPr="00DB049F" w:rsidRDefault="00DB049F" w:rsidP="00DB049F">
      <w:pPr>
        <w:numPr>
          <w:ilvl w:val="0"/>
          <w:numId w:val="7"/>
        </w:numPr>
      </w:pPr>
      <w:r w:rsidRPr="00DB049F">
        <w:rPr>
          <w:b/>
          <w:bCs/>
        </w:rPr>
        <w:t>Connection Type</w:t>
      </w:r>
      <w:r w:rsidRPr="00DB049F">
        <w:rPr>
          <w:rFonts w:ascii="Arial" w:hAnsi="Arial" w:cs="Arial"/>
        </w:rPr>
        <w:t> </w:t>
      </w:r>
      <w:r w:rsidRPr="00DB049F">
        <w:t>(Direct</w:t>
      </w:r>
      <w:r w:rsidR="006E70B9">
        <w:t xml:space="preserve"> </w:t>
      </w:r>
      <w:r w:rsidRPr="00DB049F">
        <w:t>Query / Import / Live Connection): </w:t>
      </w:r>
      <w:r>
        <w:t>Import</w:t>
      </w:r>
    </w:p>
    <w:p w14:paraId="30C33DF9" w14:textId="4BAAA3C6" w:rsidR="00DB049F" w:rsidRPr="00DB049F" w:rsidRDefault="00DB049F" w:rsidP="00DB049F">
      <w:pPr>
        <w:numPr>
          <w:ilvl w:val="0"/>
          <w:numId w:val="8"/>
        </w:numPr>
      </w:pPr>
      <w:r w:rsidRPr="00DB049F">
        <w:rPr>
          <w:b/>
          <w:bCs/>
        </w:rPr>
        <w:t>Database Name / Server Name</w:t>
      </w:r>
      <w:r w:rsidRPr="00DB049F">
        <w:t>: ServicePerf_DW database</w:t>
      </w:r>
    </w:p>
    <w:p w14:paraId="4D2D35C6" w14:textId="68D9BD19" w:rsidR="00DB049F" w:rsidRPr="00DB049F" w:rsidRDefault="00DB049F" w:rsidP="00DB049F">
      <w:pPr>
        <w:numPr>
          <w:ilvl w:val="0"/>
          <w:numId w:val="9"/>
        </w:numPr>
      </w:pPr>
      <w:r w:rsidRPr="00DB049F">
        <w:rPr>
          <w:b/>
          <w:bCs/>
        </w:rPr>
        <w:t>Tables / Views Used</w:t>
      </w:r>
      <w:r w:rsidRPr="00DB049F">
        <w:t>: </w:t>
      </w:r>
      <w:r w:rsidR="002F5E53">
        <w:t>1</w:t>
      </w:r>
    </w:p>
    <w:p w14:paraId="5A74CF3C" w14:textId="5813059A" w:rsidR="00DB049F" w:rsidRPr="00DB049F" w:rsidRDefault="00DB049F" w:rsidP="00DB049F">
      <w:pPr>
        <w:numPr>
          <w:ilvl w:val="0"/>
          <w:numId w:val="10"/>
        </w:numPr>
      </w:pPr>
      <w:r w:rsidRPr="00DB049F">
        <w:rPr>
          <w:b/>
          <w:bCs/>
        </w:rPr>
        <w:t>Data Gateway Used</w:t>
      </w:r>
      <w:r w:rsidRPr="00DB049F">
        <w:rPr>
          <w:rFonts w:ascii="Arial" w:hAnsi="Arial" w:cs="Arial"/>
        </w:rPr>
        <w:t> </w:t>
      </w:r>
      <w:r w:rsidRPr="00DB049F">
        <w:t>(if applicable): </w:t>
      </w:r>
      <w:r w:rsidR="00A119C3">
        <w:t>No</w:t>
      </w:r>
    </w:p>
    <w:p w14:paraId="28F1AA7D" w14:textId="50A080F3" w:rsidR="004B7E88" w:rsidRDefault="00DB049F" w:rsidP="004B7E88">
      <w:pPr>
        <w:numPr>
          <w:ilvl w:val="0"/>
          <w:numId w:val="11"/>
        </w:numPr>
      </w:pPr>
      <w:r w:rsidRPr="00DB049F">
        <w:rPr>
          <w:b/>
          <w:bCs/>
        </w:rPr>
        <w:t>Credentials / Authentication Method</w:t>
      </w:r>
      <w:r w:rsidRPr="00DB049F">
        <w:t>: </w:t>
      </w:r>
      <w:r w:rsidR="004B7E88">
        <w:t xml:space="preserve">username: </w:t>
      </w:r>
      <w:r w:rsidR="004B7E88" w:rsidRPr="004B7E88">
        <w:t>IAM_ServiceNow_Tableau</w:t>
      </w:r>
      <w:r w:rsidR="004B7E88">
        <w:t xml:space="preserve"> </w:t>
      </w:r>
    </w:p>
    <w:p w14:paraId="1C0BBC9C" w14:textId="086CAADE" w:rsidR="004B7E88" w:rsidRPr="00DB049F" w:rsidRDefault="004B7E88" w:rsidP="004B7E88">
      <w:pPr>
        <w:ind w:left="4320"/>
      </w:pPr>
      <w:r>
        <w:t xml:space="preserve">         Password: </w:t>
      </w:r>
      <w:r w:rsidR="00C578DD">
        <w:t>iamrocks!!</w:t>
      </w:r>
    </w:p>
    <w:p w14:paraId="6553CC31" w14:textId="5F2898F9" w:rsidR="00DB049F" w:rsidRPr="00DB049F" w:rsidRDefault="00DB049F" w:rsidP="00DB049F">
      <w:r w:rsidRPr="00DB049F">
        <w:rPr>
          <w:noProof/>
        </w:rPr>
        <w:drawing>
          <wp:inline distT="0" distB="0" distL="0" distR="0" wp14:anchorId="741C473F" wp14:editId="06F93AC9">
            <wp:extent cx="7620" cy="7620"/>
            <wp:effectExtent l="0" t="0" r="0" b="0"/>
            <wp:docPr id="756186556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ha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6C5C" w14:textId="77777777" w:rsidR="00DB049F" w:rsidRPr="00DB049F" w:rsidRDefault="00DB049F" w:rsidP="00DB049F">
      <w:r w:rsidRPr="00DB049F">
        <w:rPr>
          <w:b/>
          <w:bCs/>
        </w:rPr>
        <w:t>3.</w:t>
      </w:r>
      <w:r w:rsidRPr="00DB049F">
        <w:rPr>
          <w:rFonts w:ascii="Arial" w:hAnsi="Arial" w:cs="Arial"/>
          <w:b/>
          <w:bCs/>
        </w:rPr>
        <w:t> </w:t>
      </w:r>
      <w:r w:rsidRPr="00DB049F">
        <w:rPr>
          <w:b/>
          <w:bCs/>
        </w:rPr>
        <w:t>Data Model</w:t>
      </w:r>
      <w:r w:rsidRPr="00DB049F">
        <w:t> </w:t>
      </w:r>
    </w:p>
    <w:p w14:paraId="15C2E93B" w14:textId="3381703C" w:rsidR="00DB049F" w:rsidRPr="00DB049F" w:rsidRDefault="00DB049F" w:rsidP="00DB049F">
      <w:pPr>
        <w:numPr>
          <w:ilvl w:val="0"/>
          <w:numId w:val="12"/>
        </w:numPr>
      </w:pPr>
      <w:r w:rsidRPr="00DB049F">
        <w:rPr>
          <w:b/>
          <w:bCs/>
        </w:rPr>
        <w:t>Fact Tables</w:t>
      </w:r>
      <w:r w:rsidRPr="00DB049F">
        <w:t>: </w:t>
      </w:r>
      <w:r w:rsidR="00062AC4">
        <w:t>1</w:t>
      </w:r>
    </w:p>
    <w:p w14:paraId="717A2DCF" w14:textId="3DD9C636" w:rsidR="00DB049F" w:rsidRPr="00DB049F" w:rsidRDefault="00DB049F" w:rsidP="00DB049F">
      <w:pPr>
        <w:numPr>
          <w:ilvl w:val="0"/>
          <w:numId w:val="13"/>
        </w:numPr>
      </w:pPr>
      <w:r w:rsidRPr="00DB049F">
        <w:rPr>
          <w:b/>
          <w:bCs/>
        </w:rPr>
        <w:t>Dimension Tables</w:t>
      </w:r>
      <w:r w:rsidRPr="00DB049F">
        <w:t>: </w:t>
      </w:r>
    </w:p>
    <w:p w14:paraId="773C52EF" w14:textId="77777777" w:rsidR="00DB049F" w:rsidRPr="00DB049F" w:rsidRDefault="00DB049F" w:rsidP="00DB049F">
      <w:pPr>
        <w:numPr>
          <w:ilvl w:val="0"/>
          <w:numId w:val="14"/>
        </w:numPr>
      </w:pPr>
      <w:r w:rsidRPr="00DB049F">
        <w:rPr>
          <w:b/>
          <w:bCs/>
        </w:rPr>
        <w:t>Relationships</w:t>
      </w:r>
      <w:r w:rsidRPr="00DB049F">
        <w:t>: </w:t>
      </w:r>
    </w:p>
    <w:p w14:paraId="60469B06" w14:textId="5191004B" w:rsidR="00DB049F" w:rsidRPr="00DB049F" w:rsidRDefault="00DB049F" w:rsidP="00DB049F">
      <w:pPr>
        <w:numPr>
          <w:ilvl w:val="0"/>
          <w:numId w:val="15"/>
        </w:numPr>
      </w:pPr>
      <w:r w:rsidRPr="00DB049F">
        <w:rPr>
          <w:b/>
          <w:bCs/>
        </w:rPr>
        <w:t>Data Volume / Size</w:t>
      </w:r>
      <w:r w:rsidRPr="00DB049F">
        <w:t>: </w:t>
      </w:r>
      <w:r w:rsidR="009F0C39">
        <w:t>19.3 million records</w:t>
      </w:r>
    </w:p>
    <w:p w14:paraId="0FB62D4B" w14:textId="1D2BF624" w:rsidR="00DB049F" w:rsidRPr="00DB049F" w:rsidRDefault="00DB049F" w:rsidP="00DB049F">
      <w:pPr>
        <w:numPr>
          <w:ilvl w:val="0"/>
          <w:numId w:val="16"/>
        </w:numPr>
      </w:pPr>
      <w:r w:rsidRPr="00DB049F">
        <w:rPr>
          <w:b/>
          <w:bCs/>
        </w:rPr>
        <w:t>Data Refresh Frequency</w:t>
      </w:r>
      <w:r w:rsidRPr="00DB049F">
        <w:t>: </w:t>
      </w:r>
      <w:r w:rsidR="009F0C39">
        <w:t>Daily</w:t>
      </w:r>
    </w:p>
    <w:p w14:paraId="5AF4503D" w14:textId="379D2B44" w:rsidR="00DB049F" w:rsidRPr="00DB049F" w:rsidRDefault="00DB049F" w:rsidP="00DB049F">
      <w:r w:rsidRPr="00DB049F">
        <w:rPr>
          <w:noProof/>
        </w:rPr>
        <w:drawing>
          <wp:inline distT="0" distB="0" distL="0" distR="0" wp14:anchorId="7BE627A1" wp14:editId="2E3EBB1E">
            <wp:extent cx="7620" cy="7620"/>
            <wp:effectExtent l="0" t="0" r="0" b="0"/>
            <wp:docPr id="922137447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ha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49F">
        <w:t> </w:t>
      </w:r>
    </w:p>
    <w:p w14:paraId="69B724A0" w14:textId="77777777" w:rsidR="00DB049F" w:rsidRPr="00DB049F" w:rsidRDefault="00DB049F" w:rsidP="00DB049F">
      <w:r w:rsidRPr="00DB049F">
        <w:rPr>
          <w:b/>
          <w:bCs/>
        </w:rPr>
        <w:t>4.</w:t>
      </w:r>
      <w:r w:rsidRPr="00DB049F">
        <w:rPr>
          <w:rFonts w:ascii="Arial" w:hAnsi="Arial" w:cs="Arial"/>
          <w:b/>
          <w:bCs/>
        </w:rPr>
        <w:t> </w:t>
      </w:r>
      <w:r w:rsidRPr="00DB049F">
        <w:rPr>
          <w:b/>
          <w:bCs/>
        </w:rPr>
        <w:t>KPIs and Metrics</w:t>
      </w:r>
      <w:r w:rsidRPr="00DB049F">
        <w:t> </w:t>
      </w:r>
    </w:p>
    <w:p w14:paraId="4C331F19" w14:textId="030DF6B3" w:rsidR="002F2158" w:rsidRDefault="001C11D6" w:rsidP="002F2158">
      <w:pPr>
        <w:numPr>
          <w:ilvl w:val="0"/>
          <w:numId w:val="17"/>
        </w:numPr>
      </w:pPr>
      <w:r w:rsidRPr="00956D1D">
        <w:rPr>
          <w:b/>
          <w:bCs/>
        </w:rPr>
        <w:lastRenderedPageBreak/>
        <w:t xml:space="preserve">Service level </w:t>
      </w:r>
      <w:r w:rsidR="00A40037" w:rsidRPr="00956D1D">
        <w:rPr>
          <w:b/>
          <w:bCs/>
        </w:rPr>
        <w:t>targets</w:t>
      </w:r>
      <w:r w:rsidR="00A40037">
        <w:t>:</w:t>
      </w:r>
      <w:r w:rsidR="00915307">
        <w:t xml:space="preserve"> </w:t>
      </w:r>
      <w:r w:rsidR="00A40037">
        <w:t>it</w:t>
      </w:r>
      <w:r w:rsidR="00491B44">
        <w:t xml:space="preserve"> </w:t>
      </w:r>
      <w:r w:rsidR="00CF627D">
        <w:t xml:space="preserve">is grouping </w:t>
      </w:r>
      <w:r w:rsidR="00EA484E">
        <w:t xml:space="preserve">of </w:t>
      </w:r>
      <w:r w:rsidR="00194884">
        <w:t>certain</w:t>
      </w:r>
      <w:r w:rsidR="00EA484E">
        <w:t xml:space="preserve"> </w:t>
      </w:r>
      <w:r w:rsidR="00A40037">
        <w:t xml:space="preserve">value </w:t>
      </w:r>
      <w:r w:rsidR="00EA484E">
        <w:t xml:space="preserve">from </w:t>
      </w:r>
      <w:r w:rsidR="00EA484E" w:rsidRPr="00EA484E">
        <w:t>Service Level Target</w:t>
      </w:r>
      <w:r w:rsidR="00EA484E">
        <w:t xml:space="preserve"> column </w:t>
      </w:r>
      <w:r w:rsidR="00194884">
        <w:t xml:space="preserve">below is the DAX formula </w:t>
      </w:r>
      <w:r w:rsidR="00A71868">
        <w:t xml:space="preserve">for the service level target grouping column </w:t>
      </w:r>
    </w:p>
    <w:p w14:paraId="73046752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Service Level Target (group)_2 = </w:t>
      </w:r>
    </w:p>
    <w:p w14:paraId="0AFCB286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SWITCH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0454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TRUE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1B596A5E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Now'[Service Level Target]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F04543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{</w:t>
      </w:r>
    </w:p>
    <w:p w14:paraId="505247A7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 New Hire - Lawson"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F93B1A6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 New Hire - Non-Lawson"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   </w:t>
      </w:r>
    </w:p>
    <w:p w14:paraId="6013214B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 </w:t>
      </w:r>
    </w:p>
    <w:p w14:paraId="58F11AFA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Exchange.ActiveSync</w:t>
      </w:r>
      <w:proofErr w:type="spellEnd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 </w:t>
      </w:r>
    </w:p>
    <w:p w14:paraId="34A4D5C4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Exchange.Lync</w:t>
      </w:r>
      <w:proofErr w:type="spellEnd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2A99E17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"Non-Lawson Base Access"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022A2B0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"Non-Lawson Base Multi"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BC7F49B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0FFC0C5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E92EC9A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Employee"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58BC224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DA39733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Non-Employee"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7EC5B3D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1751996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Persona Edit"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4637505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68D1F60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 - Employee"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EF9888E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 - Lawson"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5F891E5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 - Non-Employee"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C01BDA8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9D5AA19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"Termination"</w:t>
      </w:r>
    </w:p>
    <w:p w14:paraId="14EB79A5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},</w:t>
      </w: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"1 Day"</w:t>
      </w:r>
    </w:p>
    <w:p w14:paraId="28A66C76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F0454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Now'[Service Level Target]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F04543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{</w:t>
      </w:r>
    </w:p>
    <w:p w14:paraId="139BA337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 Extension"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4D13F3C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 to Shared Mailbox"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A73BADC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"CC Epic Hyperspace"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4D47080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"Capacity Management"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4ECAB9A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"Conference Room"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6800944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"Dameware"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8F032C6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"Demographics"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1D88AD4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B52C9FE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"Electronic Forms Repository"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21C1374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Exchange.Mailbox</w:t>
      </w:r>
      <w:proofErr w:type="spellEnd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Size Adjustment"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A231E7B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"Extension"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055509E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"Extensions"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40281A8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"From ISRC"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F34F613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DD13442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"Group Mailbox"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DCE9D78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"HPOVSD ISRC"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A7BE81A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"HPOVSD Migrated"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E83E950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"ICFWIN"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59A80EC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"IDM Deletion Event"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350B5EE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lastRenderedPageBreak/>
        <w:t>"IS to IS Request"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A6016EB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35C1CB3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"Job Role Template"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FC5DC03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"Local Admin Rights"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49648E3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"Meditech"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4771896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"Migrated Ticket"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7F71073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"Network Drive Access"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C3F0370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"New Access Request"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873BCAC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"New Access Request - Employee"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B19FC49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"New Access Request - Non-Employee"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EF04246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"New Access Request - Provider"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22B7BC0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"New Access Request - Student"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9376C90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"New Access Request - Unclassified"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E4C94CD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"New Access Request - Vendor"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AF530B2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"Other"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B5A0DA8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"PHS Epic </w:t>
      </w:r>
      <w:proofErr w:type="spellStart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Carelink</w:t>
      </w:r>
      <w:proofErr w:type="spellEnd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8CABC93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"PHS Epic Hyperspace"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4B1255F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AF3A2C7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"Request Submitted as Incident"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FB86A08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"RightFax"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0C8A885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"SHS Epic </w:t>
      </w:r>
      <w:proofErr w:type="spellStart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Carelink</w:t>
      </w:r>
      <w:proofErr w:type="spellEnd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CF5DA91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"SHS Epic Hyperspace"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ECEEE3A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"SHS HPOVSD Migrated"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3960328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"SHS ISRC"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D03F870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Folder"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C5EB189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7CDAE3C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Outlook Resource"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8A208FD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"Swedish ISRC"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B3FBFE8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"Synapse"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7B1F3A2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TAGAA"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</w:t>
      </w:r>
      <w:proofErr w:type="gramEnd"/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"14 day"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0DC6B37" w14:textId="77777777" w:rsidR="00F04543" w:rsidRPr="00F04543" w:rsidRDefault="00F04543" w:rsidP="00F0454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0454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Now'[Service Level Target]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F04543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</w:t>
      </w:r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{ </w:t>
      </w:r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Incident"</w:t>
      </w:r>
      <w:proofErr w:type="gramStart"/>
      <w:r w:rsidRPr="00F0454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 ,</w:t>
      </w:r>
      <w:proofErr w:type="gramEnd"/>
      <w:r w:rsidRPr="00F0454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F04543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--,'IAM Ops </w:t>
      </w:r>
      <w:proofErr w:type="spellStart"/>
      <w:r w:rsidRPr="00F04543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SNow</w:t>
      </w:r>
      <w:proofErr w:type="spellEnd"/>
      <w:r w:rsidRPr="00F04543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'[Service Level Targets]</w:t>
      </w:r>
    </w:p>
    <w:p w14:paraId="43B33160" w14:textId="77777777" w:rsidR="00F04543" w:rsidRDefault="00F04543" w:rsidP="00F04543">
      <w:pPr>
        <w:ind w:left="360"/>
      </w:pPr>
    </w:p>
    <w:p w14:paraId="037CA8FD" w14:textId="49B97777" w:rsidR="00F04543" w:rsidRDefault="001D53BC" w:rsidP="00F04543">
      <w:pPr>
        <w:pStyle w:val="ListParagraph"/>
        <w:numPr>
          <w:ilvl w:val="0"/>
          <w:numId w:val="33"/>
        </w:numPr>
      </w:pPr>
      <w:r>
        <w:t>Service Level Target is a conditional column</w:t>
      </w:r>
      <w:r w:rsidR="00555D8B">
        <w:t xml:space="preserve"> created by consolidating the </w:t>
      </w:r>
      <w:r w:rsidR="001C7152">
        <w:t>Request Area Detail Master, Request Area, and IAM Work Categories</w:t>
      </w:r>
      <w:r w:rsidR="00B37762">
        <w:t>.</w:t>
      </w:r>
      <w:r>
        <w:t xml:space="preserve"> </w:t>
      </w:r>
      <w:r w:rsidR="00F11B79">
        <w:t xml:space="preserve"> below </w:t>
      </w:r>
      <w:r w:rsidR="00B37762">
        <w:t xml:space="preserve">is DAX </w:t>
      </w:r>
      <w:r w:rsidR="00F11B79">
        <w:t xml:space="preserve">logic </w:t>
      </w:r>
    </w:p>
    <w:p w14:paraId="0B8269BA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Service Level Target = </w:t>
      </w:r>
    </w:p>
    <w:p w14:paraId="251EB3DA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SWITCH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TRUE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25E67D4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//Request Area Detail Master</w:t>
      </w:r>
    </w:p>
    <w:p w14:paraId="1660C06C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8C2A87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EC647D4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"Account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7BE855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30EB8EC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IdentityIQ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Automated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"Employee"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 New Hire - 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6D8E670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"Account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A0D3314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76D4F52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788DA74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Provider"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8314990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IdentityIQ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Automated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5E006B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E6E2F1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41136F5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3763848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Provider"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95A15E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Edit"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Persona Edit"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007CA91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Edit"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Persona Edit"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5F2C94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E1FC5B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Modification"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3F1B88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B41F1B5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BE28998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CC541B7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//SailPoint Manual</w:t>
      </w:r>
    </w:p>
    <w:p w14:paraId="1676FDD9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DF524A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08CFF8C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//Epic</w:t>
      </w:r>
    </w:p>
    <w:p w14:paraId="6C34A40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"EPIC-ORCA"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Hyperspace-ORCA"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A869337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"EPIC-WAMT"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Hyperspace-WAMT"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7CA6EA2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"EPIC-AK"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Hyperspace-AK"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C032BE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"EPIC-KADLEC"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Hyperspace-KADLEC"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0B7D15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"EPIC-SWE"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Hyperspace-SWE"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6E819E7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"EPIC-PACMED"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Hyperspace-PACMED"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1369E71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template"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76921A1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Hyperspace-ORCA"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Hyperspace-ORCA"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73BE964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COALESCE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</w:t>
      </w:r>
      <w:proofErr w:type="gram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Catalog Item Name</w:t>
      </w:r>
      <w:proofErr w:type="gram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40757B3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605D229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//Meditech</w:t>
      </w:r>
    </w:p>
    <w:p w14:paraId="585C6A8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"Meditech"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"Meditech Access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C6F8BCA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"Meditech"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E52C0E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7BFA6A7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//Collaboration</w:t>
      </w:r>
    </w:p>
    <w:p w14:paraId="2E691FB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1F3BC61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"Teams"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E8E8E7C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"OneDrive"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DFCFC32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"Office"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D63D92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"Email"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A8DFEC9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4745497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"Teams"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DDDEA29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"OneDrive"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56D27C5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"Office"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79B9A9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"Email"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7866D98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B2738D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ABD2530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548978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//IDM Core</w:t>
      </w:r>
    </w:p>
    <w:p w14:paraId="6CEAD26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"Local Admin Rights"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"Local Admin Rights"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7961BD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"Extend network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 Extension"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4B62AD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 can't find what I need"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"ICFWIN"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B976FD8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"Network Drive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"Network Drive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BAAB291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 Requests"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E9163A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 Requests"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AA9DF8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 Requests"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1F22028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0C862A4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//ICFWIN</w:t>
      </w:r>
    </w:p>
    <w:p w14:paraId="127D0BB1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"Please use this request if you cannot find what you are looking for."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"ICFWIN"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2363E2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"Application Access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5FBF2A7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D98D440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//IS to IS or IS to IAM</w:t>
      </w:r>
    </w:p>
    <w:p w14:paraId="2B135E1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10D4CBC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6457A80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2794EC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2D0E13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25C030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//Incident and Request Area Detail</w:t>
      </w:r>
    </w:p>
    <w:p w14:paraId="3EECCF12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[System2.SNow]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"ServiceNow"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(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||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DD0CC31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E3647C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//IAM Work </w:t>
      </w:r>
      <w:proofErr w:type="gramStart"/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Queues(</w:t>
      </w:r>
      <w:proofErr w:type="gramEnd"/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Request Area)</w:t>
      </w:r>
    </w:p>
    <w:p w14:paraId="336D2857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DB1532A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6D06FF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"Account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5650EF5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0FBA2E0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IdentityIQ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Automated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"Employee"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 New Hire - 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0A424F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"Account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42C184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AABA31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59BD67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Provider"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68030E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IdentityIQ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Automated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EE20B3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0D5982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D3AA8B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E68710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Provider"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7C57BA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Edit"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Persona Edit"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E267D07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Edit"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Persona Edit"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59765F0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C2E6D59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C25BBE9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Modification"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EA6A58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A29C5C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F951592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569574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547404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template"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"PHS Epic Hyperspace"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97A9234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"EPIC-ORCA"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"PHS Epic Hyperspace"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E47B2A1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"EPIC-WAMT"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"PHS Epic Hyperspace"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F9C86E2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 or mailbox"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2EF4F04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1B707CC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5B2F18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"DL action to take"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CE9BA4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D9B88D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"Network Drive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"Network Drive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2DD542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"Mailbox Size Adjustment"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Exchange.Mailbox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Size Adjustment"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FF34BC4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"Extend network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 Extension"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3AE7CF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 can't find what I need"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"ICFWIN"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7FDC72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"Provision ActiveSync"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Exchange.ActiveSync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DCD394A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"Enable ActiveSync"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Exchange.ActiveSync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51BD93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"Enable Lync"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Exchange.Lync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868432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"Exchange-PHS"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2E62AC1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"Local Admin Rights"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"Local Admin Rights"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3030F4C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Hyperspace-ORCA"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"PHS Epic Hyperspace"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76EA0A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"Application Access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A1578B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"Please provide access to"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4C5B73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"add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0136B0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3FF1EBA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"Please use this request if you cannot find what you are looking for."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"ICFWIN"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D4A9E3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"Application Access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2A452E4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50C9D11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FF25D69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FF63C84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47C76B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5E2E707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[System2.SNow]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"ServiceNow"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CC5D93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D2C40B2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//IAM Work Categories = </w:t>
      </w:r>
    </w:p>
    <w:p w14:paraId="15BABB57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- Automated"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7B1C7C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- Manual"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A4B037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"Termination"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- Manual"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AD035E8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0B0EB08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"Healthcare Information Exchange"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E35858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"Teams"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6502392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Sharepoint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B71733A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A5E5415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"Lync"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FCC8590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Onedrive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42CE0A5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"Email"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8B2F32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"Office"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428125C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0554DC8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"secure mobile"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395BCF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27EF1E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"DL Action"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B12D7C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"Generic"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CEDA5B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"Generic"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3FC54CD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"find what I need"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"Generic"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24DE9BC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"Consultation"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"Generic"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20C79B0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"IDM Core"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3A504B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CB3D98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"Meditech"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AAC6FB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"EPCS"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447E793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[Request </w:t>
      </w:r>
      <w:proofErr w:type="spellStart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"Firewall"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58BCF8B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FA5B282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2BDE2BF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"find what I need"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9B071BC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"Add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108038E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B7D2949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11B7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//Other</w:t>
      </w:r>
    </w:p>
    <w:p w14:paraId="0BA5D966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COALESCE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F11B79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COALESCE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11B7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7491C58A" w14:textId="77777777" w:rsidR="00F11B79" w:rsidRPr="00F11B79" w:rsidRDefault="00F11B79" w:rsidP="00F11B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11B7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175434C6" w14:textId="77777777" w:rsidR="00F11B79" w:rsidRDefault="00F11B79" w:rsidP="00F11B7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A69BE85" w14:textId="77777777" w:rsidR="00F11B79" w:rsidRPr="00C81B9E" w:rsidRDefault="00F11B79" w:rsidP="00C81B9E">
      <w:pPr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</w:p>
    <w:p w14:paraId="04F575DC" w14:textId="68FB8681" w:rsidR="00DB049F" w:rsidRDefault="005474BF" w:rsidP="000340C1">
      <w:pPr>
        <w:pStyle w:val="ListParagraph"/>
        <w:numPr>
          <w:ilvl w:val="0"/>
          <w:numId w:val="33"/>
        </w:numPr>
      </w:pPr>
      <w:r w:rsidRPr="00956D1D">
        <w:rPr>
          <w:b/>
          <w:bCs/>
        </w:rPr>
        <w:t xml:space="preserve">IAM Work </w:t>
      </w:r>
      <w:r w:rsidR="00C2089B" w:rsidRPr="00956D1D">
        <w:rPr>
          <w:b/>
          <w:bCs/>
        </w:rPr>
        <w:t>Categories</w:t>
      </w:r>
      <w:r w:rsidR="00C2089B">
        <w:t xml:space="preserve">: This is a conditional column </w:t>
      </w:r>
      <w:r w:rsidR="00452022">
        <w:t xml:space="preserve">based on </w:t>
      </w:r>
      <w:r w:rsidR="00452022" w:rsidRPr="00452022">
        <w:t xml:space="preserve">Request </w:t>
      </w:r>
      <w:r w:rsidR="000340C1" w:rsidRPr="00452022">
        <w:t>Area. Detail</w:t>
      </w:r>
      <w:r w:rsidR="00452022" w:rsidRPr="00452022">
        <w:t xml:space="preserve"> Master</w:t>
      </w:r>
      <w:r w:rsidR="00452022">
        <w:t xml:space="preserve">, </w:t>
      </w:r>
      <w:r w:rsidR="000340C1" w:rsidRPr="000340C1">
        <w:t>Catalog Item Name</w:t>
      </w:r>
      <w:r w:rsidR="000340C1">
        <w:t xml:space="preserve">, </w:t>
      </w:r>
      <w:r w:rsidR="000340C1" w:rsidRPr="000340C1">
        <w:t>Ticket Short Description</w:t>
      </w:r>
      <w:r w:rsidR="00571E63">
        <w:t xml:space="preserve">. Below is the DAX formula </w:t>
      </w:r>
    </w:p>
    <w:p w14:paraId="23451F4E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IAM Work Categories = </w:t>
      </w:r>
    </w:p>
    <w:p w14:paraId="2DCEC04A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Switch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6FB39F43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TRUE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58F1B903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- Automated"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C5382AD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Type]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"Request"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- Manual"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AC917D7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FA469A6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"Termination"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- Manual"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175D746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0D08DB1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"Healthcare Information Exchange"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BD8A37A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"Teams"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10479E6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Sharepoint</w:t>
      </w:r>
      <w:proofErr w:type="spellEnd"/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3C5730D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8DB955C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"Lync"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AFDC9E1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Onedrive</w:t>
      </w:r>
      <w:proofErr w:type="spellEnd"/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536A64F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"Email"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C97225B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"Office"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D0DC80F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4C0E0D5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"secure mobile"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67E2F1C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1E21605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"DL Action"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"Collaboration"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9739747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"Generic"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27F7A5A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"Generic"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F859654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"find what I need"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"Generic"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2E4E0DF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"Consultation"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"Generic"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1938203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"IDM Core"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2EF6D02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635ADE2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"Meditech"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45C8DDE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"EPCS"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DBB6487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"Firewall"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90C51A8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Now'[Catalog Item Name]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"Request"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8A55FDE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Now'[Catalog Item Name]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B5B8636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Now'[Catalog Item Name]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"find what I need"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138B928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proofErr w:type="gramStart"/>
      <w:r w:rsidRPr="00571E6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"Add 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Application Access"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82410F7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571E6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AABC0FA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571E6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"Other"</w:t>
      </w:r>
    </w:p>
    <w:p w14:paraId="3A170A37" w14:textId="77777777" w:rsidR="00571E63" w:rsidRPr="00571E63" w:rsidRDefault="00571E63" w:rsidP="00571E63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571E6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472B4079" w14:textId="77777777" w:rsidR="00D83323" w:rsidRDefault="00D83323" w:rsidP="00571E63"/>
    <w:p w14:paraId="39F6B7A3" w14:textId="5D7F9678" w:rsidR="00B33B6B" w:rsidRDefault="00B33B6B" w:rsidP="00B33B6B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956D1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Request Area. Detail </w:t>
      </w:r>
      <w:r w:rsidR="00472F18" w:rsidRPr="00956D1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Master</w:t>
      </w:r>
      <w:r w:rsidR="00472F18">
        <w:rPr>
          <w:rFonts w:asciiTheme="majorHAnsi" w:eastAsia="Times New Roman" w:hAnsiTheme="majorHAnsi" w:cs="Times New Roman"/>
          <w:kern w:val="0"/>
          <w14:ligatures w14:val="none"/>
        </w:rPr>
        <w:t>:</w:t>
      </w:r>
      <w:r w:rsidR="008C6EF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="003058AA">
        <w:rPr>
          <w:rFonts w:asciiTheme="majorHAnsi" w:eastAsia="Times New Roman" w:hAnsiTheme="majorHAnsi" w:cs="Times New Roman"/>
          <w:kern w:val="0"/>
          <w14:ligatures w14:val="none"/>
        </w:rPr>
        <w:t xml:space="preserve">it </w:t>
      </w:r>
      <w:r w:rsidR="000C182C">
        <w:rPr>
          <w:rFonts w:asciiTheme="majorHAnsi" w:eastAsia="Times New Roman" w:hAnsiTheme="majorHAnsi" w:cs="Times New Roman"/>
          <w:kern w:val="0"/>
          <w14:ligatures w14:val="none"/>
        </w:rPr>
        <w:t xml:space="preserve">is created based on the </w:t>
      </w:r>
      <w:r w:rsidR="00B15EB8">
        <w:rPr>
          <w:rFonts w:asciiTheme="majorHAnsi" w:eastAsia="Times New Roman" w:hAnsiTheme="majorHAnsi" w:cs="Times New Roman"/>
          <w:kern w:val="0"/>
          <w14:ligatures w14:val="none"/>
        </w:rPr>
        <w:t xml:space="preserve">Request Item Category, Ticket Short Description, Configuration Item, </w:t>
      </w:r>
      <w:r w:rsidR="00AD4149">
        <w:rPr>
          <w:rFonts w:asciiTheme="majorHAnsi" w:eastAsia="Times New Roman" w:hAnsiTheme="majorHAnsi" w:cs="Times New Roman"/>
          <w:kern w:val="0"/>
          <w14:ligatures w14:val="none"/>
        </w:rPr>
        <w:t xml:space="preserve">Catalog Item Name, Request Ticket Summary, </w:t>
      </w:r>
      <w:r w:rsidR="00472F18">
        <w:rPr>
          <w:rFonts w:asciiTheme="majorHAnsi" w:eastAsia="Times New Roman" w:hAnsiTheme="majorHAnsi" w:cs="Times New Roman"/>
          <w:kern w:val="0"/>
          <w14:ligatures w14:val="none"/>
        </w:rPr>
        <w:t xml:space="preserve">System2.Snow, and Ticket Type. </w:t>
      </w:r>
    </w:p>
    <w:p w14:paraId="580FBD9F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Request </w:t>
      </w:r>
      <w:proofErr w:type="spellStart"/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Area.Detail</w:t>
      </w:r>
      <w:proofErr w:type="spellEnd"/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Master = </w:t>
      </w:r>
    </w:p>
    <w:p w14:paraId="6EEA62BD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SWITCH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</w:p>
    <w:p w14:paraId="30DACEAB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TRUE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55374013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Sailpoint</w:t>
      </w:r>
      <w:proofErr w:type="spellEnd"/>
    </w:p>
    <w:p w14:paraId="43A1FD75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8854234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Termination"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B49906B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"Account Creation"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0363650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ACE3BA8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IdentityIQ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Automated Request"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"Employee"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 New Hire - Lawson"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4D37666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"Account Creation"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F71EB2B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057885F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9175D62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Provider"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"Identity Creation"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0664D45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IdentityIQ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 Automated Request"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"Day One: SailPoint New Hire - Non-Lawson"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FAF33A6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F5D2A38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42961B0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2957162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Provider"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"Duplicate"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Review Duplicate"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A2B8B47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Edit"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Persona Edit"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38AF1FF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Edit"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Persona Edit"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47276E4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</w:p>
    <w:p w14:paraId="3647C599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SJH Registry"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"Persona Modification"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Modify Caregiver"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A743DF8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Lawson"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87A468F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Category]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Non-Employee"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"SailPoint New Hire - Non-Lawson"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5F1B257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4539E02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//SailPoint Manual</w:t>
      </w:r>
    </w:p>
    <w:p w14:paraId="16E16382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"Termination"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FB32F37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8274BA3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//Epic</w:t>
      </w:r>
    </w:p>
    <w:p w14:paraId="168D9352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"EPIC-ORCA"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Hyperspace-ORCA"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05961DE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"EPIC-WAMT"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Hyperspace-WAMT"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00C5A84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"EPIC-AK"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Hyperspace-AK"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4F93DC3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"EPIC-KADLEC"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Hyperspace-KADLEC"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8C34A71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"EPIC-SWE"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Hyperspace-SWE"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70B9A67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"EPIC-PACMED"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Hyperspace-PACMED"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32F5AF4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"Grant template"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AC10DF2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Hyperspace-ORCA"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 Hyperspace-ORCA"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B40C572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"Epic"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COALESCE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</w:p>
    <w:p w14:paraId="6EE379A8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7BF1AAB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//Meditech</w:t>
      </w:r>
    </w:p>
    <w:p w14:paraId="696ED6AE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"Meditech"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"Meditech Access Request"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C2EB2C4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"Meditech"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68CF614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8C90DD1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//Collaboration</w:t>
      </w:r>
    </w:p>
    <w:p w14:paraId="0423FFBE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[Ticket Short Description], "add access")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[Configuration Item], "Exchange"), [Configuration Item]</w:t>
      </w:r>
    </w:p>
    <w:p w14:paraId="7416D651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[Ticket Short Description], "add access")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[Configuration Item], "Teams"), [Configuration Item]</w:t>
      </w:r>
    </w:p>
    <w:p w14:paraId="2B28C768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[Ticket Short Description], "add access")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[Configuration Item], "OneDrive"), [Configuration Item]</w:t>
      </w:r>
    </w:p>
    <w:p w14:paraId="56769C80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[Ticket Short Description], "add access")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[Configuration Item], "Office"), [Configuration Item]</w:t>
      </w:r>
    </w:p>
    <w:p w14:paraId="1F5EAB6D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[Ticket Short Description], "add access")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[Configuration Item], "Email"), [Configuration Item]</w:t>
      </w:r>
    </w:p>
    <w:p w14:paraId="0DE32EAC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F822731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"Teams"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F26712C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"OneDrive"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0D06DD1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"Office"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711B3AE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"Email"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D27025C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"Exchange"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C926FD7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"Teams"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8D98503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"OneDrive"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BD0B23C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"Office"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052823D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"Email"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85B1ADB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"distribution list or mailbox"), "Shared Mailbox"</w:t>
      </w:r>
    </w:p>
    <w:p w14:paraId="7A21FBFA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"shared mailbox"), "Shared Mailbox"</w:t>
      </w:r>
    </w:p>
    <w:p w14:paraId="04CC9D69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"Shared Mailbox"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8BF74BA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"DL action to take"), "Distribution List"</w:t>
      </w:r>
    </w:p>
    <w:p w14:paraId="23EDC429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"Distribution List"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38B2265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"Mailbox Size Adjustment"),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Exchange.Mailbox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Size Adjustment"</w:t>
      </w:r>
    </w:p>
    <w:p w14:paraId="3BB3842A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"Provision ActiveSync"),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Exchange.ActiveSync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"</w:t>
      </w:r>
    </w:p>
    <w:p w14:paraId="70E20251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"Enable ActiveSync"),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Exchange.ActiveSync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"</w:t>
      </w:r>
    </w:p>
    <w:p w14:paraId="297FCD12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"Enable Lync"),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Exchange.Lync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"</w:t>
      </w:r>
    </w:p>
    <w:p w14:paraId="26EAF7E5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"Exchange-PHS"), "Exchange"</w:t>
      </w:r>
    </w:p>
    <w:p w14:paraId="1F34C331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630EEB7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//IDM Core</w:t>
      </w:r>
    </w:p>
    <w:p w14:paraId="5E42B9FF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"Local Admin Rights"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"Local Admin Rights"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0E64B78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"Extend network access"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"Access Extension"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5DEA20A5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 can't find what I need"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"ICFWIN"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9F342EA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"Network Drive Access"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"Network Drive Access"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45AF735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 Requests"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0CA6AD2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 Requests"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070C777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"Remote Access Requests"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1A0FD84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82A9042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//ICFWIN</w:t>
      </w:r>
    </w:p>
    <w:p w14:paraId="13ED35FB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"Please use this request if you cannot find what you are looking for."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"ICFWIN"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0E3C975B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"Application Access Request"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4587483D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1EB1F41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//IS to IS or IS to IAM</w:t>
      </w:r>
    </w:p>
    <w:p w14:paraId="641AEB4F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Ticket Summary]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77C228B6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IS Request"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EA0C759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290C9DA4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CONTAINSSTRING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[Request Item Ticket Summary]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"IS to IAM request"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64085D3D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FEDE3FF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//Grant 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Applicaton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Access</w:t>
      </w:r>
    </w:p>
    <w:p w14:paraId="54508A9F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"Application Access Request"), [Configuration Item]</w:t>
      </w:r>
    </w:p>
    <w:p w14:paraId="30E2DF90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   'Service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"Please provide access to"), [Configuration Item]</w:t>
      </w:r>
    </w:p>
    <w:p w14:paraId="0AA75D13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"add access"), [Ticket Short Description]</w:t>
      </w:r>
    </w:p>
    <w:p w14:paraId="51AA5980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"add access"), [Configuration Item]</w:t>
      </w:r>
    </w:p>
    <w:p w14:paraId="0F3854CD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"access request"), [Ticket Short Description]</w:t>
      </w:r>
    </w:p>
    <w:p w14:paraId="7F19F304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  '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Service Now'[Ticket Type] = "</w:t>
      </w:r>
      <w:proofErr w:type="spell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sc_task</w:t>
      </w:r>
      <w:proofErr w:type="spell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" &amp;&amp; </w:t>
      </w:r>
      <w:proofErr w:type="gramStart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CONTAINSSTRING(</w:t>
      </w:r>
      <w:proofErr w:type="gramEnd"/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[Ticket Short Description], "access request"), [Configuration Item]</w:t>
      </w:r>
    </w:p>
    <w:p w14:paraId="218CE9A6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5EC4F43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//Incident</w:t>
      </w:r>
    </w:p>
    <w:p w14:paraId="45A97B88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Now'[System2.SNow]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"ServiceNow"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F67682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1F4E11B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//Other</w:t>
      </w:r>
    </w:p>
    <w:p w14:paraId="7A6C9455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67682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 ELSE [Ticket Short Description]</w:t>
      </w:r>
    </w:p>
    <w:p w14:paraId="328384AE" w14:textId="77777777" w:rsidR="00F67682" w:rsidRPr="00F67682" w:rsidRDefault="00F67682" w:rsidP="00F676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gramStart"/>
      <w:r w:rsidRPr="00F6768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COALESCE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Now'[Configuration Item]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Now'[Catalog Item Name]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F6768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Short Description]</w:t>
      </w:r>
      <w:r w:rsidRPr="00F6768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6708FC25" w14:textId="77777777" w:rsidR="00472F18" w:rsidRDefault="00472F18" w:rsidP="00472F1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24687998" w14:textId="71F9D63C" w:rsidR="00181ED9" w:rsidRDefault="00A8367D" w:rsidP="00181ED9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956D1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IAM Work Queues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: it is based on Request Area column which is a conditional column created based on the </w:t>
      </w:r>
      <w:r w:rsidR="00347CD3">
        <w:rPr>
          <w:rFonts w:asciiTheme="majorHAnsi" w:eastAsia="Times New Roman" w:hAnsiTheme="majorHAnsi" w:cs="Times New Roman"/>
          <w:kern w:val="0"/>
          <w14:ligatures w14:val="none"/>
        </w:rPr>
        <w:t xml:space="preserve">Ticket Type, Request Item Category, Ticket short Description, Request Ticket Summary, Request </w:t>
      </w:r>
      <w:r w:rsidR="00181ED9">
        <w:rPr>
          <w:rFonts w:asciiTheme="majorHAnsi" w:eastAsia="Times New Roman" w:hAnsiTheme="majorHAnsi" w:cs="Times New Roman"/>
          <w:kern w:val="0"/>
          <w14:ligatures w14:val="none"/>
        </w:rPr>
        <w:t>Item Ticket Summary, System2.Snow.</w:t>
      </w:r>
      <w:r w:rsid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gramStart"/>
      <w:r w:rsidR="0063504B">
        <w:rPr>
          <w:rFonts w:asciiTheme="majorHAnsi" w:eastAsia="Times New Roman" w:hAnsiTheme="majorHAnsi" w:cs="Times New Roman"/>
          <w:kern w:val="0"/>
          <w14:ligatures w14:val="none"/>
        </w:rPr>
        <w:t>below</w:t>
      </w:r>
      <w:proofErr w:type="gramEnd"/>
      <w:r w:rsid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is the DAX Formula. </w:t>
      </w:r>
    </w:p>
    <w:p w14:paraId="2488A423" w14:textId="77777777" w:rsidR="00181ED9" w:rsidRDefault="00181ED9" w:rsidP="00181ED9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784118F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Request Area = VAR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'Service Now'[Ticket Type]</w:t>
      </w:r>
    </w:p>
    <w:p w14:paraId="20A2A44C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VAR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'Service Now'[Request Item Category]</w:t>
      </w:r>
    </w:p>
    <w:p w14:paraId="1A85A924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VAR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'Service Now'[Ticket Short Description]</w:t>
      </w:r>
    </w:p>
    <w:p w14:paraId="14B68008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VAR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TicketSummary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'Service Now'[Request Ticket Summary]</w:t>
      </w:r>
    </w:p>
    <w:p w14:paraId="385A5DFE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VAR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ItemSummary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'Service Now'[Request Item Ticket Summary]</w:t>
      </w:r>
    </w:p>
    <w:p w14:paraId="7DD49DC1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 xml:space="preserve">VAR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SystemVal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'Service Now'[System2.SNow]</w:t>
      </w:r>
    </w:p>
    <w:p w14:paraId="60B4F610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RETURN</w:t>
      </w:r>
    </w:p>
    <w:p w14:paraId="1950B4E2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SWITCH (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TRUE(),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Termination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</w:t>
      </w:r>
    </w:p>
    <w:p w14:paraId="4837F940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    "SailPoint Termination",</w:t>
      </w:r>
    </w:p>
    <w:p w14:paraId="2661DA1A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SJH Registry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12F8E6B9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Termination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</w:t>
      </w:r>
    </w:p>
    <w:p w14:paraId="71B8016C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    "SailPoint Termination",</w:t>
      </w:r>
    </w:p>
    <w:p w14:paraId="3B1B919B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Hire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2BADCD70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"Account Creation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New Hire - Lawson",</w:t>
      </w:r>
    </w:p>
    <w:p w14:paraId="45AF0B44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Hire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675017C7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"Identity Creation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New Hire - Lawson",</w:t>
      </w:r>
    </w:p>
    <w:p w14:paraId="06AD129A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IdentityIQ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Automated Request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38AF413D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"Employee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Day One: SailPoint New Hire - Lawson",</w:t>
      </w:r>
    </w:p>
    <w:p w14:paraId="366689D7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// SailPoint New Hire -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Non Lawson</w:t>
      </w:r>
      <w:proofErr w:type="gramEnd"/>
    </w:p>
    <w:p w14:paraId="16C2DE4A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Non-Employee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4CD686E9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"Account Creation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New Hire - Non-Lawson",</w:t>
      </w:r>
    </w:p>
    <w:p w14:paraId="5D02842A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Non-Employee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44953233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"Identity Creation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New Hire - Non-Lawson",</w:t>
      </w:r>
    </w:p>
    <w:p w14:paraId="2AB39A6E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SJH Registry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473847E0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"Identity Creation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New Hire - Non-Lawson",</w:t>
      </w:r>
    </w:p>
    <w:p w14:paraId="552A3504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Provider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4F40AFB9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"Identity Creation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New Hire - Non-Lawson",</w:t>
      </w:r>
    </w:p>
    <w:p w14:paraId="7FA21ACE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IdentityIQ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Automated Request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</w:t>
      </w:r>
    </w:p>
    <w:p w14:paraId="08EB3F6F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    "Day One: SailPoint New Hire - Non-Lawson",</w:t>
      </w:r>
    </w:p>
    <w:p w14:paraId="43ED3CB2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Hire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7F3E5B6B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"Duplicate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Review Duplicate",</w:t>
      </w:r>
    </w:p>
    <w:p w14:paraId="16460126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Non-Employee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16A6CA3A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"Duplicate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Review Duplicate",</w:t>
      </w:r>
    </w:p>
    <w:p w14:paraId="17A8C81F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SJH Registry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411217D1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"Duplicate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Review Duplicate",</w:t>
      </w:r>
    </w:p>
    <w:p w14:paraId="6E287C7F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Provider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223D1098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"Duplicate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Review Duplicate",</w:t>
      </w:r>
    </w:p>
    <w:p w14:paraId="1BB265D2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// Persona Edit / Modify</w:t>
      </w:r>
    </w:p>
    <w:p w14:paraId="25F8F186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Modify Caregiver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5A56590D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"Persona Edit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</w:t>
      </w:r>
    </w:p>
    <w:p w14:paraId="3DA32A7B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    "SailPoint Persona Edit",</w:t>
      </w:r>
    </w:p>
    <w:p w14:paraId="37A17398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SJH Registry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47DC6FED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"Persona Edit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Persona Edit",</w:t>
      </w:r>
    </w:p>
    <w:p w14:paraId="6EBEAB8A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Modify Caregiver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Modify Caregiver",</w:t>
      </w:r>
    </w:p>
    <w:p w14:paraId="23C7C22C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SJH Registry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4170E155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           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"Persona Modification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Modify Caregiver",</w:t>
      </w:r>
    </w:p>
    <w:p w14:paraId="2281616F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// Generic Hire</w:t>
      </w:r>
    </w:p>
    <w:p w14:paraId="588393D9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Hire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</w:t>
      </w:r>
    </w:p>
    <w:p w14:paraId="4ACBD255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    "SailPoint New Hire - Lawson",</w:t>
      </w:r>
    </w:p>
    <w:p w14:paraId="0850F34E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RequestCategory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"SailPoint New Non-Employee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SailPoint New Hire - Non-Lawson",</w:t>
      </w:r>
    </w:p>
    <w:p w14:paraId="2492A472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// Remote Access</w:t>
      </w:r>
    </w:p>
    <w:p w14:paraId="28BB6A3B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"Remote Access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Remote Access",</w:t>
      </w:r>
    </w:p>
    <w:p w14:paraId="38E7117B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"Remote Access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Remote Access",</w:t>
      </w:r>
    </w:p>
    <w:p w14:paraId="1396706E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// Epic Hyperspace</w:t>
      </w:r>
    </w:p>
    <w:p w14:paraId="0D63F026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"Grant template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PHS Epic Hyperspace",</w:t>
      </w:r>
    </w:p>
    <w:p w14:paraId="4E00A085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"EPIC-ORCA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PHS Epic Hyperspace",</w:t>
      </w:r>
    </w:p>
    <w:p w14:paraId="091AE96F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"EPIC-WAMT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PHS Epic Hyperspace",</w:t>
      </w:r>
    </w:p>
    <w:p w14:paraId="6879F601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"Epic Hyperspace-ORCA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"PHS Epic Hyperspace",</w:t>
      </w:r>
    </w:p>
    <w:p w14:paraId="29DF646C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// Mailbox / DL</w:t>
      </w:r>
    </w:p>
    <w:p w14:paraId="7A1C57D3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"distribution list or mailbox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"Shared Mailbox",</w:t>
      </w:r>
    </w:p>
    <w:p w14:paraId="2C623CA1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"shared mailbox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"Shared Mailbox",</w:t>
      </w:r>
    </w:p>
    <w:p w14:paraId="4FBCB372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"shared mailbox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"Shared Mailbox",</w:t>
      </w:r>
    </w:p>
    <w:p w14:paraId="153CF6C8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"DL action to take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"Distribution List",</w:t>
      </w:r>
    </w:p>
    <w:p w14:paraId="5ED40C61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"Distribution List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Distribution List",</w:t>
      </w:r>
    </w:p>
    <w:p w14:paraId="07EBC826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// Other Access Requests</w:t>
      </w:r>
    </w:p>
    <w:p w14:paraId="7B6A0449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"Network Drive Access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Network Drive Access",</w:t>
      </w:r>
    </w:p>
    <w:p w14:paraId="2D336459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"Mailbox Size Adjustment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spellStart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Exchange.Mailbox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Size Adjustment",</w:t>
      </w:r>
    </w:p>
    <w:p w14:paraId="279D7FAD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"Extend network access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Access Extension",</w:t>
      </w:r>
    </w:p>
    <w:p w14:paraId="6037E56A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 can't find what I need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ICFWIN",</w:t>
      </w:r>
    </w:p>
    <w:p w14:paraId="5B68FDFB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"Provision ActiveSync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Exchange.ActiveSync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",</w:t>
      </w:r>
    </w:p>
    <w:p w14:paraId="65E4644B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"Enable ActiveSync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Exchange.ActiveSync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",</w:t>
      </w:r>
    </w:p>
    <w:p w14:paraId="05E8707C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"Enable Lync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   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Exchange.Lync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",</w:t>
      </w:r>
    </w:p>
    <w:p w14:paraId="412FF35A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"Exchange-PHS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  "Exchange",</w:t>
      </w:r>
    </w:p>
    <w:p w14:paraId="6797A746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"Local Admin Rights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  "Local Admin Rights",</w:t>
      </w:r>
    </w:p>
    <w:p w14:paraId="3FF911A1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"Application Access Request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 "Grant Application Access",</w:t>
      </w:r>
    </w:p>
    <w:p w14:paraId="5126283A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"Please provide access to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 "Grant Application Access",</w:t>
      </w:r>
    </w:p>
    <w:p w14:paraId="3FE211A3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"add access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"Grant Application Access",</w:t>
      </w:r>
    </w:p>
    <w:p w14:paraId="5ECB6883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"access request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"Grant Application Access",</w:t>
      </w:r>
    </w:p>
    <w:p w14:paraId="3C7562AD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ItemSummary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"Please use this request if you cannot find what you are looking for.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"ICFWIN",</w:t>
      </w:r>
    </w:p>
    <w:p w14:paraId="7E574EB3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ItemSummary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"Application Access Request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"Grant Application Access",</w:t>
      </w:r>
    </w:p>
    <w:p w14:paraId="767330A5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"Term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"Termination",</w:t>
      </w:r>
    </w:p>
    <w:p w14:paraId="3C1E2174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>    // IS to IS / IAM Requests</w:t>
      </w:r>
    </w:p>
    <w:p w14:paraId="6AF62E30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"IS to IS request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  "IS to IS Request",</w:t>
      </w:r>
    </w:p>
    <w:p w14:paraId="0156D97C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ItemSummary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"IS to IS request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 "IS to IS Request",</w:t>
      </w:r>
    </w:p>
    <w:p w14:paraId="7BE208D7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ShortDesc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"IS to IAM request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"IS to IAM Request",</w:t>
      </w:r>
    </w:p>
    <w:p w14:paraId="297A130C" w14:textId="77777777" w:rsidR="0063504B" w:rsidRPr="0063504B" w:rsidRDefault="0063504B" w:rsidP="0063504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sc_task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" &amp;&amp; CONTAINSSTRING 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(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ItemSummary</w:t>
      </w:r>
      <w:proofErr w:type="spellEnd"/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, "IS to IAM request</w:t>
      </w:r>
      <w:proofErr w:type="gram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 ),"</w:t>
      </w:r>
      <w:proofErr w:type="gram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IS to IAM Request",</w:t>
      </w:r>
    </w:p>
    <w:p w14:paraId="3D3EF8FB" w14:textId="0A5E8FAE" w:rsidR="001839B1" w:rsidRDefault="0063504B" w:rsidP="00584FD6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   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SystemVal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"ServiceNow" &amp;&amp; 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TicketType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 xml:space="preserve"> = "</w:t>
      </w:r>
      <w:proofErr w:type="spellStart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Incident","Incident","Other</w:t>
      </w:r>
      <w:proofErr w:type="spellEnd"/>
      <w:r w:rsidRPr="0063504B">
        <w:rPr>
          <w:rFonts w:asciiTheme="majorHAnsi" w:eastAsia="Times New Roman" w:hAnsiTheme="majorHAnsi" w:cs="Times New Roman"/>
          <w:kern w:val="0"/>
          <w14:ligatures w14:val="none"/>
        </w:rPr>
        <w:t>")</w:t>
      </w:r>
    </w:p>
    <w:p w14:paraId="5C89BC98" w14:textId="77777777" w:rsidR="00584FD6" w:rsidRPr="00584FD6" w:rsidRDefault="00584FD6" w:rsidP="00584FD6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6F539CD6" w14:textId="39BD2260" w:rsidR="001839B1" w:rsidRDefault="001839B1" w:rsidP="001839B1">
      <w:pPr>
        <w:pStyle w:val="ListParagraph"/>
        <w:numPr>
          <w:ilvl w:val="0"/>
          <w:numId w:val="33"/>
        </w:numPr>
      </w:pPr>
      <w:r w:rsidRPr="00956D1D">
        <w:rPr>
          <w:b/>
          <w:bCs/>
        </w:rPr>
        <w:lastRenderedPageBreak/>
        <w:t>Request Area. Detail</w:t>
      </w:r>
      <w:r>
        <w:t xml:space="preserve">: it is a conditional column created based on the </w:t>
      </w:r>
      <w:r w:rsidR="008C3D83">
        <w:t>Ticket type and Request Area. Detail Master, below is DAX formula</w:t>
      </w:r>
    </w:p>
    <w:p w14:paraId="1E112819" w14:textId="77777777" w:rsidR="006B71E8" w:rsidRPr="006B71E8" w:rsidRDefault="006B71E8" w:rsidP="006B71E8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6B71E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Request </w:t>
      </w:r>
      <w:proofErr w:type="spellStart"/>
      <w:r w:rsidRPr="006B71E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Area.Detail</w:t>
      </w:r>
      <w:proofErr w:type="spellEnd"/>
      <w:r w:rsidRPr="006B71E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6B71E8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6B71E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B71E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6B71E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6B71E8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6B71E8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Incident"</w:t>
      </w:r>
      <w:r w:rsidRPr="006B71E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6B71E8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</w:t>
      </w:r>
      <w:proofErr w:type="spellEnd"/>
      <w:r w:rsidRPr="006B71E8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: "</w:t>
      </w:r>
      <w:r w:rsidRPr="006B71E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 </w:t>
      </w:r>
      <w:r w:rsidRPr="006B71E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6B71E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6B71E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6B71E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6B71E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Now'[Request </w:t>
      </w:r>
      <w:proofErr w:type="spellStart"/>
      <w:r w:rsidRPr="006B71E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Area.Detail</w:t>
      </w:r>
      <w:proofErr w:type="spellEnd"/>
      <w:r w:rsidRPr="006B71E8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Master]</w:t>
      </w:r>
      <w:r w:rsidRPr="006B71E8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6CB55348" w14:textId="77777777" w:rsidR="006B71E8" w:rsidRDefault="006B71E8" w:rsidP="008C3D83"/>
    <w:p w14:paraId="7AA449AB" w14:textId="0DD8BEA9" w:rsidR="009F76E2" w:rsidRDefault="003344D2" w:rsidP="009F76E2">
      <w:pPr>
        <w:pStyle w:val="ListParagraph"/>
        <w:numPr>
          <w:ilvl w:val="0"/>
          <w:numId w:val="33"/>
        </w:numPr>
      </w:pPr>
      <w:r w:rsidRPr="00956D1D">
        <w:rPr>
          <w:b/>
          <w:bCs/>
        </w:rPr>
        <w:t xml:space="preserve">Resolved </w:t>
      </w:r>
      <w:r w:rsidR="009F76E2" w:rsidRPr="00956D1D">
        <w:rPr>
          <w:b/>
          <w:bCs/>
        </w:rPr>
        <w:t>Date</w:t>
      </w:r>
      <w:r w:rsidR="009F76E2">
        <w:t xml:space="preserve">: It is based on the Ticket type, Date closed and the Date resolved. </w:t>
      </w:r>
    </w:p>
    <w:p w14:paraId="57891E1E" w14:textId="77777777" w:rsidR="00250B36" w:rsidRDefault="00250B36" w:rsidP="00250B36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50B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Resolved Date = </w:t>
      </w:r>
      <w:proofErr w:type="gramStart"/>
      <w:r w:rsidRPr="00250B36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250B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250B3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Type]</w:t>
      </w:r>
      <w:r w:rsidRPr="00250B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250B3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250B3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250B3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250B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250B3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Closed]</w:t>
      </w:r>
      <w:r w:rsidRPr="00250B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250B3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Resolved]</w:t>
      </w:r>
      <w:r w:rsidRPr="00250B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2584BAC8" w14:textId="77777777" w:rsidR="00250B36" w:rsidRDefault="00250B36" w:rsidP="00250B36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9F85521" w14:textId="3F595111" w:rsidR="00250B36" w:rsidRDefault="00822F87" w:rsidP="00250B36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56D1D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Workforce Type: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FB6FB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it is a calculated column based on the Ticket Short Description</w:t>
      </w:r>
    </w:p>
    <w:p w14:paraId="57270192" w14:textId="77777777" w:rsid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0B6616AA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Workforce Type = </w:t>
      </w:r>
    </w:p>
    <w:p w14:paraId="668029BC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Switch(</w:t>
      </w:r>
      <w:proofErr w:type="gramEnd"/>
    </w:p>
    <w:p w14:paraId="5DCDF10E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True(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),</w:t>
      </w:r>
    </w:p>
    <w:p w14:paraId="40A5852C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"Affiliate"), "Affiliate",</w:t>
      </w:r>
    </w:p>
    <w:p w14:paraId="28F2AFB8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"Business Partner"), "Business Partner",</w:t>
      </w:r>
    </w:p>
    <w:p w14:paraId="014BEB4E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"Community Connect"), "Community Technology",</w:t>
      </w:r>
    </w:p>
    <w:p w14:paraId="588ED16C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"Contingent Worker"), "Contingent Worker",</w:t>
      </w:r>
    </w:p>
    <w:p w14:paraId="7A04FE04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"Licensed Independent Practitioner"), "Licensed Independent Practitioner",</w:t>
      </w:r>
    </w:p>
    <w:p w14:paraId="2C91C655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"Provider"), "Provider",</w:t>
      </w:r>
    </w:p>
    <w:p w14:paraId="6F726D7D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"MSO"), "Provider",</w:t>
      </w:r>
    </w:p>
    <w:p w14:paraId="13DF409C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"SJH Registry"), "SJH Registry",</w:t>
      </w:r>
    </w:p>
    <w:p w14:paraId="76BE5F3C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"Student"), "Student",</w:t>
      </w:r>
    </w:p>
    <w:p w14:paraId="00587457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"Vendor"), "Vendor",</w:t>
      </w:r>
    </w:p>
    <w:p w14:paraId="5C73E4AD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"Non-Employee"), "Unknown",</w:t>
      </w:r>
    </w:p>
    <w:p w14:paraId="6518AE18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'Service Now'[Ticket Type] = "Request"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"Employee"), "Employee",</w:t>
      </w:r>
    </w:p>
    <w:p w14:paraId="7EDBB07F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4D0EF9E9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"Affiliate"), "Affiliate",</w:t>
      </w:r>
    </w:p>
    <w:p w14:paraId="52965090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"Business Partner"), "Business Partner",</w:t>
      </w:r>
    </w:p>
    <w:p w14:paraId="6B9D73E2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"Community Connect"), "Community Technology",</w:t>
      </w:r>
    </w:p>
    <w:p w14:paraId="1273A190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"Contingent Worker"), "Contingent Worker",</w:t>
      </w:r>
    </w:p>
    <w:p w14:paraId="7909B98C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"Licensed Independent Practitioner"), "Licensed Independent Practitioner",</w:t>
      </w:r>
    </w:p>
    <w:p w14:paraId="05201E75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"Provider"), "Provider",</w:t>
      </w:r>
    </w:p>
    <w:p w14:paraId="3C3D25E0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"SJH Registry"), "SJH Registry",</w:t>
      </w:r>
    </w:p>
    <w:p w14:paraId="10E2E522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"Student"), "Student",</w:t>
      </w:r>
    </w:p>
    <w:p w14:paraId="6B7D0C43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"Vendor"), "Vendor",</w:t>
      </w:r>
    </w:p>
    <w:p w14:paraId="374C480C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"Non-Employee"), "Unknown",</w:t>
      </w:r>
    </w:p>
    <w:p w14:paraId="0474C8CF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'Service Now'[Ticket Type] =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"Employee"), "</w:t>
      </w:r>
      <w:proofErr w:type="spellStart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Employee","Unknown</w:t>
      </w:r>
      <w:proofErr w:type="spellEnd"/>
      <w:r w:rsidRPr="00A465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")</w:t>
      </w:r>
    </w:p>
    <w:p w14:paraId="0F485584" w14:textId="77777777" w:rsidR="00A465E8" w:rsidRPr="00A465E8" w:rsidRDefault="00A465E8" w:rsidP="00A465E8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36F9360D" w14:textId="31A4BB7E" w:rsidR="00D27101" w:rsidRDefault="009D06D1" w:rsidP="00D27101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56D1D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Oldest opened: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D2710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Earliest or minimum date of Date – Task Opened </w:t>
      </w:r>
    </w:p>
    <w:p w14:paraId="474F0C2A" w14:textId="14EF44C3" w:rsidR="00D27101" w:rsidRDefault="00DC2C30" w:rsidP="00D27101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956D1D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# of Tickets</w:t>
      </w:r>
      <w:proofErr w:type="gram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: it is </w:t>
      </w:r>
      <w:r w:rsidR="008A484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Distinct count of Ticket Number</w:t>
      </w:r>
    </w:p>
    <w:p w14:paraId="05B95A97" w14:textId="5D5A7338" w:rsidR="008A4849" w:rsidRDefault="008A4849" w:rsidP="00D27101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56D1D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Avg. Ticket age: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it is </w:t>
      </w:r>
      <w:proofErr w:type="gram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</w:t>
      </w:r>
      <w:proofErr w:type="gram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Aver</w:t>
      </w:r>
      <w:r w:rsidR="00E55F7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age of Ticket age which is a conditional column </w:t>
      </w:r>
      <w:r w:rsidR="0037569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based on Date – resolved and Date – Task Opened. </w:t>
      </w:r>
    </w:p>
    <w:p w14:paraId="13D4EE76" w14:textId="77777777" w:rsidR="00375694" w:rsidRDefault="00375694" w:rsidP="0037569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Ticket age = </w:t>
      </w:r>
      <w:proofErr w:type="gramStart"/>
      <w:r w:rsidRPr="0037569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7569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Resolved]</w:t>
      </w:r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37569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BLANK</w:t>
      </w:r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(),</w:t>
      </w:r>
      <w:r w:rsidRPr="0037569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proofErr w:type="gramEnd"/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7569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Task Opened</w:t>
      </w:r>
      <w:proofErr w:type="gramStart"/>
      <w:r w:rsidRPr="0037569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37569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proofErr w:type="gramEnd"/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37569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37569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proofErr w:type="gramEnd"/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37569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Task Opened]</w:t>
      </w:r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37569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Resolved</w:t>
      </w:r>
      <w:proofErr w:type="gramStart"/>
      <w:r w:rsidRPr="00375694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375694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37569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43F8EE52" w14:textId="77777777" w:rsidR="00375694" w:rsidRDefault="00375694" w:rsidP="0037569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8FD2C00" w14:textId="56BAB09E" w:rsidR="00375694" w:rsidRDefault="006D50B5" w:rsidP="00375694">
      <w:pPr>
        <w:pStyle w:val="ListParagraph"/>
        <w:numPr>
          <w:ilvl w:val="0"/>
          <w:numId w:val="34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# of Escalations: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it is </w:t>
      </w:r>
      <w:r w:rsidR="00C25A3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 calculated column based on the Date – Service Desk Escalations. </w:t>
      </w:r>
    </w:p>
    <w:p w14:paraId="78DFCD1D" w14:textId="77777777" w:rsidR="00AA269C" w:rsidRPr="00AA269C" w:rsidRDefault="00AA269C" w:rsidP="00AA269C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# of Escalations = </w:t>
      </w:r>
      <w:proofErr w:type="gramStart"/>
      <w:r w:rsidRPr="00AA269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SUMX</w:t>
      </w:r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A269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'Service </w:t>
      </w:r>
      <w:proofErr w:type="spellStart"/>
      <w:r w:rsidRPr="00AA269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Now</w:t>
      </w:r>
      <w:proofErr w:type="gramStart"/>
      <w:r w:rsidRPr="00AA269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</w:t>
      </w:r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AA269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proofErr w:type="spellEnd"/>
      <w:proofErr w:type="gramEnd"/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AA269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Now'[Date - Service Desk Escalation]</w:t>
      </w:r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proofErr w:type="gramStart"/>
      <w:r w:rsidRPr="00AA269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</w:t>
      </w:r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A269C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1900</w:t>
      </w:r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AA269C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AA269C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proofErr w:type="gramStart"/>
      <w:r w:rsidRPr="00AA269C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AA269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BLANK</w:t>
      </w:r>
      <w:proofErr w:type="gramEnd"/>
      <w:r w:rsidRPr="00AA269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()))</w:t>
      </w:r>
    </w:p>
    <w:p w14:paraId="0D32C08F" w14:textId="77777777" w:rsidR="00AA269C" w:rsidRDefault="00AA269C" w:rsidP="00C25A39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74D90377" w14:textId="6D818DB2" w:rsidR="00AA269C" w:rsidRDefault="00AA269C" w:rsidP="00AA269C">
      <w:pPr>
        <w:pStyle w:val="ListParagraph"/>
        <w:numPr>
          <w:ilvl w:val="0"/>
          <w:numId w:val="34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#</w:t>
      </w:r>
      <w:r w:rsidR="00E43D6F"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of</w:t>
      </w:r>
      <w:r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Tickets</w:t>
      </w:r>
      <w:proofErr w:type="gramEnd"/>
      <w:r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Assigned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: </w:t>
      </w:r>
      <w:r w:rsidR="00E43D6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it is a distinct count of Tickets assigned column which is a conditional column based on </w:t>
      </w:r>
      <w:r w:rsidR="00DA3DA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Assigned </w:t>
      </w:r>
      <w:proofErr w:type="gramStart"/>
      <w:r w:rsidR="00DA3DA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To</w:t>
      </w:r>
      <w:proofErr w:type="gramEnd"/>
      <w:r w:rsidR="00DA3DA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and Ticket Number</w:t>
      </w:r>
    </w:p>
    <w:p w14:paraId="36E6CFE5" w14:textId="77777777" w:rsidR="00DA3DA6" w:rsidRDefault="00DA3DA6" w:rsidP="00DA3DA6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A3DA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Tickets Assigned = </w:t>
      </w:r>
      <w:proofErr w:type="gramStart"/>
      <w:r w:rsidRPr="00DA3DA6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DA3DA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DA3DA6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ISBLANK</w:t>
      </w:r>
      <w:r w:rsidRPr="00DA3DA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DA3DA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Now'[Assigned To]</w:t>
      </w:r>
      <w:r w:rsidRPr="00DA3DA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proofErr w:type="gramStart"/>
      <w:r w:rsidRPr="00DA3DA6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BLANK</w:t>
      </w:r>
      <w:r w:rsidRPr="00DA3DA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DA3DA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DA3DA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Number]</w:t>
      </w:r>
      <w:r w:rsidRPr="00DA3DA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049DC934" w14:textId="77777777" w:rsidR="00DA3DA6" w:rsidRDefault="00DA3DA6" w:rsidP="00DA3DA6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2124D1B" w14:textId="0EE5ACB2" w:rsidR="00DA3DA6" w:rsidRPr="002C6A75" w:rsidRDefault="00AE1244" w:rsidP="00DA3DA6">
      <w:pPr>
        <w:pStyle w:val="ListParagraph"/>
        <w:numPr>
          <w:ilvl w:val="0"/>
          <w:numId w:val="34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gramStart"/>
      <w:r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# of Tickets</w:t>
      </w:r>
      <w:proofErr w:type="gramEnd"/>
      <w:r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Unassigned: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192FD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it is distinct count of Tickets Unassigned column which is a conditional column based on </w:t>
      </w:r>
      <w:r w:rsidR="002C6A7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Assigned </w:t>
      </w:r>
      <w:proofErr w:type="gramStart"/>
      <w:r w:rsidR="002C6A7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To</w:t>
      </w:r>
      <w:proofErr w:type="gramEnd"/>
      <w:r w:rsidR="002C6A7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and Ticket Number</w:t>
      </w:r>
    </w:p>
    <w:p w14:paraId="0D4785A6" w14:textId="77777777" w:rsidR="002C6A75" w:rsidRDefault="002C6A75" w:rsidP="002C6A75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C6A7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Tickets Unassigned = </w:t>
      </w:r>
      <w:proofErr w:type="gramStart"/>
      <w:r w:rsidRPr="002C6A7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2C6A7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2C6A7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ISBLANK</w:t>
      </w:r>
      <w:r w:rsidRPr="002C6A7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2C6A7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Now'[Assigned To]</w:t>
      </w:r>
      <w:r w:rsidRPr="002C6A7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2C6A7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'Service Now'[Ticket Number</w:t>
      </w:r>
      <w:proofErr w:type="gramStart"/>
      <w:r w:rsidRPr="002C6A7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2C6A7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2C6A75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BLANK</w:t>
      </w:r>
      <w:proofErr w:type="gramEnd"/>
      <w:r w:rsidRPr="002C6A7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())</w:t>
      </w:r>
    </w:p>
    <w:p w14:paraId="1F77959E" w14:textId="77777777" w:rsidR="002C6A75" w:rsidRDefault="002C6A75" w:rsidP="002C6A75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75E0033" w14:textId="6F2DFBA1" w:rsidR="002C6A75" w:rsidRDefault="007E1F80" w:rsidP="002C6A75">
      <w:pPr>
        <w:pStyle w:val="ListParagraph"/>
        <w:numPr>
          <w:ilvl w:val="0"/>
          <w:numId w:val="34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lastRenderedPageBreak/>
        <w:t>Assigned to Group: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it is a </w:t>
      </w:r>
      <w:r w:rsidR="00180B7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visual level filter </w:t>
      </w:r>
      <w:r w:rsidR="00B3776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to</w:t>
      </w:r>
      <w:r w:rsidR="000C2DC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proofErr w:type="gramStart"/>
      <w:r w:rsidR="000C2DC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applied</w:t>
      </w:r>
      <w:proofErr w:type="gramEnd"/>
      <w:r w:rsidR="000C2DC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to all the visuals</w:t>
      </w:r>
      <w:r w:rsidR="00B3776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where</w:t>
      </w:r>
      <w:r w:rsidR="00E942C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we are considering only </w:t>
      </w:r>
      <w:r w:rsidR="00E942C2" w:rsidRPr="00E123F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EIS Security Operations Triage</w:t>
      </w:r>
      <w:r w:rsidR="00E942C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. </w:t>
      </w:r>
    </w:p>
    <w:p w14:paraId="66AE2838" w14:textId="4C9F6FF4" w:rsidR="000B3CAB" w:rsidRDefault="008554AA" w:rsidP="000B3CAB">
      <w:pPr>
        <w:pStyle w:val="ListParagraph"/>
        <w:numPr>
          <w:ilvl w:val="0"/>
          <w:numId w:val="34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Assignment to Queues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: it is a visual level filter </w:t>
      </w:r>
      <w:r w:rsidR="00D95CF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applied to all the visuals where we are </w:t>
      </w:r>
      <w:r w:rsidR="00E123F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considering </w:t>
      </w:r>
      <w:r w:rsidR="00E123F1" w:rsidRPr="00E123F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PHS</w:t>
      </w:r>
      <w:r w:rsidR="00D95CF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value and it is created based on the </w:t>
      </w:r>
      <w:r w:rsidR="009109D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Assigned to Groups column. </w:t>
      </w:r>
    </w:p>
    <w:p w14:paraId="0044B84A" w14:textId="77777777" w:rsidR="000B3CAB" w:rsidRPr="000B3CAB" w:rsidRDefault="000B3CAB" w:rsidP="000B3CA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176C9BB9" w14:textId="77777777" w:rsidR="000B3CAB" w:rsidRPr="000B3CAB" w:rsidRDefault="000B3CAB" w:rsidP="000B3CA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Pr="000B3CA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Assignment Queues = </w:t>
      </w:r>
      <w:proofErr w:type="gramStart"/>
      <w:r w:rsidRPr="000B3CA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IF(CONTAINSSTRING(</w:t>
      </w:r>
      <w:proofErr w:type="gramEnd"/>
      <w:r w:rsidRPr="000B3CA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'Service Now'[Assigned to Group],"SJH"),"SJH</w:t>
      </w:r>
      <w:proofErr w:type="gramStart"/>
      <w:r w:rsidRPr="000B3CA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",IF( CONTAINSSTRING</w:t>
      </w:r>
      <w:proofErr w:type="gramEnd"/>
      <w:r w:rsidRPr="000B3CA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('Service Now'[Assigned to Group],"Infosys"),"</w:t>
      </w:r>
      <w:proofErr w:type="spellStart"/>
      <w:r w:rsidRPr="000B3CA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Infosys","PHS</w:t>
      </w:r>
      <w:proofErr w:type="spellEnd"/>
      <w:r w:rsidRPr="000B3CA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"))</w:t>
      </w:r>
    </w:p>
    <w:p w14:paraId="264422B8" w14:textId="3C9EC426" w:rsidR="000B3CAB" w:rsidRPr="00E123F1" w:rsidRDefault="000B3CAB" w:rsidP="000B3CAB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</w:p>
    <w:p w14:paraId="642E031B" w14:textId="55D64D89" w:rsidR="000B3CAB" w:rsidRDefault="006C6A82" w:rsidP="000B3CAB">
      <w:pPr>
        <w:pStyle w:val="ListParagraph"/>
        <w:numPr>
          <w:ilvl w:val="0"/>
          <w:numId w:val="40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Status(groups):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it is a visual level filter which is applied to the Open tickets table and where we are considering </w:t>
      </w:r>
      <w:r w:rsidR="00F3231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only Open. It is created by grouping the status column. </w:t>
      </w:r>
    </w:p>
    <w:p w14:paraId="4D7CB2C3" w14:textId="46F28EBB" w:rsidR="00D62B73" w:rsidRPr="00E123F1" w:rsidRDefault="00D62B73" w:rsidP="000B3CAB">
      <w:pPr>
        <w:pStyle w:val="ListParagraph"/>
        <w:numPr>
          <w:ilvl w:val="0"/>
          <w:numId w:val="40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The </w:t>
      </w:r>
      <w:r w:rsidR="0063756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Date filter applied for the </w:t>
      </w:r>
      <w:r w:rsidR="0063756B"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Open previous day table</w:t>
      </w:r>
      <w:r w:rsidR="0063756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is </w:t>
      </w:r>
      <w:r w:rsidR="0063756B"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Opened Date</w:t>
      </w:r>
      <w:r w:rsidR="0063756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which is </w:t>
      </w:r>
      <w:r w:rsidR="007148C6"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Date – Task Opened</w:t>
      </w:r>
    </w:p>
    <w:p w14:paraId="57B71ED6" w14:textId="1542441B" w:rsidR="00DB049F" w:rsidRDefault="007148C6" w:rsidP="00915307">
      <w:pPr>
        <w:pStyle w:val="ListParagraph"/>
        <w:numPr>
          <w:ilvl w:val="0"/>
          <w:numId w:val="40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The date filter applied for the Resolved previous day table is </w:t>
      </w:r>
      <w:r w:rsidR="00584FD6" w:rsidRPr="00E123F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Resolved date</w:t>
      </w:r>
      <w:r w:rsidR="00584FD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which is a calculated column</w:t>
      </w:r>
      <w:r w:rsidR="00E123F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. </w:t>
      </w:r>
    </w:p>
    <w:p w14:paraId="6B9865AB" w14:textId="77777777" w:rsidR="00584FD6" w:rsidRPr="00584FD6" w:rsidRDefault="00584FD6" w:rsidP="00584FD6">
      <w:pPr>
        <w:shd w:val="clear" w:color="auto" w:fill="FFFFFF"/>
        <w:spacing w:after="0" w:line="270" w:lineRule="atLeast"/>
        <w:ind w:left="360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2726CE23" w14:textId="4DB57AA2" w:rsidR="00DB049F" w:rsidRPr="00DB049F" w:rsidRDefault="00065EC5" w:rsidP="00DB049F">
      <w:r>
        <w:rPr>
          <w:b/>
          <w:bCs/>
        </w:rPr>
        <w:t>5</w:t>
      </w:r>
      <w:r w:rsidR="00DB049F" w:rsidRPr="00DB049F">
        <w:rPr>
          <w:b/>
          <w:bCs/>
        </w:rPr>
        <w:t>.</w:t>
      </w:r>
      <w:r w:rsidR="00DB049F" w:rsidRPr="00DB049F">
        <w:rPr>
          <w:rFonts w:ascii="Arial" w:hAnsi="Arial" w:cs="Arial"/>
          <w:b/>
          <w:bCs/>
        </w:rPr>
        <w:t> </w:t>
      </w:r>
      <w:r w:rsidR="00DB049F" w:rsidRPr="00DB049F">
        <w:rPr>
          <w:b/>
          <w:bCs/>
        </w:rPr>
        <w:t>Scheduled Refresh</w:t>
      </w:r>
      <w:r w:rsidR="00DB049F" w:rsidRPr="00DB049F">
        <w:t> </w:t>
      </w:r>
    </w:p>
    <w:p w14:paraId="16BED8C1" w14:textId="2B113E7E" w:rsidR="00DB049F" w:rsidRPr="00DB049F" w:rsidRDefault="00DB049F" w:rsidP="00DB049F">
      <w:pPr>
        <w:numPr>
          <w:ilvl w:val="0"/>
          <w:numId w:val="20"/>
        </w:numPr>
      </w:pPr>
      <w:r w:rsidRPr="00DB049F">
        <w:rPr>
          <w:b/>
          <w:bCs/>
        </w:rPr>
        <w:t>Refresh Schedule</w:t>
      </w:r>
      <w:r w:rsidRPr="00DB049F">
        <w:t>: </w:t>
      </w:r>
      <w:r w:rsidR="00F94B4A">
        <w:t xml:space="preserve">Daily at 6:00 AM, 12: </w:t>
      </w:r>
      <w:r w:rsidR="00DE74E3">
        <w:t xml:space="preserve">00 PM, 6:00 PM Pacific Time </w:t>
      </w:r>
    </w:p>
    <w:p w14:paraId="328E14E5" w14:textId="56AD63CC" w:rsidR="00DB049F" w:rsidRPr="00DB049F" w:rsidRDefault="00DB049F" w:rsidP="00DB049F">
      <w:pPr>
        <w:numPr>
          <w:ilvl w:val="0"/>
          <w:numId w:val="21"/>
        </w:numPr>
      </w:pPr>
      <w:r w:rsidRPr="00DB049F">
        <w:rPr>
          <w:b/>
          <w:bCs/>
        </w:rPr>
        <w:t>Data Gateway Configuration</w:t>
      </w:r>
      <w:r w:rsidRPr="00DB049F">
        <w:t>: </w:t>
      </w:r>
      <w:r w:rsidR="002B31E8" w:rsidRPr="002B31E8">
        <w:t>AzureBI-WestUS2Gateway-000001</w:t>
      </w:r>
    </w:p>
    <w:p w14:paraId="0FC45230" w14:textId="608AD80E" w:rsidR="00DB049F" w:rsidRPr="00DB049F" w:rsidRDefault="00DB049F" w:rsidP="00DB049F">
      <w:r w:rsidRPr="00DB049F">
        <w:rPr>
          <w:noProof/>
        </w:rPr>
        <w:drawing>
          <wp:inline distT="0" distB="0" distL="0" distR="0" wp14:anchorId="478B537C" wp14:editId="76A9861C">
            <wp:extent cx="7620" cy="7620"/>
            <wp:effectExtent l="0" t="0" r="0" b="0"/>
            <wp:docPr id="856470905" name="Pictur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ha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49F">
        <w:t> </w:t>
      </w:r>
    </w:p>
    <w:p w14:paraId="7991A95E" w14:textId="37181027" w:rsidR="00DB049F" w:rsidRPr="00DB049F" w:rsidRDefault="00065EC5" w:rsidP="00DB049F">
      <w:r>
        <w:rPr>
          <w:b/>
          <w:bCs/>
        </w:rPr>
        <w:t>6</w:t>
      </w:r>
      <w:r w:rsidR="00DB049F" w:rsidRPr="00DB049F">
        <w:rPr>
          <w:b/>
          <w:bCs/>
        </w:rPr>
        <w:t>.</w:t>
      </w:r>
      <w:r w:rsidR="00DB049F" w:rsidRPr="00DB049F">
        <w:rPr>
          <w:rFonts w:ascii="Arial" w:hAnsi="Arial" w:cs="Arial"/>
          <w:b/>
          <w:bCs/>
        </w:rPr>
        <w:t> </w:t>
      </w:r>
      <w:r w:rsidR="00DB049F" w:rsidRPr="00DB049F">
        <w:rPr>
          <w:b/>
          <w:bCs/>
        </w:rPr>
        <w:t>Security &amp; Access</w:t>
      </w:r>
      <w:r w:rsidR="00DB049F" w:rsidRPr="00DB049F">
        <w:t> </w:t>
      </w:r>
    </w:p>
    <w:p w14:paraId="641B623F" w14:textId="77777777" w:rsidR="00DB049F" w:rsidRPr="00DB049F" w:rsidRDefault="00DB049F" w:rsidP="00DB049F">
      <w:pPr>
        <w:numPr>
          <w:ilvl w:val="0"/>
          <w:numId w:val="22"/>
        </w:numPr>
      </w:pPr>
      <w:r w:rsidRPr="00DB049F">
        <w:rPr>
          <w:b/>
          <w:bCs/>
        </w:rPr>
        <w:t>Row-Level Security (RLS)</w:t>
      </w:r>
      <w:r w:rsidRPr="00DB049F">
        <w:t>: </w:t>
      </w:r>
    </w:p>
    <w:p w14:paraId="099508B2" w14:textId="77777777" w:rsidR="00DB049F" w:rsidRPr="00DB049F" w:rsidRDefault="00DB049F" w:rsidP="00DB049F">
      <w:pPr>
        <w:numPr>
          <w:ilvl w:val="0"/>
          <w:numId w:val="23"/>
        </w:numPr>
      </w:pPr>
      <w:r w:rsidRPr="00DB049F">
        <w:rPr>
          <w:b/>
          <w:bCs/>
        </w:rPr>
        <w:t>Roles Defined</w:t>
      </w:r>
      <w:r w:rsidRPr="00DB049F">
        <w:t>: </w:t>
      </w:r>
    </w:p>
    <w:p w14:paraId="357B472B" w14:textId="77777777" w:rsidR="00DB049F" w:rsidRPr="00DB049F" w:rsidRDefault="00DB049F" w:rsidP="00DB049F">
      <w:pPr>
        <w:numPr>
          <w:ilvl w:val="0"/>
          <w:numId w:val="24"/>
        </w:numPr>
      </w:pPr>
      <w:r w:rsidRPr="00DB049F">
        <w:rPr>
          <w:b/>
          <w:bCs/>
        </w:rPr>
        <w:t>Users / Groups with Access</w:t>
      </w:r>
      <w:r w:rsidRPr="00DB049F">
        <w:t>: </w:t>
      </w:r>
    </w:p>
    <w:p w14:paraId="5566006E" w14:textId="5E1FFB85" w:rsidR="00DB049F" w:rsidRPr="00DB049F" w:rsidRDefault="00DB049F" w:rsidP="00DB049F">
      <w:pPr>
        <w:numPr>
          <w:ilvl w:val="0"/>
          <w:numId w:val="25"/>
        </w:numPr>
      </w:pPr>
      <w:r w:rsidRPr="00DB049F">
        <w:rPr>
          <w:b/>
          <w:bCs/>
        </w:rPr>
        <w:t>Workspace Name</w:t>
      </w:r>
      <w:r w:rsidRPr="00DB049F">
        <w:t>: </w:t>
      </w:r>
      <w:r w:rsidR="00CD6891">
        <w:t>PHS IS IAM Security Operations - DEV</w:t>
      </w:r>
    </w:p>
    <w:p w14:paraId="452B6490" w14:textId="7C8D4EE7" w:rsidR="00DB049F" w:rsidRPr="00DB049F" w:rsidRDefault="00DB049F" w:rsidP="00DB049F">
      <w:pPr>
        <w:numPr>
          <w:ilvl w:val="0"/>
          <w:numId w:val="26"/>
        </w:numPr>
      </w:pPr>
      <w:r w:rsidRPr="00DB049F">
        <w:rPr>
          <w:b/>
          <w:bCs/>
        </w:rPr>
        <w:t>Report Sharing Method</w:t>
      </w:r>
      <w:r w:rsidRPr="00DB049F">
        <w:rPr>
          <w:rFonts w:ascii="Arial" w:hAnsi="Arial" w:cs="Arial"/>
        </w:rPr>
        <w:t> </w:t>
      </w:r>
      <w:r w:rsidRPr="00DB049F">
        <w:t>(App / Workspace / Embedded): </w:t>
      </w:r>
      <w:r w:rsidR="00CD6891">
        <w:t>workspace access</w:t>
      </w:r>
    </w:p>
    <w:p w14:paraId="2CBDB1AB" w14:textId="6A3BA005" w:rsidR="00DB049F" w:rsidRPr="00DB049F" w:rsidRDefault="00DB049F" w:rsidP="00DB049F">
      <w:r w:rsidRPr="00DB049F">
        <w:rPr>
          <w:noProof/>
        </w:rPr>
        <w:drawing>
          <wp:inline distT="0" distB="0" distL="0" distR="0" wp14:anchorId="470E8999" wp14:editId="5A0AC530">
            <wp:extent cx="7620" cy="7620"/>
            <wp:effectExtent l="0" t="0" r="0" b="0"/>
            <wp:docPr id="1808919075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ha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49F">
        <w:t> </w:t>
      </w:r>
    </w:p>
    <w:p w14:paraId="0455C04C" w14:textId="462E79BC" w:rsidR="00DB049F" w:rsidRPr="00DB049F" w:rsidRDefault="00065EC5" w:rsidP="00DB049F">
      <w:r>
        <w:rPr>
          <w:b/>
          <w:bCs/>
        </w:rPr>
        <w:t>7</w:t>
      </w:r>
      <w:r w:rsidR="00DB049F" w:rsidRPr="00DB049F">
        <w:rPr>
          <w:b/>
          <w:bCs/>
        </w:rPr>
        <w:t>.</w:t>
      </w:r>
      <w:r w:rsidR="00DB049F" w:rsidRPr="00DB049F">
        <w:rPr>
          <w:rFonts w:ascii="Arial" w:hAnsi="Arial" w:cs="Arial"/>
          <w:b/>
          <w:bCs/>
        </w:rPr>
        <w:t> </w:t>
      </w:r>
      <w:r w:rsidR="00DB049F" w:rsidRPr="00DB049F">
        <w:rPr>
          <w:b/>
          <w:bCs/>
        </w:rPr>
        <w:t>Dependencies</w:t>
      </w:r>
      <w:r w:rsidR="00DB049F" w:rsidRPr="00DB049F">
        <w:t> </w:t>
      </w:r>
    </w:p>
    <w:p w14:paraId="68BEC88C" w14:textId="77777777" w:rsidR="00DB049F" w:rsidRPr="00DB049F" w:rsidRDefault="00DB049F" w:rsidP="00DB049F">
      <w:pPr>
        <w:numPr>
          <w:ilvl w:val="0"/>
          <w:numId w:val="27"/>
        </w:numPr>
      </w:pPr>
      <w:r w:rsidRPr="00DB049F">
        <w:rPr>
          <w:b/>
          <w:bCs/>
        </w:rPr>
        <w:t>Linked Reports / Dashboards</w:t>
      </w:r>
      <w:r w:rsidRPr="00DB049F">
        <w:t>: </w:t>
      </w:r>
    </w:p>
    <w:p w14:paraId="7A2091C0" w14:textId="77777777" w:rsidR="00DB049F" w:rsidRPr="00DB049F" w:rsidRDefault="00DB049F" w:rsidP="00DB049F">
      <w:pPr>
        <w:numPr>
          <w:ilvl w:val="0"/>
          <w:numId w:val="28"/>
        </w:numPr>
      </w:pPr>
      <w:r w:rsidRPr="00DB049F">
        <w:rPr>
          <w:b/>
          <w:bCs/>
        </w:rPr>
        <w:t>External Files / Scripts</w:t>
      </w:r>
      <w:r w:rsidRPr="00DB049F">
        <w:t>: </w:t>
      </w:r>
    </w:p>
    <w:p w14:paraId="4688EC72" w14:textId="0FBFE390" w:rsidR="00F32315" w:rsidRPr="00DB049F" w:rsidRDefault="00DB049F" w:rsidP="00584FD6">
      <w:pPr>
        <w:numPr>
          <w:ilvl w:val="0"/>
          <w:numId w:val="29"/>
        </w:numPr>
      </w:pPr>
      <w:r w:rsidRPr="00DB049F">
        <w:rPr>
          <w:b/>
          <w:bCs/>
        </w:rPr>
        <w:t>Power Automate Flows / Alerts</w:t>
      </w:r>
      <w:r w:rsidRPr="00DB049F">
        <w:t>: </w:t>
      </w:r>
    </w:p>
    <w:p w14:paraId="493DD7C5" w14:textId="19695FEE" w:rsidR="00DB049F" w:rsidRPr="00DB049F" w:rsidRDefault="00DB049F" w:rsidP="00DB049F">
      <w:r w:rsidRPr="00DB049F">
        <w:rPr>
          <w:noProof/>
        </w:rPr>
        <w:drawing>
          <wp:inline distT="0" distB="0" distL="0" distR="0" wp14:anchorId="13C18C59" wp14:editId="1C3BEBF8">
            <wp:extent cx="7620" cy="7620"/>
            <wp:effectExtent l="0" t="0" r="0" b="0"/>
            <wp:docPr id="212423382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ha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6BF1" w14:textId="3FE32892" w:rsidR="00DB049F" w:rsidRPr="00DB049F" w:rsidRDefault="00065EC5" w:rsidP="00DB049F">
      <w:r>
        <w:rPr>
          <w:b/>
          <w:bCs/>
        </w:rPr>
        <w:t>8</w:t>
      </w:r>
      <w:r w:rsidR="00DB049F" w:rsidRPr="00DB049F">
        <w:rPr>
          <w:b/>
          <w:bCs/>
        </w:rPr>
        <w:t>.</w:t>
      </w:r>
      <w:r w:rsidR="00DB049F" w:rsidRPr="00DB049F">
        <w:rPr>
          <w:rFonts w:ascii="Arial" w:hAnsi="Arial" w:cs="Arial"/>
          <w:b/>
          <w:bCs/>
        </w:rPr>
        <w:t> </w:t>
      </w:r>
      <w:r w:rsidR="00DB049F" w:rsidRPr="00DB049F">
        <w:rPr>
          <w:b/>
          <w:bCs/>
        </w:rPr>
        <w:t>Change Log</w:t>
      </w:r>
      <w:r w:rsidR="00DB049F" w:rsidRPr="00DB049F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620"/>
        <w:gridCol w:w="3480"/>
        <w:gridCol w:w="1170"/>
      </w:tblGrid>
      <w:tr w:rsidR="00DB049F" w:rsidRPr="00DB049F" w14:paraId="65FB1636" w14:textId="77777777">
        <w:trPr>
          <w:trHeight w:val="300"/>
        </w:trPr>
        <w:tc>
          <w:tcPr>
            <w:tcW w:w="17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53B8F269" w14:textId="77777777" w:rsidR="00DB049F" w:rsidRPr="00DB049F" w:rsidRDefault="00DB049F" w:rsidP="00DB049F">
            <w:r w:rsidRPr="00DB049F">
              <w:rPr>
                <w:b/>
                <w:bCs/>
              </w:rPr>
              <w:lastRenderedPageBreak/>
              <w:t>Date</w:t>
            </w:r>
            <w:r w:rsidRPr="00DB049F">
              <w:t> </w:t>
            </w:r>
          </w:p>
        </w:tc>
        <w:tc>
          <w:tcPr>
            <w:tcW w:w="1620" w:type="dxa"/>
            <w:tcBorders>
              <w:top w:val="single" w:sz="6" w:space="0" w:color="E6E6E6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79389BA1" w14:textId="77777777" w:rsidR="00DB049F" w:rsidRPr="00DB049F" w:rsidRDefault="00DB049F" w:rsidP="00DB049F">
            <w:r w:rsidRPr="00DB049F">
              <w:rPr>
                <w:b/>
                <w:bCs/>
              </w:rPr>
              <w:t>Changed By</w:t>
            </w:r>
            <w:r w:rsidRPr="00DB049F">
              <w:t> </w:t>
            </w:r>
          </w:p>
        </w:tc>
        <w:tc>
          <w:tcPr>
            <w:tcW w:w="3480" w:type="dxa"/>
            <w:tcBorders>
              <w:top w:val="single" w:sz="6" w:space="0" w:color="E6E6E6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0BB76880" w14:textId="77777777" w:rsidR="00DB049F" w:rsidRPr="00DB049F" w:rsidRDefault="00DB049F" w:rsidP="00DB049F">
            <w:r w:rsidRPr="00DB049F">
              <w:rPr>
                <w:b/>
                <w:bCs/>
              </w:rPr>
              <w:t>Description of Change</w:t>
            </w:r>
            <w:r w:rsidRPr="00DB049F">
              <w:t> </w:t>
            </w:r>
          </w:p>
        </w:tc>
        <w:tc>
          <w:tcPr>
            <w:tcW w:w="1170" w:type="dxa"/>
            <w:tcBorders>
              <w:top w:val="single" w:sz="6" w:space="0" w:color="E6E6E6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1630B777" w14:textId="77777777" w:rsidR="00DB049F" w:rsidRPr="00DB049F" w:rsidRDefault="00DB049F" w:rsidP="00DB049F">
            <w:r w:rsidRPr="00DB049F">
              <w:rPr>
                <w:b/>
                <w:bCs/>
              </w:rPr>
              <w:t>Version</w:t>
            </w:r>
            <w:r w:rsidRPr="00DB049F">
              <w:t> </w:t>
            </w:r>
          </w:p>
        </w:tc>
      </w:tr>
      <w:tr w:rsidR="00DB049F" w:rsidRPr="00DB049F" w14:paraId="722ABD54" w14:textId="77777777">
        <w:trPr>
          <w:trHeight w:val="300"/>
        </w:trPr>
        <w:tc>
          <w:tcPr>
            <w:tcW w:w="1755" w:type="dxa"/>
            <w:tcBorders>
              <w:top w:val="nil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C90087B" w14:textId="77777777" w:rsidR="00DB049F" w:rsidRPr="00DB049F" w:rsidRDefault="00DB049F" w:rsidP="00DB049F">
            <w:r w:rsidRPr="00DB049F">
              <w:t>YYYY-MM-DD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hideMark/>
          </w:tcPr>
          <w:p w14:paraId="6CA241FA" w14:textId="77777777" w:rsidR="00DB049F" w:rsidRPr="00DB049F" w:rsidRDefault="00DB049F" w:rsidP="00DB049F">
            <w:r w:rsidRPr="00DB049F">
              <w:t>Name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hideMark/>
          </w:tcPr>
          <w:p w14:paraId="27CA1838" w14:textId="77777777" w:rsidR="00DB049F" w:rsidRPr="00DB049F" w:rsidRDefault="00DB049F" w:rsidP="00DB049F">
            <w:r w:rsidRPr="00DB049F">
              <w:t>Added new KPI "Sales Growth"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hideMark/>
          </w:tcPr>
          <w:p w14:paraId="0F0FF4B0" w14:textId="77777777" w:rsidR="00DB049F" w:rsidRPr="00DB049F" w:rsidRDefault="00DB049F" w:rsidP="00DB049F">
            <w:r w:rsidRPr="00DB049F">
              <w:t>1.1 </w:t>
            </w:r>
          </w:p>
        </w:tc>
      </w:tr>
    </w:tbl>
    <w:p w14:paraId="6CAE44F6" w14:textId="545D2C13" w:rsidR="00DB049F" w:rsidRPr="00DB049F" w:rsidRDefault="00DB049F" w:rsidP="00DB049F">
      <w:r w:rsidRPr="00DB049F">
        <w:rPr>
          <w:noProof/>
        </w:rPr>
        <w:drawing>
          <wp:inline distT="0" distB="0" distL="0" distR="0" wp14:anchorId="0331FD0A" wp14:editId="38F9707D">
            <wp:extent cx="7620" cy="7620"/>
            <wp:effectExtent l="0" t="0" r="0" b="0"/>
            <wp:docPr id="1531671967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ha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49F">
        <w:t> </w:t>
      </w:r>
    </w:p>
    <w:p w14:paraId="74987E89" w14:textId="5064F17F" w:rsidR="00DB049F" w:rsidRPr="00DB049F" w:rsidRDefault="00065EC5" w:rsidP="00DB049F">
      <w:r>
        <w:rPr>
          <w:b/>
          <w:bCs/>
        </w:rPr>
        <w:t>9</w:t>
      </w:r>
      <w:r w:rsidR="00DB049F" w:rsidRPr="00DB049F">
        <w:rPr>
          <w:b/>
          <w:bCs/>
        </w:rPr>
        <w:t>.</w:t>
      </w:r>
      <w:r w:rsidR="00DB049F" w:rsidRPr="00DB049F">
        <w:rPr>
          <w:rFonts w:ascii="Arial" w:hAnsi="Arial" w:cs="Arial"/>
          <w:b/>
          <w:bCs/>
        </w:rPr>
        <w:t> </w:t>
      </w:r>
      <w:r w:rsidR="00DB049F" w:rsidRPr="00DB049F">
        <w:rPr>
          <w:b/>
          <w:bCs/>
        </w:rPr>
        <w:t>Known Issues / Limitations</w:t>
      </w:r>
      <w:r w:rsidR="00DB049F" w:rsidRPr="00DB049F">
        <w:t> </w:t>
      </w:r>
    </w:p>
    <w:p w14:paraId="193B40A3" w14:textId="77777777" w:rsidR="00DB049F" w:rsidRDefault="00DB049F" w:rsidP="00DB049F">
      <w:pPr>
        <w:numPr>
          <w:ilvl w:val="0"/>
          <w:numId w:val="30"/>
        </w:numPr>
      </w:pPr>
      <w:r w:rsidRPr="00DB049F">
        <w:rPr>
          <w:b/>
          <w:bCs/>
        </w:rPr>
        <w:t>Issue Description</w:t>
      </w:r>
      <w:r w:rsidRPr="00DB049F">
        <w:t>: </w:t>
      </w:r>
    </w:p>
    <w:p w14:paraId="7E8FE506" w14:textId="0356A975" w:rsidR="00F46B8C" w:rsidRDefault="00521F60" w:rsidP="00BF206D">
      <w:pPr>
        <w:pStyle w:val="ListParagraph"/>
        <w:numPr>
          <w:ilvl w:val="1"/>
          <w:numId w:val="30"/>
        </w:numPr>
      </w:pPr>
      <w:r>
        <w:t xml:space="preserve">The service level target doesn’t have the exact grouping values in </w:t>
      </w:r>
      <w:r w:rsidR="00632598">
        <w:t>power</w:t>
      </w:r>
      <w:r>
        <w:t xml:space="preserve"> </w:t>
      </w:r>
      <w:r w:rsidR="007917BE">
        <w:t xml:space="preserve">BI </w:t>
      </w:r>
      <w:r w:rsidR="00C66D98">
        <w:t>like</w:t>
      </w:r>
      <w:r w:rsidR="007917BE">
        <w:t xml:space="preserve"> Tableau </w:t>
      </w:r>
    </w:p>
    <w:p w14:paraId="78223FAB" w14:textId="5D8C3943" w:rsidR="00D64696" w:rsidRDefault="00AB6D8C" w:rsidP="00BF206D">
      <w:pPr>
        <w:pStyle w:val="ListParagraph"/>
        <w:numPr>
          <w:ilvl w:val="1"/>
          <w:numId w:val="30"/>
        </w:numPr>
      </w:pPr>
      <w:r>
        <w:t>In Tableau</w:t>
      </w:r>
      <w:r w:rsidR="00ED0430">
        <w:t xml:space="preserve"> the service level targets have been created by grouping the output values from the </w:t>
      </w:r>
      <w:r w:rsidR="00747068">
        <w:t>Request Area Detail master. Where the values have been grouped under 14 days</w:t>
      </w:r>
      <w:r w:rsidR="005539AA">
        <w:t xml:space="preserve">, 1day and non-grouped value which is incident. </w:t>
      </w:r>
      <w:r w:rsidR="00BF7ECD">
        <w:t xml:space="preserve">Below is the Tableau 14 days </w:t>
      </w:r>
    </w:p>
    <w:p w14:paraId="5B6398F5" w14:textId="723B1F1F" w:rsidR="00AB6D8C" w:rsidRDefault="008808ED" w:rsidP="008808ED">
      <w:pPr>
        <w:ind w:left="1080"/>
      </w:pPr>
      <w:r>
        <w:t xml:space="preserve">         </w:t>
      </w:r>
      <w:r w:rsidR="00D64696">
        <w:rPr>
          <w:noProof/>
        </w:rPr>
        <w:drawing>
          <wp:inline distT="0" distB="0" distL="0" distR="0" wp14:anchorId="71FBBD52" wp14:editId="7A7363F4">
            <wp:extent cx="3680460" cy="4602480"/>
            <wp:effectExtent l="0" t="0" r="0" b="7620"/>
            <wp:docPr id="26995182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51828" name="Picture 1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708" cy="46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6470" w14:textId="77777777" w:rsidR="008808ED" w:rsidRDefault="008808ED" w:rsidP="00584FD6"/>
    <w:p w14:paraId="2C96A528" w14:textId="78A27007" w:rsidR="008808ED" w:rsidRDefault="005968AB" w:rsidP="005968AB">
      <w:pPr>
        <w:pStyle w:val="ListParagraph"/>
        <w:numPr>
          <w:ilvl w:val="1"/>
          <w:numId w:val="36"/>
        </w:numPr>
      </w:pPr>
      <w:r>
        <w:lastRenderedPageBreak/>
        <w:t xml:space="preserve">Below is the 1 Day values </w:t>
      </w:r>
    </w:p>
    <w:p w14:paraId="46C56732" w14:textId="64EE9EA5" w:rsidR="00F34E91" w:rsidRDefault="00E90236" w:rsidP="005968AB">
      <w:pPr>
        <w:pStyle w:val="ListParagraph"/>
      </w:pPr>
      <w:r>
        <w:t xml:space="preserve">            </w:t>
      </w:r>
      <w:r w:rsidR="005968AB">
        <w:rPr>
          <w:noProof/>
        </w:rPr>
        <w:drawing>
          <wp:inline distT="0" distB="0" distL="0" distR="0" wp14:anchorId="5C1E90FB" wp14:editId="4884C4EA">
            <wp:extent cx="4083950" cy="4107180"/>
            <wp:effectExtent l="0" t="0" r="0" b="7620"/>
            <wp:docPr id="20199883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88374" name="Picture 2019988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005" cy="41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F203" w14:textId="77777777" w:rsidR="005968AB" w:rsidRDefault="005968AB" w:rsidP="005968AB">
      <w:pPr>
        <w:pStyle w:val="ListParagraph"/>
      </w:pPr>
    </w:p>
    <w:p w14:paraId="33996E71" w14:textId="5D84BF0B" w:rsidR="00F852C8" w:rsidRDefault="00C77513" w:rsidP="004037D9">
      <w:pPr>
        <w:pStyle w:val="ListParagraph"/>
        <w:numPr>
          <w:ilvl w:val="1"/>
          <w:numId w:val="36"/>
        </w:numPr>
      </w:pPr>
      <w:r>
        <w:t xml:space="preserve">In Power BI </w:t>
      </w:r>
      <w:proofErr w:type="gramStart"/>
      <w:r>
        <w:t xml:space="preserve">we have </w:t>
      </w:r>
      <w:r w:rsidR="0044582A">
        <w:t>tired</w:t>
      </w:r>
      <w:proofErr w:type="gramEnd"/>
      <w:r w:rsidR="0044582A">
        <w:t xml:space="preserve"> to replicate the </w:t>
      </w:r>
      <w:r w:rsidR="00597C40">
        <w:t>same</w:t>
      </w:r>
      <w:r w:rsidR="005A5ADA">
        <w:t xml:space="preserve"> to create the </w:t>
      </w:r>
      <w:r w:rsidR="00314EBD">
        <w:t>S</w:t>
      </w:r>
      <w:r w:rsidR="005A5ADA">
        <w:t xml:space="preserve">ervice </w:t>
      </w:r>
      <w:r w:rsidR="00314EBD">
        <w:t>L</w:t>
      </w:r>
      <w:r w:rsidR="005A5ADA">
        <w:t xml:space="preserve">evel </w:t>
      </w:r>
      <w:proofErr w:type="gramStart"/>
      <w:r w:rsidR="00314EBD">
        <w:t>T</w:t>
      </w:r>
      <w:r w:rsidR="005A5ADA">
        <w:t>arget</w:t>
      </w:r>
      <w:r w:rsidR="00314EBD">
        <w:t>s</w:t>
      </w:r>
      <w:r w:rsidR="005A5ADA">
        <w:t xml:space="preserve"> </w:t>
      </w:r>
      <w:r w:rsidR="0044582A">
        <w:t xml:space="preserve"> </w:t>
      </w:r>
      <w:r w:rsidR="00597C40">
        <w:t>by</w:t>
      </w:r>
      <w:proofErr w:type="gramEnd"/>
      <w:r w:rsidR="00597C40">
        <w:t xml:space="preserve"> grouping the Request Area Detail Master </w:t>
      </w:r>
      <w:proofErr w:type="gramStart"/>
      <w:r w:rsidR="00597C40">
        <w:t>column</w:t>
      </w:r>
      <w:proofErr w:type="gramEnd"/>
      <w:r w:rsidR="00597C40">
        <w:t xml:space="preserve"> </w:t>
      </w:r>
      <w:r w:rsidR="0044582A">
        <w:t xml:space="preserve">but we were unable to </w:t>
      </w:r>
      <w:r w:rsidR="004037D9">
        <w:t xml:space="preserve">get the same values in Power BI. Below are the values </w:t>
      </w:r>
      <w:proofErr w:type="gramStart"/>
      <w:r w:rsidR="004037D9">
        <w:t>of  days</w:t>
      </w:r>
      <w:proofErr w:type="gramEnd"/>
      <w:r w:rsidR="004037D9">
        <w:t>, 1</w:t>
      </w:r>
      <w:r w:rsidR="00F852C8">
        <w:t>4</w:t>
      </w:r>
      <w:r w:rsidR="004037D9">
        <w:t xml:space="preserve"> </w:t>
      </w:r>
      <w:proofErr w:type="gramStart"/>
      <w:r w:rsidR="004037D9">
        <w:t>day</w:t>
      </w:r>
      <w:proofErr w:type="gramEnd"/>
      <w:r w:rsidR="004037D9">
        <w:t xml:space="preserve">, and we were unable to </w:t>
      </w:r>
      <w:r w:rsidR="00597C40">
        <w:t>get the Incident value</w:t>
      </w:r>
      <w:r w:rsidR="00314EBD">
        <w:t xml:space="preserve">. </w:t>
      </w:r>
    </w:p>
    <w:p w14:paraId="42868ABB" w14:textId="5621F393" w:rsidR="00F852C8" w:rsidRDefault="00F32315" w:rsidP="00F32315">
      <w:r>
        <w:lastRenderedPageBreak/>
        <w:t xml:space="preserve">        </w:t>
      </w:r>
      <w:r w:rsidR="00E90236">
        <w:t xml:space="preserve">          </w:t>
      </w:r>
      <w:r w:rsidR="00F852C8">
        <w:rPr>
          <w:noProof/>
        </w:rPr>
        <w:drawing>
          <wp:inline distT="0" distB="0" distL="0" distR="0" wp14:anchorId="190AA484" wp14:editId="2B9D09D6">
            <wp:extent cx="4175125" cy="3093319"/>
            <wp:effectExtent l="0" t="0" r="0" b="0"/>
            <wp:docPr id="1458821168" name="Picture 17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21168" name="Picture 17" descr="Screens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635" cy="316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594E" w14:textId="04890214" w:rsidR="00E90236" w:rsidRPr="00DB049F" w:rsidRDefault="00E90236" w:rsidP="006A5C2B">
      <w:r>
        <w:t xml:space="preserve">                      </w:t>
      </w:r>
      <w:r>
        <w:rPr>
          <w:noProof/>
        </w:rPr>
        <w:drawing>
          <wp:inline distT="0" distB="0" distL="0" distR="0" wp14:anchorId="5B4E0954" wp14:editId="756A264F">
            <wp:extent cx="4008120" cy="2701199"/>
            <wp:effectExtent l="0" t="0" r="0" b="4445"/>
            <wp:docPr id="1736461711" name="Picture 1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1711" name="Picture 18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697" cy="27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723A" w14:textId="77777777" w:rsidR="00DB049F" w:rsidRDefault="00DB049F" w:rsidP="00DB049F">
      <w:pPr>
        <w:numPr>
          <w:ilvl w:val="0"/>
          <w:numId w:val="31"/>
        </w:numPr>
      </w:pPr>
      <w:r w:rsidRPr="00DB049F">
        <w:rPr>
          <w:b/>
          <w:bCs/>
        </w:rPr>
        <w:t>Impact</w:t>
      </w:r>
      <w:r w:rsidRPr="00DB049F">
        <w:t>: </w:t>
      </w:r>
    </w:p>
    <w:p w14:paraId="1BE7B2AD" w14:textId="0D1267DD" w:rsidR="007917BE" w:rsidRPr="00DB049F" w:rsidRDefault="006A5C2B" w:rsidP="00C66D98">
      <w:pPr>
        <w:pStyle w:val="ListParagraph"/>
        <w:numPr>
          <w:ilvl w:val="1"/>
          <w:numId w:val="31"/>
        </w:numPr>
      </w:pPr>
      <w:r>
        <w:t>Deviation or discrepancy in Data</w:t>
      </w:r>
    </w:p>
    <w:p w14:paraId="4AC9D9B6" w14:textId="341C1505" w:rsidR="00DB049F" w:rsidRDefault="00DB049F" w:rsidP="00DB049F">
      <w:pPr>
        <w:numPr>
          <w:ilvl w:val="0"/>
          <w:numId w:val="32"/>
        </w:numPr>
      </w:pPr>
      <w:r w:rsidRPr="00DB049F">
        <w:rPr>
          <w:b/>
          <w:bCs/>
        </w:rPr>
        <w:t>Workaround / Resolution</w:t>
      </w:r>
      <w:r w:rsidRPr="00DB049F">
        <w:t>: </w:t>
      </w:r>
      <w:r w:rsidR="006C3AD1">
        <w:t xml:space="preserve"> </w:t>
      </w:r>
    </w:p>
    <w:p w14:paraId="38D72AFA" w14:textId="77777777" w:rsidR="00D15D79" w:rsidRDefault="006A5C2B" w:rsidP="00D15D79">
      <w:pPr>
        <w:pStyle w:val="ListParagraph"/>
        <w:numPr>
          <w:ilvl w:val="0"/>
          <w:numId w:val="32"/>
        </w:numPr>
      </w:pPr>
      <w:r>
        <w:t xml:space="preserve">We have workaround and </w:t>
      </w:r>
      <w:r w:rsidR="000A0A5B">
        <w:t xml:space="preserve">have created a </w:t>
      </w:r>
      <w:r w:rsidR="001C6D2D">
        <w:t>S</w:t>
      </w:r>
      <w:r w:rsidR="000A0A5B">
        <w:t xml:space="preserve">ervice </w:t>
      </w:r>
      <w:r w:rsidR="001C6D2D">
        <w:t>L</w:t>
      </w:r>
      <w:r w:rsidR="000A0A5B">
        <w:t xml:space="preserve">evel </w:t>
      </w:r>
      <w:r w:rsidR="001C6D2D">
        <w:t>T</w:t>
      </w:r>
      <w:r w:rsidR="000A0A5B">
        <w:t xml:space="preserve">arget column where we have consolidated all </w:t>
      </w:r>
      <w:r w:rsidR="00F8594C">
        <w:t xml:space="preserve">other </w:t>
      </w:r>
      <w:r w:rsidR="000A0A5B">
        <w:t xml:space="preserve">columns like </w:t>
      </w:r>
      <w:r w:rsidR="00F8594C">
        <w:t>Request. Area Detail Master, Request Area, and IAM Work Categories.</w:t>
      </w:r>
      <w:r w:rsidR="00584FD6">
        <w:t xml:space="preserve"> </w:t>
      </w:r>
    </w:p>
    <w:p w14:paraId="7DE7BA20" w14:textId="6E6131CE" w:rsidR="0077559D" w:rsidRDefault="00D705DA" w:rsidP="00323487">
      <w:pPr>
        <w:ind w:left="360"/>
      </w:pPr>
      <w:r>
        <w:t xml:space="preserve">Created another grouping </w:t>
      </w:r>
      <w:r w:rsidR="00C34CB0">
        <w:t>column called</w:t>
      </w:r>
      <w:r w:rsidR="001B32B1">
        <w:t xml:space="preserve"> </w:t>
      </w:r>
      <w:r w:rsidR="00C34CB0" w:rsidRPr="00C34CB0">
        <w:t>Service Level Target (group)_2</w:t>
      </w:r>
      <w:r w:rsidR="00C106F3">
        <w:t xml:space="preserve"> which is based on service level target </w:t>
      </w:r>
      <w:r>
        <w:t xml:space="preserve">where I </w:t>
      </w:r>
      <w:r w:rsidR="00D41A7D">
        <w:t xml:space="preserve">have grouped as many as values in </w:t>
      </w:r>
      <w:r w:rsidR="001B32B1">
        <w:t>the given data</w:t>
      </w:r>
    </w:p>
    <w:sectPr w:rsidR="00775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642B"/>
    <w:multiLevelType w:val="multilevel"/>
    <w:tmpl w:val="404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00B87"/>
    <w:multiLevelType w:val="multilevel"/>
    <w:tmpl w:val="D624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9C4DB7"/>
    <w:multiLevelType w:val="multilevel"/>
    <w:tmpl w:val="753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AB0945"/>
    <w:multiLevelType w:val="multilevel"/>
    <w:tmpl w:val="798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C92AA3"/>
    <w:multiLevelType w:val="multilevel"/>
    <w:tmpl w:val="BC8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FD7258"/>
    <w:multiLevelType w:val="multilevel"/>
    <w:tmpl w:val="F89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8E1242"/>
    <w:multiLevelType w:val="multilevel"/>
    <w:tmpl w:val="613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E47712"/>
    <w:multiLevelType w:val="multilevel"/>
    <w:tmpl w:val="90C2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7318F6"/>
    <w:multiLevelType w:val="multilevel"/>
    <w:tmpl w:val="81E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BC60F5"/>
    <w:multiLevelType w:val="multilevel"/>
    <w:tmpl w:val="CC56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673661"/>
    <w:multiLevelType w:val="multilevel"/>
    <w:tmpl w:val="B63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8C3B77"/>
    <w:multiLevelType w:val="multilevel"/>
    <w:tmpl w:val="1A04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034508"/>
    <w:multiLevelType w:val="multilevel"/>
    <w:tmpl w:val="2F0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5323AA"/>
    <w:multiLevelType w:val="multilevel"/>
    <w:tmpl w:val="E176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E17538"/>
    <w:multiLevelType w:val="multilevel"/>
    <w:tmpl w:val="744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BF4AB5"/>
    <w:multiLevelType w:val="multilevel"/>
    <w:tmpl w:val="AACE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566B44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03587A"/>
    <w:multiLevelType w:val="multilevel"/>
    <w:tmpl w:val="1E8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EA0444"/>
    <w:multiLevelType w:val="multilevel"/>
    <w:tmpl w:val="BF10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F47658"/>
    <w:multiLevelType w:val="multilevel"/>
    <w:tmpl w:val="B63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9720F8"/>
    <w:multiLevelType w:val="multilevel"/>
    <w:tmpl w:val="22D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B57D98"/>
    <w:multiLevelType w:val="multilevel"/>
    <w:tmpl w:val="EB1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AB5024"/>
    <w:multiLevelType w:val="multilevel"/>
    <w:tmpl w:val="98C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5D5DED"/>
    <w:multiLevelType w:val="multilevel"/>
    <w:tmpl w:val="B63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641B4D"/>
    <w:multiLevelType w:val="multilevel"/>
    <w:tmpl w:val="11C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F71B14"/>
    <w:multiLevelType w:val="multilevel"/>
    <w:tmpl w:val="11C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3B1C23"/>
    <w:multiLevelType w:val="multilevel"/>
    <w:tmpl w:val="5E0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D17034"/>
    <w:multiLevelType w:val="multilevel"/>
    <w:tmpl w:val="B64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EB49DC"/>
    <w:multiLevelType w:val="hybridMultilevel"/>
    <w:tmpl w:val="211813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344EA9"/>
    <w:multiLevelType w:val="multilevel"/>
    <w:tmpl w:val="CA7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C6140"/>
    <w:multiLevelType w:val="multilevel"/>
    <w:tmpl w:val="11C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B920E4"/>
    <w:multiLevelType w:val="hybridMultilevel"/>
    <w:tmpl w:val="33129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7C00C8E"/>
    <w:multiLevelType w:val="multilevel"/>
    <w:tmpl w:val="AD1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FD02FF"/>
    <w:multiLevelType w:val="multilevel"/>
    <w:tmpl w:val="11C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D4494D"/>
    <w:multiLevelType w:val="multilevel"/>
    <w:tmpl w:val="C4A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ED0B1F"/>
    <w:multiLevelType w:val="multilevel"/>
    <w:tmpl w:val="11C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9A74A2"/>
    <w:multiLevelType w:val="multilevel"/>
    <w:tmpl w:val="654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541D0C"/>
    <w:multiLevelType w:val="multilevel"/>
    <w:tmpl w:val="F5B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E13288"/>
    <w:multiLevelType w:val="multilevel"/>
    <w:tmpl w:val="A60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CB6182"/>
    <w:multiLevelType w:val="multilevel"/>
    <w:tmpl w:val="015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3506861">
    <w:abstractNumId w:val="8"/>
  </w:num>
  <w:num w:numId="2" w16cid:durableId="1018433932">
    <w:abstractNumId w:val="7"/>
  </w:num>
  <w:num w:numId="3" w16cid:durableId="798112299">
    <w:abstractNumId w:val="20"/>
  </w:num>
  <w:num w:numId="4" w16cid:durableId="2076246346">
    <w:abstractNumId w:val="22"/>
  </w:num>
  <w:num w:numId="5" w16cid:durableId="653685734">
    <w:abstractNumId w:val="3"/>
  </w:num>
  <w:num w:numId="6" w16cid:durableId="737678418">
    <w:abstractNumId w:val="6"/>
  </w:num>
  <w:num w:numId="7" w16cid:durableId="2008632076">
    <w:abstractNumId w:val="13"/>
  </w:num>
  <w:num w:numId="8" w16cid:durableId="759716244">
    <w:abstractNumId w:val="26"/>
  </w:num>
  <w:num w:numId="9" w16cid:durableId="72973889">
    <w:abstractNumId w:val="18"/>
  </w:num>
  <w:num w:numId="10" w16cid:durableId="2007130828">
    <w:abstractNumId w:val="21"/>
  </w:num>
  <w:num w:numId="11" w16cid:durableId="1747923163">
    <w:abstractNumId w:val="36"/>
  </w:num>
  <w:num w:numId="12" w16cid:durableId="2133816322">
    <w:abstractNumId w:val="38"/>
  </w:num>
  <w:num w:numId="13" w16cid:durableId="517893818">
    <w:abstractNumId w:val="15"/>
  </w:num>
  <w:num w:numId="14" w16cid:durableId="1210606123">
    <w:abstractNumId w:val="2"/>
  </w:num>
  <w:num w:numId="15" w16cid:durableId="1650131693">
    <w:abstractNumId w:val="17"/>
  </w:num>
  <w:num w:numId="16" w16cid:durableId="1859736113">
    <w:abstractNumId w:val="27"/>
  </w:num>
  <w:num w:numId="17" w16cid:durableId="493495447">
    <w:abstractNumId w:val="39"/>
  </w:num>
  <w:num w:numId="18" w16cid:durableId="127407515">
    <w:abstractNumId w:val="29"/>
  </w:num>
  <w:num w:numId="19" w16cid:durableId="912085949">
    <w:abstractNumId w:val="5"/>
  </w:num>
  <w:num w:numId="20" w16cid:durableId="977999637">
    <w:abstractNumId w:val="14"/>
  </w:num>
  <w:num w:numId="21" w16cid:durableId="634215644">
    <w:abstractNumId w:val="12"/>
  </w:num>
  <w:num w:numId="22" w16cid:durableId="1785533611">
    <w:abstractNumId w:val="11"/>
  </w:num>
  <w:num w:numId="23" w16cid:durableId="1024744198">
    <w:abstractNumId w:val="4"/>
  </w:num>
  <w:num w:numId="24" w16cid:durableId="591277658">
    <w:abstractNumId w:val="9"/>
  </w:num>
  <w:num w:numId="25" w16cid:durableId="2136561328">
    <w:abstractNumId w:val="32"/>
  </w:num>
  <w:num w:numId="26" w16cid:durableId="1825197297">
    <w:abstractNumId w:val="37"/>
  </w:num>
  <w:num w:numId="27" w16cid:durableId="1163353484">
    <w:abstractNumId w:val="1"/>
  </w:num>
  <w:num w:numId="28" w16cid:durableId="705060862">
    <w:abstractNumId w:val="0"/>
  </w:num>
  <w:num w:numId="29" w16cid:durableId="989478655">
    <w:abstractNumId w:val="34"/>
  </w:num>
  <w:num w:numId="30" w16cid:durableId="695161322">
    <w:abstractNumId w:val="10"/>
  </w:num>
  <w:num w:numId="31" w16cid:durableId="609775294">
    <w:abstractNumId w:val="24"/>
  </w:num>
  <w:num w:numId="32" w16cid:durableId="710376478">
    <w:abstractNumId w:val="16"/>
  </w:num>
  <w:num w:numId="33" w16cid:durableId="81727828">
    <w:abstractNumId w:val="28"/>
  </w:num>
  <w:num w:numId="34" w16cid:durableId="2128312206">
    <w:abstractNumId w:val="31"/>
  </w:num>
  <w:num w:numId="35" w16cid:durableId="1108499487">
    <w:abstractNumId w:val="23"/>
  </w:num>
  <w:num w:numId="36" w16cid:durableId="981152205">
    <w:abstractNumId w:val="19"/>
  </w:num>
  <w:num w:numId="37" w16cid:durableId="374045923">
    <w:abstractNumId w:val="30"/>
  </w:num>
  <w:num w:numId="38" w16cid:durableId="1641883349">
    <w:abstractNumId w:val="35"/>
  </w:num>
  <w:num w:numId="39" w16cid:durableId="1309900640">
    <w:abstractNumId w:val="33"/>
  </w:num>
  <w:num w:numId="40" w16cid:durableId="11471876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9F"/>
    <w:rsid w:val="00001C4A"/>
    <w:rsid w:val="000340C1"/>
    <w:rsid w:val="00060DB0"/>
    <w:rsid w:val="00062AC4"/>
    <w:rsid w:val="00065EC5"/>
    <w:rsid w:val="000A0A5B"/>
    <w:rsid w:val="000B3CAB"/>
    <w:rsid w:val="000C182C"/>
    <w:rsid w:val="000C2DC6"/>
    <w:rsid w:val="000C6E16"/>
    <w:rsid w:val="00180B72"/>
    <w:rsid w:val="00181ED9"/>
    <w:rsid w:val="001839B1"/>
    <w:rsid w:val="00192FD8"/>
    <w:rsid w:val="00194884"/>
    <w:rsid w:val="001B32B1"/>
    <w:rsid w:val="001B5981"/>
    <w:rsid w:val="001C11D6"/>
    <w:rsid w:val="001C6D2D"/>
    <w:rsid w:val="001C7152"/>
    <w:rsid w:val="001D53BC"/>
    <w:rsid w:val="00250B36"/>
    <w:rsid w:val="00273DD2"/>
    <w:rsid w:val="002B31E8"/>
    <w:rsid w:val="002C6A75"/>
    <w:rsid w:val="002F2158"/>
    <w:rsid w:val="002F5E53"/>
    <w:rsid w:val="003058AA"/>
    <w:rsid w:val="00314EBD"/>
    <w:rsid w:val="00323487"/>
    <w:rsid w:val="003344D2"/>
    <w:rsid w:val="00347CD3"/>
    <w:rsid w:val="00375694"/>
    <w:rsid w:val="003D1317"/>
    <w:rsid w:val="004037D9"/>
    <w:rsid w:val="00420084"/>
    <w:rsid w:val="0044582A"/>
    <w:rsid w:val="00452022"/>
    <w:rsid w:val="00472F18"/>
    <w:rsid w:val="00491B44"/>
    <w:rsid w:val="004B7E88"/>
    <w:rsid w:val="004F6997"/>
    <w:rsid w:val="00521F60"/>
    <w:rsid w:val="005474BF"/>
    <w:rsid w:val="005539AA"/>
    <w:rsid w:val="00555D8B"/>
    <w:rsid w:val="00571E63"/>
    <w:rsid w:val="00573224"/>
    <w:rsid w:val="00584FD6"/>
    <w:rsid w:val="005968AB"/>
    <w:rsid w:val="00597C40"/>
    <w:rsid w:val="005A5ADA"/>
    <w:rsid w:val="005C0F66"/>
    <w:rsid w:val="00632598"/>
    <w:rsid w:val="00632742"/>
    <w:rsid w:val="0063504B"/>
    <w:rsid w:val="0063756B"/>
    <w:rsid w:val="006A5C2B"/>
    <w:rsid w:val="006B71E8"/>
    <w:rsid w:val="006C3AD1"/>
    <w:rsid w:val="006C6A82"/>
    <w:rsid w:val="006D50B5"/>
    <w:rsid w:val="006E70B9"/>
    <w:rsid w:val="007148C6"/>
    <w:rsid w:val="00747068"/>
    <w:rsid w:val="0077559D"/>
    <w:rsid w:val="007917BE"/>
    <w:rsid w:val="007E1F80"/>
    <w:rsid w:val="008013CE"/>
    <w:rsid w:val="00822F87"/>
    <w:rsid w:val="008554AA"/>
    <w:rsid w:val="008808ED"/>
    <w:rsid w:val="00885CCE"/>
    <w:rsid w:val="0089167F"/>
    <w:rsid w:val="008A4849"/>
    <w:rsid w:val="008B3B2D"/>
    <w:rsid w:val="008C3D83"/>
    <w:rsid w:val="008C6EFA"/>
    <w:rsid w:val="009109D2"/>
    <w:rsid w:val="00915307"/>
    <w:rsid w:val="00956D1D"/>
    <w:rsid w:val="00985340"/>
    <w:rsid w:val="009B1D87"/>
    <w:rsid w:val="009D06D1"/>
    <w:rsid w:val="009D1CD1"/>
    <w:rsid w:val="009F0C39"/>
    <w:rsid w:val="009F76E2"/>
    <w:rsid w:val="00A119C3"/>
    <w:rsid w:val="00A40037"/>
    <w:rsid w:val="00A465E8"/>
    <w:rsid w:val="00A71868"/>
    <w:rsid w:val="00A75EAF"/>
    <w:rsid w:val="00A8367D"/>
    <w:rsid w:val="00A929AD"/>
    <w:rsid w:val="00AA269C"/>
    <w:rsid w:val="00AB6D8C"/>
    <w:rsid w:val="00AD4149"/>
    <w:rsid w:val="00AE1244"/>
    <w:rsid w:val="00AE2EF3"/>
    <w:rsid w:val="00B15EB8"/>
    <w:rsid w:val="00B33B6B"/>
    <w:rsid w:val="00B37762"/>
    <w:rsid w:val="00B6188A"/>
    <w:rsid w:val="00BF206D"/>
    <w:rsid w:val="00BF7ECD"/>
    <w:rsid w:val="00C106F3"/>
    <w:rsid w:val="00C2089B"/>
    <w:rsid w:val="00C25A39"/>
    <w:rsid w:val="00C34CB0"/>
    <w:rsid w:val="00C578DD"/>
    <w:rsid w:val="00C66D98"/>
    <w:rsid w:val="00C77513"/>
    <w:rsid w:val="00C81B9E"/>
    <w:rsid w:val="00CD6891"/>
    <w:rsid w:val="00CF627D"/>
    <w:rsid w:val="00D03819"/>
    <w:rsid w:val="00D15D79"/>
    <w:rsid w:val="00D27101"/>
    <w:rsid w:val="00D41A7D"/>
    <w:rsid w:val="00D62B73"/>
    <w:rsid w:val="00D64696"/>
    <w:rsid w:val="00D705DA"/>
    <w:rsid w:val="00D83323"/>
    <w:rsid w:val="00D95CFC"/>
    <w:rsid w:val="00DA3DA6"/>
    <w:rsid w:val="00DB049F"/>
    <w:rsid w:val="00DC2C30"/>
    <w:rsid w:val="00DE74E3"/>
    <w:rsid w:val="00E123F1"/>
    <w:rsid w:val="00E31E98"/>
    <w:rsid w:val="00E413C7"/>
    <w:rsid w:val="00E43D6F"/>
    <w:rsid w:val="00E55F78"/>
    <w:rsid w:val="00E56176"/>
    <w:rsid w:val="00E90236"/>
    <w:rsid w:val="00E942C2"/>
    <w:rsid w:val="00EA484E"/>
    <w:rsid w:val="00ED0430"/>
    <w:rsid w:val="00F04543"/>
    <w:rsid w:val="00F11B79"/>
    <w:rsid w:val="00F32315"/>
    <w:rsid w:val="00F34E91"/>
    <w:rsid w:val="00F46B8C"/>
    <w:rsid w:val="00F67682"/>
    <w:rsid w:val="00F852C8"/>
    <w:rsid w:val="00F8594C"/>
    <w:rsid w:val="00F94B4A"/>
    <w:rsid w:val="00FB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0A453"/>
  <w15:chartTrackingRefBased/>
  <w15:docId w15:val="{51CF5369-44E7-4801-A1B8-0FAAC75E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4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1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E1CA-C360-4F7A-91A1-865F4EAAA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24</Pages>
  <Words>5722</Words>
  <Characters>43948</Characters>
  <Application>Microsoft Office Word</Application>
  <DocSecurity>0</DocSecurity>
  <Lines>967</Lines>
  <Paragraphs>553</Paragraphs>
  <ScaleCrop>false</ScaleCrop>
  <Company/>
  <LinksUpToDate>false</LinksUpToDate>
  <CharactersWithSpaces>50660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Surabi, Sri Vinay Reddy</dc:creator>
  <cp:keywords/>
  <dc:description/>
  <cp:lastModifiedBy>Surabi, Sri Vinay Reddy</cp:lastModifiedBy>
  <cp:revision>141</cp:revision>
  <dcterms:created xsi:type="dcterms:W3CDTF">2025-12-23T14:04:00Z</dcterms:created>
  <dcterms:modified xsi:type="dcterms:W3CDTF">2025-12-29T18:31:00Z</dcterms:modified>
</cp:coreProperties>
</file>