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300CA" w14:textId="77777777" w:rsidR="001049E2" w:rsidRPr="001049E2" w:rsidRDefault="001049E2" w:rsidP="001049E2">
      <w:bookmarkStart w:id="0" w:name="_Hlk217409170"/>
      <w:bookmarkEnd w:id="0"/>
      <w:r w:rsidRPr="001049E2">
        <w:rPr>
          <w:b/>
          <w:bCs/>
        </w:rPr>
        <w:t>Power BI Report Technical Documentation Template</w:t>
      </w:r>
      <w:r w:rsidRPr="001049E2">
        <w:t> </w:t>
      </w:r>
    </w:p>
    <w:p w14:paraId="7C52031F" w14:textId="77777777" w:rsidR="001049E2" w:rsidRPr="001049E2" w:rsidRDefault="001049E2" w:rsidP="001049E2">
      <w:r w:rsidRPr="001049E2">
        <w:rPr>
          <w:b/>
          <w:bCs/>
        </w:rPr>
        <w:t>1.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Report Overview</w:t>
      </w:r>
      <w:r w:rsidRPr="001049E2">
        <w:t> </w:t>
      </w:r>
    </w:p>
    <w:p w14:paraId="714EAFE0" w14:textId="794E8720" w:rsidR="001049E2" w:rsidRPr="001049E2" w:rsidRDefault="001049E2" w:rsidP="001049E2">
      <w:pPr>
        <w:numPr>
          <w:ilvl w:val="0"/>
          <w:numId w:val="1"/>
        </w:numPr>
      </w:pPr>
      <w:r w:rsidRPr="001049E2">
        <w:rPr>
          <w:b/>
          <w:bCs/>
        </w:rPr>
        <w:t>Report Name</w:t>
      </w:r>
      <w:r w:rsidRPr="001049E2">
        <w:t>: </w:t>
      </w:r>
      <w:r w:rsidR="0063709D">
        <w:t>IAM Ops Management Dashboard</w:t>
      </w:r>
    </w:p>
    <w:p w14:paraId="72BE08B4" w14:textId="3E45A1F2" w:rsidR="001049E2" w:rsidRPr="001049E2" w:rsidRDefault="001049E2" w:rsidP="001049E2">
      <w:pPr>
        <w:numPr>
          <w:ilvl w:val="0"/>
          <w:numId w:val="2"/>
        </w:numPr>
      </w:pPr>
      <w:r w:rsidRPr="001049E2">
        <w:rPr>
          <w:b/>
          <w:bCs/>
        </w:rPr>
        <w:t>Business Owner</w:t>
      </w:r>
      <w:r w:rsidRPr="001049E2">
        <w:t>: </w:t>
      </w:r>
      <w:r w:rsidR="00EF19A6">
        <w:t>Susie Barett, Erica Garcia</w:t>
      </w:r>
    </w:p>
    <w:p w14:paraId="7F60C39E" w14:textId="79AD95E3" w:rsidR="001049E2" w:rsidRPr="001049E2" w:rsidRDefault="001049E2" w:rsidP="001049E2">
      <w:pPr>
        <w:numPr>
          <w:ilvl w:val="0"/>
          <w:numId w:val="3"/>
        </w:numPr>
      </w:pPr>
      <w:r w:rsidRPr="001049E2">
        <w:rPr>
          <w:b/>
          <w:bCs/>
        </w:rPr>
        <w:t>Created By</w:t>
      </w:r>
      <w:r w:rsidRPr="001049E2">
        <w:t>: </w:t>
      </w:r>
      <w:r w:rsidR="00EF19A6">
        <w:t>Sri Vinay Reddy Surabi</w:t>
      </w:r>
    </w:p>
    <w:p w14:paraId="3E3D89B2" w14:textId="77777777" w:rsidR="001049E2" w:rsidRPr="001049E2" w:rsidRDefault="001049E2" w:rsidP="001049E2">
      <w:pPr>
        <w:numPr>
          <w:ilvl w:val="0"/>
          <w:numId w:val="4"/>
        </w:numPr>
      </w:pPr>
      <w:r w:rsidRPr="001049E2">
        <w:rPr>
          <w:b/>
          <w:bCs/>
        </w:rPr>
        <w:t>Purpose / Description</w:t>
      </w:r>
      <w:r w:rsidRPr="001049E2">
        <w:t>: </w:t>
      </w:r>
    </w:p>
    <w:p w14:paraId="59D850E6" w14:textId="77777777" w:rsidR="001049E2" w:rsidRPr="001049E2" w:rsidRDefault="001049E2" w:rsidP="001049E2">
      <w:pPr>
        <w:numPr>
          <w:ilvl w:val="0"/>
          <w:numId w:val="5"/>
        </w:numPr>
      </w:pPr>
      <w:r w:rsidRPr="001049E2">
        <w:rPr>
          <w:b/>
          <w:bCs/>
        </w:rPr>
        <w:t>Target Audience</w:t>
      </w:r>
      <w:r w:rsidRPr="001049E2">
        <w:t>: </w:t>
      </w:r>
    </w:p>
    <w:p w14:paraId="5AA45C39" w14:textId="4B733443" w:rsidR="001049E2" w:rsidRPr="001049E2" w:rsidRDefault="001049E2" w:rsidP="001049E2">
      <w:r w:rsidRPr="001049E2">
        <w:rPr>
          <w:noProof/>
        </w:rPr>
        <w:drawing>
          <wp:inline distT="0" distB="0" distL="0" distR="0" wp14:anchorId="3C3172EF" wp14:editId="76F5B6D0">
            <wp:extent cx="7620" cy="7620"/>
            <wp:effectExtent l="0" t="0" r="0" b="0"/>
            <wp:docPr id="3359416" name="Picture 14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9E2">
        <w:t> </w:t>
      </w:r>
    </w:p>
    <w:p w14:paraId="6E72DA49" w14:textId="77777777" w:rsidR="001049E2" w:rsidRPr="001049E2" w:rsidRDefault="001049E2" w:rsidP="001049E2">
      <w:r w:rsidRPr="001049E2">
        <w:rPr>
          <w:b/>
          <w:bCs/>
        </w:rPr>
        <w:t>2.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Data Sources</w:t>
      </w:r>
      <w:r w:rsidRPr="001049E2">
        <w:t> </w:t>
      </w:r>
    </w:p>
    <w:p w14:paraId="472D0BB8" w14:textId="733E3257" w:rsidR="001049E2" w:rsidRPr="001049E2" w:rsidRDefault="001049E2" w:rsidP="001049E2">
      <w:pPr>
        <w:numPr>
          <w:ilvl w:val="0"/>
          <w:numId w:val="6"/>
        </w:numPr>
      </w:pPr>
      <w:r w:rsidRPr="001049E2">
        <w:rPr>
          <w:b/>
          <w:bCs/>
        </w:rPr>
        <w:t>Source System(s)</w:t>
      </w:r>
      <w:r w:rsidR="00537C10" w:rsidRPr="00DB049F">
        <w:t>: </w:t>
      </w:r>
      <w:proofErr w:type="spellStart"/>
      <w:r w:rsidR="00537C10" w:rsidRPr="00DB049F">
        <w:t>vw_SN_sc_Escalation_IamOps_Dashboard</w:t>
      </w:r>
      <w:proofErr w:type="spellEnd"/>
    </w:p>
    <w:p w14:paraId="26276C95" w14:textId="3A5A7F63" w:rsidR="001049E2" w:rsidRPr="001049E2" w:rsidRDefault="001049E2" w:rsidP="00852D42">
      <w:pPr>
        <w:numPr>
          <w:ilvl w:val="0"/>
          <w:numId w:val="34"/>
        </w:numPr>
      </w:pPr>
      <w:r w:rsidRPr="001049E2">
        <w:rPr>
          <w:b/>
          <w:bCs/>
        </w:rPr>
        <w:t>Connection Type</w:t>
      </w:r>
      <w:r w:rsidRPr="001049E2">
        <w:rPr>
          <w:rFonts w:ascii="Arial" w:hAnsi="Arial" w:cs="Arial"/>
        </w:rPr>
        <w:t> </w:t>
      </w:r>
      <w:r w:rsidRPr="001049E2">
        <w:t>(</w:t>
      </w:r>
      <w:proofErr w:type="spellStart"/>
      <w:r w:rsidRPr="001049E2">
        <w:t>DirectQuery</w:t>
      </w:r>
      <w:proofErr w:type="spellEnd"/>
      <w:r w:rsidRPr="001049E2">
        <w:t> / Import / Live Connection): </w:t>
      </w:r>
      <w:r w:rsidR="00852D42">
        <w:t>Import</w:t>
      </w:r>
    </w:p>
    <w:p w14:paraId="517D68B2" w14:textId="056ED5AC" w:rsidR="001049E2" w:rsidRPr="001049E2" w:rsidRDefault="001049E2" w:rsidP="001049E2">
      <w:pPr>
        <w:numPr>
          <w:ilvl w:val="0"/>
          <w:numId w:val="8"/>
        </w:numPr>
      </w:pPr>
      <w:r w:rsidRPr="001049E2">
        <w:rPr>
          <w:b/>
          <w:bCs/>
        </w:rPr>
        <w:t>Database Name / Server Name</w:t>
      </w:r>
      <w:r w:rsidRPr="001049E2">
        <w:t>: </w:t>
      </w:r>
      <w:proofErr w:type="spellStart"/>
      <w:r w:rsidR="00D67997" w:rsidRPr="00DB049F">
        <w:t>ServicePerf_DW</w:t>
      </w:r>
      <w:proofErr w:type="spellEnd"/>
      <w:r w:rsidR="00D67997" w:rsidRPr="00DB049F">
        <w:t xml:space="preserve"> database</w:t>
      </w:r>
    </w:p>
    <w:p w14:paraId="532642F7" w14:textId="2A2A7B58" w:rsidR="001049E2" w:rsidRPr="001049E2" w:rsidRDefault="001049E2" w:rsidP="001049E2">
      <w:pPr>
        <w:numPr>
          <w:ilvl w:val="0"/>
          <w:numId w:val="9"/>
        </w:numPr>
      </w:pPr>
      <w:r w:rsidRPr="001049E2">
        <w:rPr>
          <w:b/>
          <w:bCs/>
        </w:rPr>
        <w:t>Tables / Views Used</w:t>
      </w:r>
      <w:r w:rsidRPr="001049E2">
        <w:t>: </w:t>
      </w:r>
      <w:r w:rsidR="00407FB5">
        <w:t>1</w:t>
      </w:r>
    </w:p>
    <w:p w14:paraId="7DE3D073" w14:textId="0B634E6E" w:rsidR="001049E2" w:rsidRPr="001049E2" w:rsidRDefault="001049E2" w:rsidP="001049E2">
      <w:pPr>
        <w:numPr>
          <w:ilvl w:val="0"/>
          <w:numId w:val="10"/>
        </w:numPr>
      </w:pPr>
      <w:r w:rsidRPr="001049E2">
        <w:rPr>
          <w:b/>
          <w:bCs/>
        </w:rPr>
        <w:t>Data Gateway Used</w:t>
      </w:r>
      <w:r w:rsidRPr="001049E2">
        <w:rPr>
          <w:rFonts w:ascii="Arial" w:hAnsi="Arial" w:cs="Arial"/>
        </w:rPr>
        <w:t> </w:t>
      </w:r>
      <w:r w:rsidRPr="001049E2">
        <w:t>(if applicable): </w:t>
      </w:r>
      <w:r w:rsidR="00407FB5">
        <w:t>No</w:t>
      </w:r>
    </w:p>
    <w:p w14:paraId="09C57807" w14:textId="77777777" w:rsidR="008D4000" w:rsidRDefault="001049E2" w:rsidP="008D4000">
      <w:pPr>
        <w:numPr>
          <w:ilvl w:val="0"/>
          <w:numId w:val="35"/>
        </w:numPr>
      </w:pPr>
      <w:r w:rsidRPr="001049E2">
        <w:rPr>
          <w:b/>
          <w:bCs/>
        </w:rPr>
        <w:t>Credentials / Authentication Method</w:t>
      </w:r>
      <w:r w:rsidRPr="001049E2">
        <w:t>: </w:t>
      </w:r>
      <w:r w:rsidR="008D4000">
        <w:t xml:space="preserve">username: </w:t>
      </w:r>
      <w:proofErr w:type="spellStart"/>
      <w:r w:rsidR="008D4000" w:rsidRPr="004B7E88">
        <w:t>IAM_ServiceNow_Tableau</w:t>
      </w:r>
      <w:proofErr w:type="spellEnd"/>
      <w:r w:rsidR="008D4000">
        <w:t xml:space="preserve"> </w:t>
      </w:r>
    </w:p>
    <w:p w14:paraId="27C0BA00" w14:textId="11A7A748" w:rsidR="001049E2" w:rsidRPr="001049E2" w:rsidRDefault="008D4000" w:rsidP="008D4000">
      <w:pPr>
        <w:ind w:left="4320"/>
      </w:pPr>
      <w:r>
        <w:t xml:space="preserve">         Password: </w:t>
      </w:r>
      <w:proofErr w:type="spellStart"/>
      <w:r>
        <w:t>iamrocks</w:t>
      </w:r>
      <w:proofErr w:type="spellEnd"/>
      <w:r>
        <w:t>!!</w:t>
      </w:r>
    </w:p>
    <w:p w14:paraId="27AC4CF8" w14:textId="7BA8E0B2" w:rsidR="001049E2" w:rsidRPr="001049E2" w:rsidRDefault="001049E2" w:rsidP="001049E2">
      <w:r w:rsidRPr="001049E2">
        <w:rPr>
          <w:noProof/>
        </w:rPr>
        <w:drawing>
          <wp:inline distT="0" distB="0" distL="0" distR="0" wp14:anchorId="50131F0A" wp14:editId="4A3202F9">
            <wp:extent cx="7620" cy="7620"/>
            <wp:effectExtent l="0" t="0" r="0" b="0"/>
            <wp:docPr id="1872286998" name="Picture 13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9E2">
        <w:t> </w:t>
      </w:r>
    </w:p>
    <w:p w14:paraId="18119E10" w14:textId="77777777" w:rsidR="001049E2" w:rsidRPr="001049E2" w:rsidRDefault="001049E2" w:rsidP="001049E2">
      <w:r w:rsidRPr="001049E2">
        <w:rPr>
          <w:b/>
          <w:bCs/>
        </w:rPr>
        <w:t>3.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Data Model</w:t>
      </w:r>
      <w:r w:rsidRPr="001049E2">
        <w:t> </w:t>
      </w:r>
    </w:p>
    <w:p w14:paraId="76E988BA" w14:textId="19429083" w:rsidR="001049E2" w:rsidRPr="001049E2" w:rsidRDefault="001049E2" w:rsidP="001049E2">
      <w:pPr>
        <w:numPr>
          <w:ilvl w:val="0"/>
          <w:numId w:val="12"/>
        </w:numPr>
      </w:pPr>
      <w:r w:rsidRPr="001049E2">
        <w:rPr>
          <w:b/>
          <w:bCs/>
        </w:rPr>
        <w:t>Fact Tables</w:t>
      </w:r>
      <w:r w:rsidRPr="001049E2">
        <w:t>: </w:t>
      </w:r>
      <w:r w:rsidR="00682AB8">
        <w:t>1</w:t>
      </w:r>
    </w:p>
    <w:p w14:paraId="782F3B42" w14:textId="77777777" w:rsidR="001049E2" w:rsidRPr="001049E2" w:rsidRDefault="001049E2" w:rsidP="001049E2">
      <w:pPr>
        <w:numPr>
          <w:ilvl w:val="0"/>
          <w:numId w:val="13"/>
        </w:numPr>
      </w:pPr>
      <w:r w:rsidRPr="001049E2">
        <w:rPr>
          <w:b/>
          <w:bCs/>
        </w:rPr>
        <w:t>Dimension Tables</w:t>
      </w:r>
      <w:r w:rsidRPr="001049E2">
        <w:t>: </w:t>
      </w:r>
    </w:p>
    <w:p w14:paraId="47013E33" w14:textId="77777777" w:rsidR="001049E2" w:rsidRPr="001049E2" w:rsidRDefault="001049E2" w:rsidP="001049E2">
      <w:pPr>
        <w:numPr>
          <w:ilvl w:val="0"/>
          <w:numId w:val="14"/>
        </w:numPr>
      </w:pPr>
      <w:r w:rsidRPr="001049E2">
        <w:rPr>
          <w:b/>
          <w:bCs/>
        </w:rPr>
        <w:t>Relationships</w:t>
      </w:r>
      <w:r w:rsidRPr="001049E2">
        <w:t>: </w:t>
      </w:r>
    </w:p>
    <w:p w14:paraId="15BC01AC" w14:textId="4C078E8E" w:rsidR="001049E2" w:rsidRPr="001049E2" w:rsidRDefault="001049E2" w:rsidP="001049E2">
      <w:pPr>
        <w:numPr>
          <w:ilvl w:val="0"/>
          <w:numId w:val="15"/>
        </w:numPr>
      </w:pPr>
      <w:r w:rsidRPr="001049E2">
        <w:rPr>
          <w:b/>
          <w:bCs/>
        </w:rPr>
        <w:t>Data Volume / Size</w:t>
      </w:r>
      <w:r w:rsidRPr="001049E2">
        <w:t>: </w:t>
      </w:r>
      <w:r w:rsidR="000A2271">
        <w:t>19.7 M rows</w:t>
      </w:r>
    </w:p>
    <w:p w14:paraId="6898E079" w14:textId="47B3D0EA" w:rsidR="001049E2" w:rsidRPr="001049E2" w:rsidRDefault="001049E2" w:rsidP="001049E2">
      <w:pPr>
        <w:numPr>
          <w:ilvl w:val="0"/>
          <w:numId w:val="16"/>
        </w:numPr>
      </w:pPr>
      <w:r w:rsidRPr="001049E2">
        <w:rPr>
          <w:b/>
          <w:bCs/>
        </w:rPr>
        <w:t>Data Refresh Frequency</w:t>
      </w:r>
      <w:r w:rsidRPr="001049E2">
        <w:t>: </w:t>
      </w:r>
      <w:r w:rsidR="000A2271">
        <w:t xml:space="preserve">Daily </w:t>
      </w:r>
    </w:p>
    <w:p w14:paraId="4BE87C9D" w14:textId="4410074E" w:rsidR="001049E2" w:rsidRPr="001049E2" w:rsidRDefault="001049E2" w:rsidP="001049E2">
      <w:r w:rsidRPr="001049E2">
        <w:rPr>
          <w:noProof/>
        </w:rPr>
        <w:drawing>
          <wp:inline distT="0" distB="0" distL="0" distR="0" wp14:anchorId="089AAD7C" wp14:editId="111A9698">
            <wp:extent cx="7620" cy="7620"/>
            <wp:effectExtent l="0" t="0" r="0" b="0"/>
            <wp:docPr id="1750598063" name="Picture 12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9E2">
        <w:t> </w:t>
      </w:r>
    </w:p>
    <w:p w14:paraId="31017A23" w14:textId="77777777" w:rsidR="001049E2" w:rsidRDefault="001049E2" w:rsidP="001049E2">
      <w:r w:rsidRPr="001049E2">
        <w:rPr>
          <w:b/>
          <w:bCs/>
        </w:rPr>
        <w:t>4.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KPIs and Metrics</w:t>
      </w:r>
      <w:r w:rsidRPr="001049E2">
        <w:t> </w:t>
      </w:r>
    </w:p>
    <w:p w14:paraId="15CEE156" w14:textId="0FD4976B" w:rsidR="00300463" w:rsidRDefault="004420A7" w:rsidP="001049E2">
      <w:r>
        <w:lastRenderedPageBreak/>
        <w:t xml:space="preserve">                                                </w:t>
      </w:r>
      <w:r w:rsidR="00173FCE">
        <w:t xml:space="preserve">        </w:t>
      </w:r>
      <w:r>
        <w:t xml:space="preserve"> </w:t>
      </w:r>
      <w:r w:rsidRPr="00001C1B">
        <w:rPr>
          <w:noProof/>
        </w:rPr>
        <w:drawing>
          <wp:inline distT="0" distB="0" distL="0" distR="0" wp14:anchorId="1528C7BE" wp14:editId="61869A86">
            <wp:extent cx="2103120" cy="2130257"/>
            <wp:effectExtent l="0" t="0" r="0" b="3810"/>
            <wp:docPr id="630000366" name="Picture 1" descr="A screen shot of a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00366" name="Picture 1" descr="A screen shot of a ticke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9180" cy="21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7906" w14:textId="77777777" w:rsidR="00001C1B" w:rsidRDefault="00001C1B" w:rsidP="001049E2"/>
    <w:p w14:paraId="15BE4014" w14:textId="7667F135" w:rsidR="00DC0360" w:rsidRDefault="00DC0360" w:rsidP="001049E2">
      <w:r w:rsidRPr="00BE24B6">
        <w:rPr>
          <w:b/>
          <w:bCs/>
        </w:rPr>
        <w:t># of Tickets</w:t>
      </w:r>
      <w:r>
        <w:t xml:space="preserve">: </w:t>
      </w:r>
      <w:r w:rsidRPr="00DC0360">
        <w:t xml:space="preserve"> </w:t>
      </w:r>
      <w:r w:rsidR="006C3BC2">
        <w:t xml:space="preserve">Count of Ticket numbers by open date </w:t>
      </w:r>
      <w:r w:rsidR="005D3B3C">
        <w:t>– (</w:t>
      </w:r>
      <w:r w:rsidR="005B2C83">
        <w:t>1)</w:t>
      </w:r>
      <w:r>
        <w:br/>
      </w:r>
      <w:proofErr w:type="gramStart"/>
      <w:r w:rsidRPr="00DC0360">
        <w:t>CALCULATE(COUNT(OpenServiceNow[</w:t>
      </w:r>
      <w:proofErr w:type="gramEnd"/>
      <w:r w:rsidRPr="00DC0360">
        <w:t>Ticket Number]</w:t>
      </w:r>
      <w:proofErr w:type="gramStart"/>
      <w:r w:rsidRPr="00DC0360">
        <w:t>),USERELATIONSHIP</w:t>
      </w:r>
      <w:proofErr w:type="gramEnd"/>
      <w:r w:rsidRPr="00DC0360">
        <w:t>('Date'[Date</w:t>
      </w:r>
      <w:proofErr w:type="gramStart"/>
      <w:r w:rsidRPr="00DC0360">
        <w:t>],OpenServiceNow</w:t>
      </w:r>
      <w:proofErr w:type="gramEnd"/>
      <w:r w:rsidRPr="00DC0360">
        <w:t>[Open Date]))</w:t>
      </w:r>
    </w:p>
    <w:p w14:paraId="1FC51369" w14:textId="31C65843" w:rsidR="00C70530" w:rsidRDefault="006C3BC2" w:rsidP="00C70530">
      <w:r w:rsidRPr="00BE24B6">
        <w:rPr>
          <w:b/>
          <w:bCs/>
        </w:rPr>
        <w:t># of Incident Tickets:</w:t>
      </w:r>
      <w:r>
        <w:t xml:space="preserve"> </w:t>
      </w:r>
      <w:r w:rsidR="009D51F6">
        <w:t>Count of Incident type Tickets</w:t>
      </w:r>
      <w:r w:rsidR="005B2C83">
        <w:t xml:space="preserve"> – (2)</w:t>
      </w:r>
      <w:r w:rsidR="00C70530">
        <w:br/>
      </w:r>
      <w:proofErr w:type="gramStart"/>
      <w:r w:rsidR="00C70530" w:rsidRPr="00C70530">
        <w:t>CALCULATE(DISTINCTCOUNT(OpenServiceNow[</w:t>
      </w:r>
      <w:proofErr w:type="gramEnd"/>
      <w:r w:rsidR="00C70530" w:rsidRPr="00C70530">
        <w:t>Incident Tickets]</w:t>
      </w:r>
      <w:proofErr w:type="gramStart"/>
      <w:r w:rsidR="00C70530" w:rsidRPr="00C70530">
        <w:t>),OpenServiceNow</w:t>
      </w:r>
      <w:proofErr w:type="gramEnd"/>
      <w:r w:rsidR="00C70530" w:rsidRPr="00C70530">
        <w:t>[Incident Tickets] &lt;&gt; BLANK(</w:t>
      </w:r>
      <w:proofErr w:type="gramStart"/>
      <w:r w:rsidR="00C70530" w:rsidRPr="00C70530">
        <w:t>),USERELATIONSHIP</w:t>
      </w:r>
      <w:proofErr w:type="gramEnd"/>
      <w:r w:rsidR="00C70530" w:rsidRPr="00C70530">
        <w:t>('Date'[Date</w:t>
      </w:r>
      <w:proofErr w:type="gramStart"/>
      <w:r w:rsidR="00C70530" w:rsidRPr="00C70530">
        <w:t>],OpenServiceNow</w:t>
      </w:r>
      <w:proofErr w:type="gramEnd"/>
      <w:r w:rsidR="00C70530" w:rsidRPr="00C70530">
        <w:t>[Open Date]))</w:t>
      </w:r>
    </w:p>
    <w:p w14:paraId="4FB7F13E" w14:textId="0733A877" w:rsidR="00910F83" w:rsidRDefault="00910F83" w:rsidP="00910F83">
      <w:r>
        <w:t xml:space="preserve">Incident Tickets = </w:t>
      </w:r>
      <w:proofErr w:type="gramStart"/>
      <w:r w:rsidRPr="00910F83">
        <w:t>IF(</w:t>
      </w:r>
      <w:proofErr w:type="spellStart"/>
      <w:r w:rsidRPr="00910F83">
        <w:t>OpenServiceNow</w:t>
      </w:r>
      <w:proofErr w:type="spellEnd"/>
      <w:r w:rsidRPr="00910F83">
        <w:t>[</w:t>
      </w:r>
      <w:proofErr w:type="gramEnd"/>
      <w:r w:rsidRPr="00910F83">
        <w:t>Ticket Type] = "Incident</w:t>
      </w:r>
      <w:proofErr w:type="gramStart"/>
      <w:r w:rsidRPr="00910F83">
        <w:t>",</w:t>
      </w:r>
      <w:proofErr w:type="spellStart"/>
      <w:r w:rsidRPr="00910F83">
        <w:t>OpenServiceNow</w:t>
      </w:r>
      <w:proofErr w:type="spellEnd"/>
      <w:proofErr w:type="gramEnd"/>
      <w:r w:rsidRPr="00910F83">
        <w:t>[Ticket Number</w:t>
      </w:r>
      <w:proofErr w:type="gramStart"/>
      <w:r w:rsidRPr="00910F83">
        <w:t>],BLANK</w:t>
      </w:r>
      <w:proofErr w:type="gramEnd"/>
      <w:r w:rsidRPr="00910F83">
        <w:t>())</w:t>
      </w:r>
    </w:p>
    <w:p w14:paraId="4FD486E1" w14:textId="3BBFABEE" w:rsidR="009B3C3A" w:rsidRDefault="00BE24B6" w:rsidP="009B3C3A">
      <w:r w:rsidRPr="008C3D1D">
        <w:rPr>
          <w:b/>
          <w:bCs/>
        </w:rPr>
        <w:t># of Request Tickets:</w:t>
      </w:r>
      <w:r>
        <w:t xml:space="preserve"> </w:t>
      </w:r>
      <w:r w:rsidR="009B3C3A">
        <w:t>Count of Request type Tickets</w:t>
      </w:r>
      <w:r w:rsidR="005B2C83">
        <w:t xml:space="preserve"> </w:t>
      </w:r>
      <w:r w:rsidR="005D3B3C">
        <w:t>– (</w:t>
      </w:r>
      <w:r w:rsidR="005B2C83">
        <w:t>3)</w:t>
      </w:r>
      <w:r w:rsidR="009B3C3A">
        <w:br/>
      </w:r>
      <w:proofErr w:type="gramStart"/>
      <w:r w:rsidR="009B3C3A" w:rsidRPr="009B3C3A">
        <w:t>CALCULATE(DISTINCTCOUNT(OpenServiceNow[</w:t>
      </w:r>
      <w:proofErr w:type="gramEnd"/>
      <w:r w:rsidR="009B3C3A" w:rsidRPr="009B3C3A">
        <w:t>Request</w:t>
      </w:r>
      <w:r w:rsidR="009B3C3A">
        <w:t xml:space="preserve"> </w:t>
      </w:r>
      <w:r w:rsidR="009B3C3A" w:rsidRPr="009B3C3A">
        <w:t>Tickets]</w:t>
      </w:r>
      <w:proofErr w:type="gramStart"/>
      <w:r w:rsidR="009B3C3A" w:rsidRPr="009B3C3A">
        <w:t>),OpenServiceNow</w:t>
      </w:r>
      <w:proofErr w:type="gramEnd"/>
      <w:r w:rsidR="009B3C3A" w:rsidRPr="009B3C3A">
        <w:t>[Request Tickets] &lt;&gt; BLANK(</w:t>
      </w:r>
      <w:proofErr w:type="gramStart"/>
      <w:r w:rsidR="009B3C3A" w:rsidRPr="009B3C3A">
        <w:t>),USERELATIONSHIP</w:t>
      </w:r>
      <w:proofErr w:type="gramEnd"/>
      <w:r w:rsidR="009B3C3A" w:rsidRPr="009B3C3A">
        <w:t>('Date'[Date</w:t>
      </w:r>
      <w:proofErr w:type="gramStart"/>
      <w:r w:rsidR="009B3C3A" w:rsidRPr="009B3C3A">
        <w:t>],OpenServiceNow</w:t>
      </w:r>
      <w:proofErr w:type="gramEnd"/>
      <w:r w:rsidR="009B3C3A" w:rsidRPr="009B3C3A">
        <w:t>[Open Date]))</w:t>
      </w:r>
    </w:p>
    <w:p w14:paraId="1251B585" w14:textId="146C79F4" w:rsidR="009B3C3A" w:rsidRDefault="008C3D1D" w:rsidP="009B3C3A">
      <w:r w:rsidRPr="008C3D1D">
        <w:t xml:space="preserve">Request Tickets = </w:t>
      </w:r>
      <w:proofErr w:type="gramStart"/>
      <w:r w:rsidRPr="008C3D1D">
        <w:t>IF(</w:t>
      </w:r>
      <w:proofErr w:type="spellStart"/>
      <w:r w:rsidRPr="008C3D1D">
        <w:t>OpenServiceNow</w:t>
      </w:r>
      <w:proofErr w:type="spellEnd"/>
      <w:r w:rsidRPr="008C3D1D">
        <w:t>[</w:t>
      </w:r>
      <w:proofErr w:type="gramEnd"/>
      <w:r w:rsidRPr="008C3D1D">
        <w:t>Ticket Type] = "sc_task</w:t>
      </w:r>
      <w:proofErr w:type="gramStart"/>
      <w:r w:rsidRPr="008C3D1D">
        <w:t>",</w:t>
      </w:r>
      <w:proofErr w:type="spellStart"/>
      <w:r w:rsidRPr="008C3D1D">
        <w:t>OpenServiceNow</w:t>
      </w:r>
      <w:proofErr w:type="spellEnd"/>
      <w:proofErr w:type="gramEnd"/>
      <w:r w:rsidRPr="008C3D1D">
        <w:t>[Ticket Number</w:t>
      </w:r>
      <w:proofErr w:type="gramStart"/>
      <w:r w:rsidRPr="008C3D1D">
        <w:t>],BLANK</w:t>
      </w:r>
      <w:proofErr w:type="gramEnd"/>
      <w:r w:rsidRPr="008C3D1D">
        <w:t>())</w:t>
      </w:r>
    </w:p>
    <w:p w14:paraId="1204548B" w14:textId="1F1DB541" w:rsidR="008C3D1D" w:rsidRPr="001C3091" w:rsidRDefault="008C3D1D" w:rsidP="009B3C3A">
      <w:r w:rsidRPr="008C3D1D">
        <w:rPr>
          <w:b/>
          <w:bCs/>
        </w:rPr>
        <w:t xml:space="preserve"># of Escalations: </w:t>
      </w:r>
      <w:r w:rsidR="001C3091">
        <w:t xml:space="preserve">Counting Escalations tickets where </w:t>
      </w:r>
      <w:r w:rsidR="004E0011">
        <w:t>Escalation date is &gt; 01/01/1900</w:t>
      </w:r>
      <w:r w:rsidR="005D3B3C">
        <w:t xml:space="preserve"> – (4)</w:t>
      </w:r>
    </w:p>
    <w:p w14:paraId="4F164D54" w14:textId="77777777" w:rsidR="00744A68" w:rsidRDefault="00744A68" w:rsidP="00744A68">
      <w:proofErr w:type="gramStart"/>
      <w:r w:rsidRPr="00744A68">
        <w:t>CALCULATE(SUM(OpenServiceNow[</w:t>
      </w:r>
      <w:proofErr w:type="gramEnd"/>
      <w:r w:rsidRPr="00744A68">
        <w:t># of Escalation]</w:t>
      </w:r>
      <w:proofErr w:type="gramStart"/>
      <w:r w:rsidRPr="00744A68">
        <w:t>),OpenServiceNow</w:t>
      </w:r>
      <w:proofErr w:type="gramEnd"/>
      <w:r w:rsidRPr="00744A68">
        <w:t>[# of Escalation] &lt;&gt; BLANK(</w:t>
      </w:r>
      <w:proofErr w:type="gramStart"/>
      <w:r w:rsidRPr="00744A68">
        <w:t>),USERELATIONSHIP</w:t>
      </w:r>
      <w:proofErr w:type="gramEnd"/>
      <w:r w:rsidRPr="00744A68">
        <w:t>('Date'[Date</w:t>
      </w:r>
      <w:proofErr w:type="gramStart"/>
      <w:r w:rsidRPr="00744A68">
        <w:t>],OpenServiceNow</w:t>
      </w:r>
      <w:proofErr w:type="gramEnd"/>
      <w:r w:rsidRPr="00744A68">
        <w:t>[Escalation Date]))</w:t>
      </w:r>
    </w:p>
    <w:p w14:paraId="7D1C79F9" w14:textId="119C15D4" w:rsidR="00E478E4" w:rsidRDefault="00E478E4" w:rsidP="00E478E4">
      <w:r w:rsidRPr="00E478E4">
        <w:t xml:space="preserve"># of Escalation = </w:t>
      </w:r>
      <w:proofErr w:type="gramStart"/>
      <w:r w:rsidRPr="00E478E4">
        <w:t>IF(OpenServiceNow[</w:t>
      </w:r>
      <w:proofErr w:type="gramEnd"/>
      <w:r w:rsidRPr="00E478E4">
        <w:t xml:space="preserve">Date - Service Desk Escalation] &gt; </w:t>
      </w:r>
      <w:proofErr w:type="gramStart"/>
      <w:r w:rsidRPr="00E478E4">
        <w:t>DATE(</w:t>
      </w:r>
      <w:proofErr w:type="gramEnd"/>
      <w:r w:rsidRPr="00E478E4">
        <w:t xml:space="preserve">1900,01,01), 1, </w:t>
      </w:r>
      <w:proofErr w:type="gramStart"/>
      <w:r w:rsidRPr="00E478E4">
        <w:t>BLANK(</w:t>
      </w:r>
      <w:proofErr w:type="gramEnd"/>
      <w:r w:rsidRPr="00E478E4">
        <w:t>))</w:t>
      </w:r>
      <w:r w:rsidR="00B26AE6">
        <w:t xml:space="preserve"> </w:t>
      </w:r>
    </w:p>
    <w:p w14:paraId="7992642F" w14:textId="51BEE5F2" w:rsidR="002E5765" w:rsidRDefault="00E478E4" w:rsidP="00E478E4">
      <w:r>
        <w:t xml:space="preserve">On the above visual </w:t>
      </w:r>
      <w:r w:rsidR="001F28CE" w:rsidRPr="002664F6">
        <w:t>(Open Ticket Volume)</w:t>
      </w:r>
      <w:r w:rsidR="001F28CE">
        <w:rPr>
          <w:b/>
          <w:bCs/>
        </w:rPr>
        <w:t xml:space="preserve"> </w:t>
      </w:r>
      <w:r w:rsidR="00C73180">
        <w:t xml:space="preserve">applying the filter </w:t>
      </w:r>
      <w:r w:rsidR="00C73180" w:rsidRPr="002664F6">
        <w:rPr>
          <w:b/>
          <w:bCs/>
          <w:i/>
          <w:iCs/>
        </w:rPr>
        <w:t>status(groups)</w:t>
      </w:r>
      <w:r w:rsidR="00C73180">
        <w:t xml:space="preserve"> where </w:t>
      </w:r>
      <w:r w:rsidR="0019386D">
        <w:t xml:space="preserve">it is </w:t>
      </w:r>
      <w:r w:rsidR="0019386D" w:rsidRPr="00B26AE6">
        <w:rPr>
          <w:b/>
          <w:bCs/>
        </w:rPr>
        <w:t>Open</w:t>
      </w:r>
      <w:r w:rsidR="0019386D">
        <w:t xml:space="preserve">. </w:t>
      </w:r>
    </w:p>
    <w:p w14:paraId="359EC84E" w14:textId="01686C8B" w:rsidR="00136DEE" w:rsidRDefault="00136DEE" w:rsidP="00E478E4">
      <w:r>
        <w:lastRenderedPageBreak/>
        <w:t>Status(group) column is a calculated column based on Status column</w:t>
      </w:r>
      <w:r w:rsidR="00414667">
        <w:t xml:space="preserve">. Below are the grouping values. </w:t>
      </w:r>
    </w:p>
    <w:p w14:paraId="33ECDE1E" w14:textId="0F294B21" w:rsidR="00414667" w:rsidRDefault="00414667" w:rsidP="00E478E4">
      <w:r w:rsidRPr="002E5765">
        <w:rPr>
          <w:noProof/>
        </w:rPr>
        <w:drawing>
          <wp:inline distT="0" distB="0" distL="0" distR="0" wp14:anchorId="4A76399F" wp14:editId="348D5EAB">
            <wp:extent cx="1848108" cy="2019582"/>
            <wp:effectExtent l="0" t="0" r="0" b="0"/>
            <wp:docPr id="21211046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0465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</w:t>
      </w:r>
      <w:r w:rsidR="000C0DB2" w:rsidRPr="000C0DB2">
        <w:rPr>
          <w:noProof/>
        </w:rPr>
        <w:drawing>
          <wp:inline distT="0" distB="0" distL="0" distR="0" wp14:anchorId="3E33E032" wp14:editId="365A358A">
            <wp:extent cx="1571844" cy="1714739"/>
            <wp:effectExtent l="0" t="0" r="9525" b="0"/>
            <wp:docPr id="10676332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329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3F11" w14:textId="040B23CA" w:rsidR="000C0DB2" w:rsidRDefault="00173FCE" w:rsidP="00E478E4"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1F02234C" w14:textId="63EF911B" w:rsidR="000C0DB2" w:rsidRDefault="00A923E4" w:rsidP="00E478E4">
      <w:r>
        <w:t xml:space="preserve">                              </w:t>
      </w:r>
      <w:r w:rsidRPr="00A923E4">
        <w:rPr>
          <w:noProof/>
        </w:rPr>
        <w:drawing>
          <wp:inline distT="0" distB="0" distL="0" distR="0" wp14:anchorId="0CA0E406" wp14:editId="1C65809A">
            <wp:extent cx="2560320" cy="1560432"/>
            <wp:effectExtent l="0" t="0" r="0" b="1905"/>
            <wp:docPr id="1595036905" name="Picture 1" descr="A close-up of a rece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36905" name="Picture 1" descr="A close-up of a receip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521" cy="156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AB7A" w14:textId="5FED857C" w:rsidR="00A923E4" w:rsidRDefault="003E1ADA" w:rsidP="00E478E4">
      <w:r w:rsidRPr="002664F6">
        <w:rPr>
          <w:b/>
          <w:bCs/>
        </w:rPr>
        <w:t>Clos</w:t>
      </w:r>
      <w:r w:rsidR="00692081" w:rsidRPr="002664F6">
        <w:rPr>
          <w:b/>
          <w:bCs/>
        </w:rPr>
        <w:t>ure</w:t>
      </w:r>
      <w:r w:rsidRPr="002664F6">
        <w:rPr>
          <w:b/>
          <w:bCs/>
        </w:rPr>
        <w:t xml:space="preserve"> Type</w:t>
      </w:r>
      <w:r>
        <w:t xml:space="preserve">: it is derived from </w:t>
      </w:r>
      <w:r w:rsidR="00690B34">
        <w:t xml:space="preserve">Ticket short description and Request Item Category, and it contains </w:t>
      </w:r>
      <w:r w:rsidR="00692081">
        <w:t xml:space="preserve">Auto closed and Not Auto closed. </w:t>
      </w:r>
      <w:r w:rsidR="003C26D8">
        <w:t>– ()</w:t>
      </w:r>
    </w:p>
    <w:p w14:paraId="58BCDA3E" w14:textId="77777777" w:rsidR="00692081" w:rsidRPr="00692081" w:rsidRDefault="00692081" w:rsidP="00692081">
      <w:r w:rsidRPr="00692081">
        <w:t xml:space="preserve">Closure Type = </w:t>
      </w:r>
    </w:p>
    <w:p w14:paraId="600D52C4" w14:textId="77777777" w:rsidR="00692081" w:rsidRPr="00692081" w:rsidRDefault="00692081" w:rsidP="00692081">
      <w:proofErr w:type="gramStart"/>
      <w:r w:rsidRPr="00692081">
        <w:t>IF(CONTAINSSTRING(</w:t>
      </w:r>
      <w:proofErr w:type="gramEnd"/>
      <w:r w:rsidRPr="00692081">
        <w:t>[Ticket Short Description], "</w:t>
      </w:r>
      <w:proofErr w:type="spellStart"/>
      <w:r w:rsidRPr="00692081">
        <w:t>AutoClose</w:t>
      </w:r>
      <w:proofErr w:type="spellEnd"/>
      <w:r w:rsidRPr="00692081">
        <w:t>"), "Auto Closed",</w:t>
      </w:r>
    </w:p>
    <w:p w14:paraId="7A2D05A9" w14:textId="77777777" w:rsidR="00692081" w:rsidRPr="00692081" w:rsidRDefault="00692081" w:rsidP="00692081">
      <w:proofErr w:type="gramStart"/>
      <w:r w:rsidRPr="00692081">
        <w:t>IF(CONTAINSSTRING(</w:t>
      </w:r>
      <w:proofErr w:type="gramEnd"/>
      <w:r w:rsidRPr="00692081">
        <w:t>[Request Item Category], "</w:t>
      </w:r>
      <w:proofErr w:type="spellStart"/>
      <w:r w:rsidRPr="00692081">
        <w:t>IdentityIQ</w:t>
      </w:r>
      <w:proofErr w:type="spellEnd"/>
      <w:r w:rsidRPr="00692081">
        <w:t xml:space="preserve"> Automated Joiner"), "Auto Closed",</w:t>
      </w:r>
    </w:p>
    <w:p w14:paraId="2C3F2A25" w14:textId="77777777" w:rsidR="00692081" w:rsidRPr="00692081" w:rsidRDefault="00692081" w:rsidP="00692081">
      <w:proofErr w:type="gramStart"/>
      <w:r w:rsidRPr="00692081">
        <w:t>IF(CONTAINSSTRING(</w:t>
      </w:r>
      <w:proofErr w:type="gramEnd"/>
      <w:r w:rsidRPr="00692081">
        <w:t>[Request Item Category], "</w:t>
      </w:r>
      <w:proofErr w:type="spellStart"/>
      <w:r w:rsidRPr="00692081">
        <w:t>IdentityIQ</w:t>
      </w:r>
      <w:proofErr w:type="spellEnd"/>
      <w:r w:rsidRPr="00692081">
        <w:t xml:space="preserve"> Automated Mover"), "Auto Closed",</w:t>
      </w:r>
    </w:p>
    <w:p w14:paraId="0E4089C3" w14:textId="77777777" w:rsidR="00692081" w:rsidRPr="00692081" w:rsidRDefault="00692081" w:rsidP="00692081">
      <w:proofErr w:type="gramStart"/>
      <w:r w:rsidRPr="00692081">
        <w:t>IF(CONTAINSSTRING(</w:t>
      </w:r>
      <w:proofErr w:type="gramEnd"/>
      <w:r w:rsidRPr="00692081">
        <w:t>[Request Item Category], "</w:t>
      </w:r>
      <w:proofErr w:type="spellStart"/>
      <w:r w:rsidRPr="00692081">
        <w:t>IdentityIQ</w:t>
      </w:r>
      <w:proofErr w:type="spellEnd"/>
      <w:r w:rsidRPr="00692081">
        <w:t xml:space="preserve"> Automated Leaver"), "Auto </w:t>
      </w:r>
      <w:proofErr w:type="spellStart"/>
      <w:r w:rsidRPr="00692081">
        <w:t>Closed","Not</w:t>
      </w:r>
      <w:proofErr w:type="spellEnd"/>
      <w:r w:rsidRPr="00692081">
        <w:t xml:space="preserve"> Auto Closed"</w:t>
      </w:r>
    </w:p>
    <w:p w14:paraId="7DA52610" w14:textId="168165B6" w:rsidR="000F413F" w:rsidRDefault="00692081" w:rsidP="00692081">
      <w:r w:rsidRPr="00692081">
        <w:t>))))</w:t>
      </w:r>
    </w:p>
    <w:p w14:paraId="4954330C" w14:textId="096264B5" w:rsidR="00692081" w:rsidRDefault="000F413F" w:rsidP="00692081">
      <w:r w:rsidRPr="000F413F">
        <w:rPr>
          <w:b/>
          <w:bCs/>
        </w:rPr>
        <w:t># of Tickets:</w:t>
      </w:r>
      <w:r>
        <w:t xml:space="preserve"> Distinct count of Ticket </w:t>
      </w:r>
      <w:proofErr w:type="gramStart"/>
      <w:r>
        <w:t xml:space="preserve">Number </w:t>
      </w:r>
      <w:r w:rsidR="002664F6">
        <w:t xml:space="preserve"> -</w:t>
      </w:r>
      <w:proofErr w:type="gramEnd"/>
      <w:r w:rsidR="002664F6">
        <w:t xml:space="preserve"> (</w:t>
      </w:r>
      <w:r w:rsidR="003C26D8">
        <w:t>6</w:t>
      </w:r>
      <w:r w:rsidR="002664F6">
        <w:t>)</w:t>
      </w:r>
    </w:p>
    <w:p w14:paraId="169114BA" w14:textId="33958A2F" w:rsidR="000F413F" w:rsidRDefault="000F413F" w:rsidP="000F413F">
      <w:proofErr w:type="gramStart"/>
      <w:r w:rsidRPr="000F413F">
        <w:t>DISTINCTCOUNT(OpenServiceNow[</w:t>
      </w:r>
      <w:proofErr w:type="gramEnd"/>
      <w:r w:rsidRPr="000F413F">
        <w:t>Ticket Number])</w:t>
      </w:r>
    </w:p>
    <w:p w14:paraId="6EDEC754" w14:textId="50A11658" w:rsidR="004C340C" w:rsidRDefault="00795DD8" w:rsidP="000F413F">
      <w:r w:rsidRPr="007856AF">
        <w:rPr>
          <w:b/>
          <w:bCs/>
        </w:rPr>
        <w:lastRenderedPageBreak/>
        <w:t>% of Tickets:</w:t>
      </w:r>
      <w:r>
        <w:t xml:space="preserve"> </w:t>
      </w:r>
      <w:r>
        <w:tab/>
      </w:r>
      <w:r w:rsidR="007856AF">
        <w:t xml:space="preserve">calculating Percentage of tickets by closure type </w:t>
      </w:r>
      <w:r w:rsidR="003C26D8">
        <w:t>– (7)</w:t>
      </w:r>
    </w:p>
    <w:p w14:paraId="29958F38" w14:textId="77777777" w:rsidR="007856AF" w:rsidRPr="007856AF" w:rsidRDefault="007856AF" w:rsidP="007856AF">
      <w:r w:rsidRPr="007856AF">
        <w:t xml:space="preserve">VAR A = </w:t>
      </w:r>
      <w:proofErr w:type="gramStart"/>
      <w:r w:rsidRPr="007856AF">
        <w:t>DISTINCTCOUNT(OpenServiceNow[</w:t>
      </w:r>
      <w:proofErr w:type="gramEnd"/>
      <w:r w:rsidRPr="007856AF">
        <w:t>Ticket Number])</w:t>
      </w:r>
    </w:p>
    <w:p w14:paraId="69A40F17" w14:textId="77777777" w:rsidR="007856AF" w:rsidRPr="007856AF" w:rsidRDefault="007856AF" w:rsidP="007856AF">
      <w:r w:rsidRPr="007856AF">
        <w:t xml:space="preserve">VAR B = </w:t>
      </w:r>
      <w:proofErr w:type="gramStart"/>
      <w:r w:rsidRPr="007856AF">
        <w:t>CALCULATE(DISTINCTCOUNT(OpenServiceNow[</w:t>
      </w:r>
      <w:proofErr w:type="gramEnd"/>
      <w:r w:rsidRPr="007856AF">
        <w:t>Ticket Number]</w:t>
      </w:r>
      <w:proofErr w:type="gramStart"/>
      <w:r w:rsidRPr="007856AF">
        <w:t>),ALL</w:t>
      </w:r>
      <w:proofErr w:type="gramEnd"/>
      <w:r w:rsidRPr="007856AF">
        <w:t>(</w:t>
      </w:r>
      <w:proofErr w:type="gramStart"/>
      <w:r w:rsidRPr="007856AF">
        <w:t>OpenServiceNow[</w:t>
      </w:r>
      <w:proofErr w:type="gramEnd"/>
      <w:r w:rsidRPr="007856AF">
        <w:t>Closure Type]))</w:t>
      </w:r>
    </w:p>
    <w:p w14:paraId="55E3C497" w14:textId="77777777" w:rsidR="007856AF" w:rsidRPr="007856AF" w:rsidRDefault="007856AF" w:rsidP="007856AF">
      <w:r w:rsidRPr="007856AF">
        <w:t>RETURN</w:t>
      </w:r>
    </w:p>
    <w:p w14:paraId="1DF9A987" w14:textId="77777777" w:rsidR="007856AF" w:rsidRDefault="007856AF" w:rsidP="007856AF">
      <w:r w:rsidRPr="007856AF">
        <w:t>DIVIDE(</w:t>
      </w:r>
      <w:proofErr w:type="gramStart"/>
      <w:r w:rsidRPr="007856AF">
        <w:t>A,B</w:t>
      </w:r>
      <w:proofErr w:type="gramEnd"/>
      <w:r w:rsidRPr="007856AF">
        <w:t>)</w:t>
      </w:r>
    </w:p>
    <w:p w14:paraId="4610077B" w14:textId="49535EAA" w:rsidR="00E86151" w:rsidRPr="00534A83" w:rsidRDefault="00E653C4" w:rsidP="00534A8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t>The filter applied on this visual</w:t>
      </w:r>
      <w:r w:rsidR="00497CD6">
        <w:t xml:space="preserve"> </w:t>
      </w:r>
      <w:r>
        <w:t xml:space="preserve">is </w:t>
      </w:r>
      <w:r w:rsidRPr="003D2D21">
        <w:rPr>
          <w:b/>
          <w:bCs/>
        </w:rPr>
        <w:t>status(group)</w:t>
      </w:r>
      <w:r>
        <w:t xml:space="preserve"> </w:t>
      </w:r>
      <w:r w:rsidRPr="003D2D21">
        <w:rPr>
          <w:i/>
          <w:iCs/>
        </w:rPr>
        <w:t>closed</w:t>
      </w:r>
      <w:r>
        <w:t>.</w:t>
      </w:r>
      <w:r w:rsidR="00534A8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**********************************************************************************************</w:t>
      </w:r>
      <w:r w:rsidR="00260B65">
        <w:t xml:space="preserve">                                        </w:t>
      </w:r>
    </w:p>
    <w:p w14:paraId="1EF6B7BA" w14:textId="2414180B" w:rsidR="000F413F" w:rsidRDefault="00260B65" w:rsidP="000F413F">
      <w:r>
        <w:t xml:space="preserve">                                                </w:t>
      </w:r>
      <w:r w:rsidR="003D2D21">
        <w:t xml:space="preserve">             </w:t>
      </w:r>
      <w:r>
        <w:t xml:space="preserve">     </w:t>
      </w:r>
      <w:r w:rsidR="00935CD8">
        <w:rPr>
          <w:noProof/>
        </w:rPr>
        <w:drawing>
          <wp:inline distT="0" distB="0" distL="0" distR="0" wp14:anchorId="0A825A5B" wp14:editId="6B883363">
            <wp:extent cx="1775460" cy="1905000"/>
            <wp:effectExtent l="0" t="0" r="0" b="0"/>
            <wp:docPr id="1904241487" name="Picture 15" descr="A pie chart with numbers and a blue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41487" name="Picture 15" descr="A pie chart with numbers and a blue triangl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61" cy="191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370" w14:textId="1EB9AFDD" w:rsidR="00260B65" w:rsidRDefault="00260B65" w:rsidP="000F413F">
      <w:r>
        <w:t xml:space="preserve">We are showcasing Ticket Closures by various time intervals </w:t>
      </w:r>
      <w:r w:rsidR="00F62D62">
        <w:t xml:space="preserve">from </w:t>
      </w:r>
      <w:r w:rsidR="009046DD">
        <w:t xml:space="preserve">1-14 days SLT </w:t>
      </w:r>
    </w:p>
    <w:p w14:paraId="601DD0E9" w14:textId="3B6B707A" w:rsidR="00762E91" w:rsidRPr="00762E91" w:rsidRDefault="0023415F" w:rsidP="00762E91">
      <w:r>
        <w:t xml:space="preserve">(8) - </w:t>
      </w:r>
      <w:r w:rsidR="00762E91" w:rsidRPr="00762E91">
        <w:t xml:space="preserve">Dynamic Ticket % = </w:t>
      </w:r>
      <w:r>
        <w:t xml:space="preserve">                                         </w:t>
      </w:r>
    </w:p>
    <w:p w14:paraId="72E46736" w14:textId="77777777" w:rsidR="00762E91" w:rsidRPr="00762E91" w:rsidRDefault="00762E91" w:rsidP="00762E91">
      <w:r w:rsidRPr="00762E91">
        <w:t xml:space="preserve">VAR </w:t>
      </w:r>
      <w:proofErr w:type="spellStart"/>
      <w:r w:rsidRPr="00762E91">
        <w:t>SelectedSLT</w:t>
      </w:r>
      <w:proofErr w:type="spellEnd"/>
      <w:r w:rsidRPr="00762E91">
        <w:t xml:space="preserve"> = SELECTEDVALUE </w:t>
      </w:r>
      <w:proofErr w:type="gramStart"/>
      <w:r w:rsidRPr="00762E91">
        <w:t>( '</w:t>
      </w:r>
      <w:proofErr w:type="gramEnd"/>
      <w:r w:rsidRPr="00762E91">
        <w:t xml:space="preserve">SLT in Days'[SLT in Days], </w:t>
      </w:r>
      <w:proofErr w:type="gramStart"/>
      <w:r w:rsidRPr="00762E91">
        <w:t>7 )</w:t>
      </w:r>
      <w:proofErr w:type="gramEnd"/>
    </w:p>
    <w:p w14:paraId="3F588A63" w14:textId="77777777" w:rsidR="00762E91" w:rsidRPr="00762E91" w:rsidRDefault="00762E91" w:rsidP="00762E91">
      <w:r w:rsidRPr="00762E91">
        <w:t xml:space="preserve">VAR </w:t>
      </w:r>
      <w:proofErr w:type="spellStart"/>
      <w:r w:rsidRPr="00762E91">
        <w:t>BaseLabel</w:t>
      </w:r>
      <w:proofErr w:type="spellEnd"/>
      <w:r w:rsidRPr="00762E91">
        <w:t xml:space="preserve"> = SELECTEDVALUE </w:t>
      </w:r>
      <w:proofErr w:type="gramStart"/>
      <w:r w:rsidRPr="00762E91">
        <w:t>( '</w:t>
      </w:r>
      <w:proofErr w:type="gramEnd"/>
      <w:r w:rsidRPr="00762E91">
        <w:t>Legend Base'[Base</w:t>
      </w:r>
      <w:proofErr w:type="gramStart"/>
      <w:r w:rsidRPr="00762E91">
        <w:t>] )</w:t>
      </w:r>
      <w:proofErr w:type="gramEnd"/>
    </w:p>
    <w:p w14:paraId="42C1D6E6" w14:textId="77777777" w:rsidR="00762E91" w:rsidRPr="00762E91" w:rsidRDefault="00762E91" w:rsidP="00762E91">
      <w:r w:rsidRPr="00762E91">
        <w:t xml:space="preserve">VAR </w:t>
      </w:r>
      <w:proofErr w:type="spellStart"/>
      <w:r w:rsidRPr="00762E91">
        <w:t>TotalTickets</w:t>
      </w:r>
      <w:proofErr w:type="spellEnd"/>
      <w:r w:rsidRPr="00762E91">
        <w:t xml:space="preserve"> = CALCULATE </w:t>
      </w:r>
      <w:proofErr w:type="gramStart"/>
      <w:r w:rsidRPr="00762E91">
        <w:t>( DISTINCTCOUNT</w:t>
      </w:r>
      <w:proofErr w:type="gramEnd"/>
      <w:r w:rsidRPr="00762E91">
        <w:t xml:space="preserve"> </w:t>
      </w:r>
      <w:proofErr w:type="gramStart"/>
      <w:r w:rsidRPr="00762E91">
        <w:t>( OpenServiceNow</w:t>
      </w:r>
      <w:proofErr w:type="gramEnd"/>
      <w:r w:rsidRPr="00762E91">
        <w:t>[Ticket Number</w:t>
      </w:r>
      <w:proofErr w:type="gramStart"/>
      <w:r w:rsidRPr="00762E91">
        <w:t>] )</w:t>
      </w:r>
      <w:proofErr w:type="gramEnd"/>
      <w:r w:rsidRPr="00762E91">
        <w:t xml:space="preserve"> )</w:t>
      </w:r>
    </w:p>
    <w:p w14:paraId="215E14B7" w14:textId="77777777" w:rsidR="00762E91" w:rsidRPr="00762E91" w:rsidRDefault="00762E91" w:rsidP="00762E91">
      <w:r w:rsidRPr="00762E91">
        <w:t xml:space="preserve">VAR </w:t>
      </w:r>
      <w:proofErr w:type="spellStart"/>
      <w:r w:rsidRPr="00762E91">
        <w:t>TicketCount</w:t>
      </w:r>
      <w:proofErr w:type="spellEnd"/>
      <w:r w:rsidRPr="00762E91">
        <w:t xml:space="preserve"> = SWITCH (TRUE (),</w:t>
      </w:r>
    </w:p>
    <w:p w14:paraId="314D7E2F" w14:textId="77777777" w:rsidR="00762E91" w:rsidRPr="00762E91" w:rsidRDefault="00762E91" w:rsidP="00762E91">
      <w:r w:rsidRPr="00762E91">
        <w:t xml:space="preserve">        </w:t>
      </w:r>
      <w:proofErr w:type="spellStart"/>
      <w:r w:rsidRPr="00762E91">
        <w:t>BaseLabel</w:t>
      </w:r>
      <w:proofErr w:type="spellEnd"/>
      <w:r w:rsidRPr="00762E91">
        <w:t xml:space="preserve"> = "&lt;=",</w:t>
      </w:r>
    </w:p>
    <w:p w14:paraId="04EE926A" w14:textId="77777777" w:rsidR="00762E91" w:rsidRPr="00762E91" w:rsidRDefault="00762E91" w:rsidP="00762E91">
      <w:r w:rsidRPr="00762E91">
        <w:t>            CALCULATE (</w:t>
      </w:r>
    </w:p>
    <w:p w14:paraId="4F73AEF8" w14:textId="77777777" w:rsidR="00762E91" w:rsidRPr="00762E91" w:rsidRDefault="00762E91" w:rsidP="00762E91">
      <w:r w:rsidRPr="00762E91">
        <w:t xml:space="preserve">                DISTINCTCOUNT </w:t>
      </w:r>
      <w:proofErr w:type="gramStart"/>
      <w:r w:rsidRPr="00762E91">
        <w:t>( OpenServiceNow</w:t>
      </w:r>
      <w:proofErr w:type="gramEnd"/>
      <w:r w:rsidRPr="00762E91">
        <w:t>[Ticket Number</w:t>
      </w:r>
      <w:proofErr w:type="gramStart"/>
      <w:r w:rsidRPr="00762E91">
        <w:t>] )</w:t>
      </w:r>
      <w:proofErr w:type="gramEnd"/>
      <w:r w:rsidRPr="00762E91">
        <w:t>,</w:t>
      </w:r>
    </w:p>
    <w:p w14:paraId="240C3E5B" w14:textId="77777777" w:rsidR="00762E91" w:rsidRPr="00762E91" w:rsidRDefault="00762E91" w:rsidP="00762E91">
      <w:r w:rsidRPr="00762E91">
        <w:t xml:space="preserve">                FILTER </w:t>
      </w:r>
      <w:proofErr w:type="gramStart"/>
      <w:r w:rsidRPr="00762E91">
        <w:t xml:space="preserve">( </w:t>
      </w:r>
      <w:proofErr w:type="spellStart"/>
      <w:r w:rsidRPr="00762E91">
        <w:t>OpenServiceNow</w:t>
      </w:r>
      <w:proofErr w:type="spellEnd"/>
      <w:proofErr w:type="gramEnd"/>
      <w:r w:rsidRPr="00762E91">
        <w:t xml:space="preserve">, </w:t>
      </w:r>
      <w:proofErr w:type="spellStart"/>
      <w:proofErr w:type="gramStart"/>
      <w:r w:rsidRPr="00762E91">
        <w:t>OpenServiceNow</w:t>
      </w:r>
      <w:proofErr w:type="spellEnd"/>
      <w:r w:rsidRPr="00762E91">
        <w:t>[</w:t>
      </w:r>
      <w:proofErr w:type="spellStart"/>
      <w:proofErr w:type="gramEnd"/>
      <w:r w:rsidRPr="00762E91">
        <w:t>TicketAge.Days</w:t>
      </w:r>
      <w:proofErr w:type="spellEnd"/>
      <w:r w:rsidRPr="00762E91">
        <w:t xml:space="preserve">] &lt;= </w:t>
      </w:r>
      <w:proofErr w:type="spellStart"/>
      <w:proofErr w:type="gramStart"/>
      <w:r w:rsidRPr="00762E91">
        <w:t>SelectedSLT</w:t>
      </w:r>
      <w:proofErr w:type="spellEnd"/>
      <w:r w:rsidRPr="00762E91">
        <w:t xml:space="preserve"> )</w:t>
      </w:r>
      <w:proofErr w:type="gramEnd"/>
      <w:r w:rsidRPr="00762E91">
        <w:t>),</w:t>
      </w:r>
    </w:p>
    <w:p w14:paraId="04C0EFDF" w14:textId="77777777" w:rsidR="00762E91" w:rsidRPr="00762E91" w:rsidRDefault="00762E91" w:rsidP="00762E91">
      <w:r w:rsidRPr="00762E91">
        <w:t xml:space="preserve">        </w:t>
      </w:r>
      <w:proofErr w:type="spellStart"/>
      <w:r w:rsidRPr="00762E91">
        <w:t>BaseLabel</w:t>
      </w:r>
      <w:proofErr w:type="spellEnd"/>
      <w:r w:rsidRPr="00762E91">
        <w:t xml:space="preserve"> = "&gt;",</w:t>
      </w:r>
    </w:p>
    <w:p w14:paraId="78BEE412" w14:textId="77777777" w:rsidR="00762E91" w:rsidRPr="00762E91" w:rsidRDefault="00762E91" w:rsidP="00762E91">
      <w:r w:rsidRPr="00762E91">
        <w:t>            CALCULATE (</w:t>
      </w:r>
    </w:p>
    <w:p w14:paraId="4E40913B" w14:textId="77777777" w:rsidR="00762E91" w:rsidRPr="00762E91" w:rsidRDefault="00762E91" w:rsidP="00762E91">
      <w:r w:rsidRPr="00762E91">
        <w:t xml:space="preserve">                DISTINCTCOUNT </w:t>
      </w:r>
      <w:proofErr w:type="gramStart"/>
      <w:r w:rsidRPr="00762E91">
        <w:t>( OpenServiceNow</w:t>
      </w:r>
      <w:proofErr w:type="gramEnd"/>
      <w:r w:rsidRPr="00762E91">
        <w:t>[Ticket Number</w:t>
      </w:r>
      <w:proofErr w:type="gramStart"/>
      <w:r w:rsidRPr="00762E91">
        <w:t>] )</w:t>
      </w:r>
      <w:proofErr w:type="gramEnd"/>
      <w:r w:rsidRPr="00762E91">
        <w:t>,</w:t>
      </w:r>
    </w:p>
    <w:p w14:paraId="1E1066AB" w14:textId="77777777" w:rsidR="00762E91" w:rsidRPr="00762E91" w:rsidRDefault="00762E91" w:rsidP="00762E91">
      <w:r w:rsidRPr="00762E91">
        <w:lastRenderedPageBreak/>
        <w:t xml:space="preserve">                FILTER </w:t>
      </w:r>
      <w:proofErr w:type="gramStart"/>
      <w:r w:rsidRPr="00762E91">
        <w:t xml:space="preserve">( </w:t>
      </w:r>
      <w:proofErr w:type="spellStart"/>
      <w:r w:rsidRPr="00762E91">
        <w:t>OpenServiceNow</w:t>
      </w:r>
      <w:proofErr w:type="spellEnd"/>
      <w:proofErr w:type="gramEnd"/>
      <w:r w:rsidRPr="00762E91">
        <w:t xml:space="preserve">, </w:t>
      </w:r>
      <w:proofErr w:type="spellStart"/>
      <w:proofErr w:type="gramStart"/>
      <w:r w:rsidRPr="00762E91">
        <w:t>OpenServiceNow</w:t>
      </w:r>
      <w:proofErr w:type="spellEnd"/>
      <w:r w:rsidRPr="00762E91">
        <w:t>[</w:t>
      </w:r>
      <w:proofErr w:type="spellStart"/>
      <w:proofErr w:type="gramEnd"/>
      <w:r w:rsidRPr="00762E91">
        <w:t>TicketAge.Days</w:t>
      </w:r>
      <w:proofErr w:type="spellEnd"/>
      <w:r w:rsidRPr="00762E91">
        <w:t xml:space="preserve">] &gt; </w:t>
      </w:r>
      <w:proofErr w:type="spellStart"/>
      <w:proofErr w:type="gramStart"/>
      <w:r w:rsidRPr="00762E91">
        <w:t>SelectedSLT</w:t>
      </w:r>
      <w:proofErr w:type="spellEnd"/>
      <w:r w:rsidRPr="00762E91">
        <w:t xml:space="preserve"> )</w:t>
      </w:r>
      <w:proofErr w:type="gramEnd"/>
      <w:r w:rsidRPr="00762E91">
        <w:t>))</w:t>
      </w:r>
    </w:p>
    <w:p w14:paraId="763F669D" w14:textId="77777777" w:rsidR="00762E91" w:rsidRPr="00762E91" w:rsidRDefault="00762E91" w:rsidP="00762E91">
      <w:r w:rsidRPr="00762E91">
        <w:t xml:space="preserve">RETURN DIVIDE </w:t>
      </w:r>
      <w:proofErr w:type="gramStart"/>
      <w:r w:rsidRPr="00762E91">
        <w:t xml:space="preserve">( </w:t>
      </w:r>
      <w:proofErr w:type="spellStart"/>
      <w:r w:rsidRPr="00762E91">
        <w:t>TicketCount</w:t>
      </w:r>
      <w:proofErr w:type="gramEnd"/>
      <w:r w:rsidRPr="00762E91">
        <w:t>,</w:t>
      </w:r>
      <w:proofErr w:type="gramStart"/>
      <w:r w:rsidRPr="00762E91">
        <w:t>TotalTickets</w:t>
      </w:r>
      <w:proofErr w:type="spellEnd"/>
      <w:r w:rsidRPr="00762E91">
        <w:t xml:space="preserve"> )</w:t>
      </w:r>
      <w:proofErr w:type="gramEnd"/>
    </w:p>
    <w:p w14:paraId="5F661B08" w14:textId="567A8CC8" w:rsidR="00762E91" w:rsidRDefault="00875CA1" w:rsidP="00875CA1">
      <w:pPr>
        <w:pStyle w:val="ListParagraph"/>
        <w:numPr>
          <w:ilvl w:val="0"/>
          <w:numId w:val="33"/>
        </w:numPr>
      </w:pPr>
      <w:r>
        <w:t xml:space="preserve">SLT </w:t>
      </w:r>
      <w:r w:rsidR="00431782">
        <w:t xml:space="preserve">in Days: it is a calculated table </w:t>
      </w:r>
      <w:r w:rsidR="0012637F">
        <w:t>and below is the DAX logic</w:t>
      </w:r>
      <w:r w:rsidR="0023415F">
        <w:t xml:space="preserve"> – (9)</w:t>
      </w:r>
    </w:p>
    <w:p w14:paraId="2CE4D3D9" w14:textId="2BD813A9" w:rsidR="0012637F" w:rsidRDefault="0012637F" w:rsidP="0012637F">
      <w:pPr>
        <w:pStyle w:val="ListParagraph"/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12637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SLT in Days = </w:t>
      </w:r>
      <w:proofErr w:type="gramStart"/>
      <w:r w:rsidRPr="0012637F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GENERATESERIES</w:t>
      </w:r>
      <w:r w:rsidRPr="0012637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12637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12637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2637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14</w:t>
      </w:r>
      <w:r w:rsidRPr="0012637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12637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12637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="0023415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– </w:t>
      </w:r>
    </w:p>
    <w:p w14:paraId="2F675767" w14:textId="77777777" w:rsidR="00CF577F" w:rsidRDefault="00CF577F" w:rsidP="00005147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183F9F3" w14:textId="106BA828" w:rsidR="00005147" w:rsidRDefault="00056756" w:rsidP="00005147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Legend Base: it is a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calucated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 and below is the DAX logic</w:t>
      </w:r>
      <w:r w:rsidR="0023415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– (10)</w:t>
      </w:r>
    </w:p>
    <w:p w14:paraId="285B0568" w14:textId="7B6AF121" w:rsidR="00A82744" w:rsidRPr="00A82744" w:rsidRDefault="00056756" w:rsidP="00A82744">
      <w:pPr>
        <w:pStyle w:val="ListParagraph"/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Legend Base = </w:t>
      </w:r>
      <w:proofErr w:type="gramStart"/>
      <w:r w:rsidRPr="00056756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DATATABLE</w:t>
      </w:r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05675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"Base"</w:t>
      </w:r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056756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STRING</w:t>
      </w:r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gramStart"/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{ {</w:t>
      </w:r>
      <w:proofErr w:type="gramEnd"/>
      <w:r w:rsidRPr="0005675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"&lt;="</w:t>
      </w:r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}, {</w:t>
      </w:r>
      <w:r w:rsidRPr="00056756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"&gt;"</w:t>
      </w:r>
      <w:proofErr w:type="gramStart"/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 }</w:t>
      </w:r>
      <w:proofErr w:type="gramEnd"/>
      <w:r w:rsidRPr="00056756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  <w:r w:rsidR="0023415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– </w:t>
      </w:r>
    </w:p>
    <w:p w14:paraId="592F8C92" w14:textId="77777777" w:rsidR="00056756" w:rsidRPr="00005147" w:rsidRDefault="00056756" w:rsidP="00056756">
      <w:pPr>
        <w:pStyle w:val="ListParagraph"/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58079C81" w14:textId="341CCD0B" w:rsidR="00CF577F" w:rsidRPr="00EF160C" w:rsidRDefault="00A82744" w:rsidP="00A82744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TicketAge.Days</w:t>
      </w:r>
      <w:proofErr w:type="spellEnd"/>
      <w:r w:rsidR="00EF160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: i</w:t>
      </w:r>
      <w:r>
        <w:t xml:space="preserve">t is a calculated </w:t>
      </w:r>
      <w:r w:rsidR="00CB0F00">
        <w:t>column</w:t>
      </w:r>
      <w:r>
        <w:t xml:space="preserve"> created </w:t>
      </w:r>
      <w:r w:rsidR="00CB0F00">
        <w:t>in OpenServiceNow table and</w:t>
      </w:r>
      <w:r>
        <w:t xml:space="preserve"> below is the DAX logic</w:t>
      </w:r>
      <w:r w:rsidR="0023415F">
        <w:t xml:space="preserve"> – (11)</w:t>
      </w:r>
    </w:p>
    <w:p w14:paraId="4FB71943" w14:textId="18E15F8C" w:rsidR="00EF160C" w:rsidRPr="00EF160C" w:rsidRDefault="00EF160C" w:rsidP="00EF160C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proofErr w:type="spellStart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TicketAge.Days</w:t>
      </w:r>
      <w:proofErr w:type="spellEnd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ISBLANK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spellEnd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Resolved Date]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gramStart"/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 - Task Opened</w:t>
      </w:r>
      <w:proofErr w:type="gramStart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TODAY</w:t>
      </w:r>
      <w:proofErr w:type="gramEnd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DATEDIFF</w:t>
      </w:r>
      <w:proofErr w:type="gramEnd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 - Task Opened</w:t>
      </w:r>
      <w:proofErr w:type="gramStart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gramEnd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[Resolved Date</w:t>
      </w:r>
      <w:proofErr w:type="gramStart"/>
      <w:r w:rsidRPr="00EF160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EF160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EF160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</w:p>
    <w:p w14:paraId="4589D611" w14:textId="7459938C" w:rsidR="00EF160C" w:rsidRPr="00EF160C" w:rsidRDefault="00EF160C" w:rsidP="00A82744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Resolved Date: </w:t>
      </w:r>
      <w:r>
        <w:t>it is a calculated column created in OpenServiceNow table and below is the DAX logic</w:t>
      </w:r>
      <w:r w:rsidR="00197535">
        <w:t xml:space="preserve"> – (12)</w:t>
      </w:r>
    </w:p>
    <w:p w14:paraId="4A583964" w14:textId="77777777" w:rsidR="00D8024C" w:rsidRPr="00D8024C" w:rsidRDefault="00D8024C" w:rsidP="00D802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8024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System2.SNow]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spell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Ticket Type]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sc_task</w:t>
      </w:r>
      <w:proofErr w:type="spellEnd"/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spell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 (groups)]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"Closed"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[Date - Closed]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359E852D" w14:textId="77777777" w:rsidR="00D8024C" w:rsidRPr="00D8024C" w:rsidRDefault="00D8024C" w:rsidP="00D802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8024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System2.SNow]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spell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Ticket Type]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proofErr w:type="spellStart"/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sc_req_item</w:t>
      </w:r>
      <w:proofErr w:type="spellEnd"/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</w:t>
      </w:r>
      <w:proofErr w:type="spell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 (groups)]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"Closed"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[Date - Closed]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</w:p>
    <w:p w14:paraId="1D67E3A5" w14:textId="7EAFDA86" w:rsidR="00D8024C" w:rsidRPr="00D8024C" w:rsidRDefault="00D8024C" w:rsidP="00D8024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D8024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IF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System2.SNow]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"ServiceNow"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Ticket Type]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"incident"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Status (groups)]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D8024C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"Closed"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[Date - Resolved</w:t>
      </w:r>
      <w:proofErr w:type="gramStart"/>
      <w:r w:rsidRPr="00D8024C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]</w:t>
      </w:r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,</w:t>
      </w:r>
      <w:r w:rsidRPr="00D8024C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BLANK</w:t>
      </w:r>
      <w:proofErr w:type="gramEnd"/>
      <w:r w:rsidRPr="00D8024C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())))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</w:p>
    <w:p w14:paraId="7BBDAF9B" w14:textId="4E31113C" w:rsidR="00EF160C" w:rsidRDefault="00E8518D" w:rsidP="00E8518D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The visual (Ticket closure) is using the Date table filter </w:t>
      </w:r>
      <w:r w:rsidR="00177C8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where year is 2023, 2024, and 2025. </w:t>
      </w:r>
    </w:p>
    <w:p w14:paraId="2CD0F567" w14:textId="77777777" w:rsidR="00177C81" w:rsidRDefault="00177C81" w:rsidP="00E8518D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72744DCD" w14:textId="0F0C82DB" w:rsidR="00662181" w:rsidRDefault="00662181" w:rsidP="00E8518D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Date is a calculated dimension table and below is the Dax </w:t>
      </w:r>
      <w:proofErr w:type="gram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logic </w:t>
      </w:r>
      <w:r w:rsidR="0019753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</w:t>
      </w:r>
      <w:proofErr w:type="gramEnd"/>
      <w:r w:rsidR="0019753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(13)</w:t>
      </w:r>
    </w:p>
    <w:p w14:paraId="70F5E0EE" w14:textId="77777777" w:rsidR="00662181" w:rsidRDefault="00662181" w:rsidP="00E8518D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638E348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A = 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MINX(</w:t>
      </w:r>
      <w:proofErr w:type="spell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OpenServiceNow,OpenServiceNow</w:t>
      </w:r>
      <w:proofErr w:type="spellEnd"/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[Open Date])</w:t>
      </w:r>
    </w:p>
    <w:p w14:paraId="1F73F9A8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B = 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MINX(</w:t>
      </w:r>
      <w:proofErr w:type="spell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OpenServiceNow,OpenServiceNow</w:t>
      </w:r>
      <w:proofErr w:type="spellEnd"/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[Resolved Date 2])</w:t>
      </w:r>
    </w:p>
    <w:p w14:paraId="3F3D53DC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VAR C = IF(A&lt;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B,A</w:t>
      </w:r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,B)</w:t>
      </w:r>
    </w:p>
    <w:p w14:paraId="2EC6F0BF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D = 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MAXX(</w:t>
      </w:r>
      <w:proofErr w:type="spell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OpenServiceNow,OpenServiceNow</w:t>
      </w:r>
      <w:proofErr w:type="spellEnd"/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[Open Date])</w:t>
      </w:r>
    </w:p>
    <w:p w14:paraId="210E905A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E = 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MAXX(</w:t>
      </w:r>
      <w:proofErr w:type="spell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OpenServiceNow,OpenServiceNow</w:t>
      </w:r>
      <w:proofErr w:type="spellEnd"/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[Resolved Date 2])</w:t>
      </w:r>
    </w:p>
    <w:p w14:paraId="46C492AE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VAR F = IF(D&gt;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E,D</w:t>
      </w:r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,E)</w:t>
      </w:r>
    </w:p>
    <w:p w14:paraId="7E3BE9B6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5B81D66A" w14:textId="77777777" w:rsidR="00A65F45" w:rsidRPr="00A65F45" w:rsidRDefault="00A65F45" w:rsidP="00A65F45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CALENDAR(</w:t>
      </w:r>
      <w:proofErr w:type="gramStart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C,F</w:t>
      </w:r>
      <w:proofErr w:type="gramEnd"/>
      <w:r w:rsidRPr="00A65F4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20CC71B2" w14:textId="77777777" w:rsidR="00A65F45" w:rsidRDefault="00A65F45" w:rsidP="00E8518D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71A6BE2" w14:textId="03298211" w:rsidR="00A65F45" w:rsidRDefault="00442F0D" w:rsidP="00A65F45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Open Date: </w:t>
      </w:r>
      <w:r w:rsidR="0099660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is derived from Date – Task Opened column from OpenServiceNow table </w:t>
      </w:r>
      <w:r w:rsidR="00FB448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</w:t>
      </w:r>
      <w:r w:rsidR="0019753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14)</w:t>
      </w:r>
    </w:p>
    <w:p w14:paraId="35AB5ED8" w14:textId="7D61423D" w:rsidR="00774EA2" w:rsidRPr="00774EA2" w:rsidRDefault="00774EA2" w:rsidP="00774EA2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Open Date = </w:t>
      </w:r>
      <w:proofErr w:type="gramStart"/>
      <w:r w:rsidRPr="00774EA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774EA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YEAR</w:t>
      </w:r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 - Task Opened]</w:t>
      </w:r>
      <w:proofErr w:type="gramStart"/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774EA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MONTH</w:t>
      </w:r>
      <w:proofErr w:type="gramEnd"/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 - Task Opened]</w:t>
      </w:r>
      <w:proofErr w:type="gramStart"/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774EA2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774EA2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Date - Task Opened]</w:t>
      </w:r>
      <w:r w:rsidRPr="00774EA2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br/>
      </w:r>
    </w:p>
    <w:p w14:paraId="3E2D4964" w14:textId="72D1B70C" w:rsidR="00774EA2" w:rsidRDefault="00F414C3" w:rsidP="00A65F45">
      <w:pPr>
        <w:pStyle w:val="ListParagraph"/>
        <w:numPr>
          <w:ilvl w:val="0"/>
          <w:numId w:val="33"/>
        </w:num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Resolved Date 2: it is derived from Resolved Date column from the OpenServiceNow table </w:t>
      </w:r>
      <w:r w:rsidR="0019753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(15)</w:t>
      </w:r>
    </w:p>
    <w:p w14:paraId="1402F997" w14:textId="27ECA589" w:rsidR="00485FE4" w:rsidRDefault="00F414C3" w:rsidP="00485FE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Resolved Date 2 = </w:t>
      </w:r>
      <w:proofErr w:type="gramStart"/>
      <w:r w:rsidRPr="00F414C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DATE</w:t>
      </w:r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F414C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YEAR</w:t>
      </w:r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F414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[Resolved Date]</w:t>
      </w:r>
      <w:proofErr w:type="gramStart"/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F414C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MONTH</w:t>
      </w:r>
      <w:proofErr w:type="gramEnd"/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414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F414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Resolved Date]</w:t>
      </w:r>
      <w:proofErr w:type="gramStart"/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),</w:t>
      </w:r>
      <w:r w:rsidRPr="00F414C3">
        <w:rPr>
          <w:rFonts w:ascii="Consolas" w:eastAsia="Times New Roman" w:hAnsi="Consolas" w:cs="Times New Roman"/>
          <w:color w:val="3165BB"/>
          <w:kern w:val="0"/>
          <w:sz w:val="18"/>
          <w:szCs w:val="18"/>
          <w14:ligatures w14:val="none"/>
        </w:rPr>
        <w:t>DAY</w:t>
      </w:r>
      <w:proofErr w:type="gramEnd"/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Start"/>
      <w:r w:rsidRPr="00F414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OpenServiceNow[</w:t>
      </w:r>
      <w:proofErr w:type="gramEnd"/>
      <w:r w:rsidRPr="00F414C3">
        <w:rPr>
          <w:rFonts w:ascii="Consolas" w:eastAsia="Times New Roman" w:hAnsi="Consolas" w:cs="Times New Roman"/>
          <w:color w:val="001080"/>
          <w:kern w:val="0"/>
          <w:sz w:val="18"/>
          <w:szCs w:val="18"/>
          <w14:ligatures w14:val="none"/>
        </w:rPr>
        <w:t>Resolved Date]</w:t>
      </w:r>
      <w:r w:rsidRPr="00F414C3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17B8DE4D" w14:textId="77777777" w:rsidR="00485FE4" w:rsidRDefault="00485FE4" w:rsidP="00485FE4">
      <w:pPr>
        <w:shd w:val="clear" w:color="auto" w:fill="FFFFFF"/>
        <w:spacing w:after="0" w:line="270" w:lineRule="atLeast"/>
        <w:ind w:left="360"/>
        <w:rPr>
          <w:rFonts w:ascii="Consolas" w:eastAsia="Times New Roman" w:hAnsi="Consolas" w:cs="Times New Roman"/>
          <w:b/>
          <w:bCs/>
          <w:color w:val="000000"/>
          <w:kern w:val="0"/>
          <w:sz w:val="18"/>
          <w:szCs w:val="18"/>
          <w14:ligatures w14:val="none"/>
        </w:rPr>
      </w:pPr>
    </w:p>
    <w:p w14:paraId="0C351B06" w14:textId="022B79FE" w:rsidR="00F414C3" w:rsidRPr="00F414C3" w:rsidRDefault="00485FE4" w:rsidP="00485FE4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 ******************************************************************************************</w:t>
      </w:r>
    </w:p>
    <w:p w14:paraId="47921C34" w14:textId="02B42E0A" w:rsidR="00EF160C" w:rsidRDefault="00921B47" w:rsidP="00921B47">
      <w:pPr>
        <w:shd w:val="clear" w:color="auto" w:fill="FFFFFF"/>
        <w:spacing w:after="0" w:line="270" w:lineRule="atLeast"/>
        <w:rPr>
          <w:noProof/>
        </w:rPr>
      </w:pPr>
      <w:r>
        <w:rPr>
          <w:noProof/>
        </w:rP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26B9334E" wp14:editId="29F1FE4B">
            <wp:extent cx="1705213" cy="466790"/>
            <wp:effectExtent l="0" t="0" r="9525" b="9525"/>
            <wp:docPr id="13870589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8929" name="Picture 13870589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071C" w14:textId="77777777" w:rsidR="00921B47" w:rsidRDefault="00921B47" w:rsidP="00921B47">
      <w:pPr>
        <w:shd w:val="clear" w:color="auto" w:fill="FFFFFF"/>
        <w:spacing w:after="0" w:line="270" w:lineRule="atLeast"/>
        <w:rPr>
          <w:noProof/>
        </w:rPr>
      </w:pPr>
    </w:p>
    <w:p w14:paraId="07003A8D" w14:textId="498E3C4F" w:rsidR="00921B47" w:rsidRDefault="00921B47" w:rsidP="00921B47">
      <w:pPr>
        <w:shd w:val="clear" w:color="auto" w:fill="FFFFFF"/>
        <w:spacing w:after="0" w:line="270" w:lineRule="atLeast"/>
        <w:rPr>
          <w:noProof/>
        </w:rPr>
      </w:pPr>
      <w:r>
        <w:rPr>
          <w:noProof/>
        </w:rPr>
        <w:t xml:space="preserve">The above visual acts like legend to identify number of SLT Days according to the slicer selection. Below is logic </w:t>
      </w:r>
      <w:r w:rsidR="00FB448E">
        <w:rPr>
          <w:noProof/>
        </w:rPr>
        <w:t xml:space="preserve"> - (16)</w:t>
      </w:r>
    </w:p>
    <w:p w14:paraId="4B53478A" w14:textId="77777777" w:rsidR="00921B47" w:rsidRDefault="00921B47" w:rsidP="00921B47">
      <w:pPr>
        <w:shd w:val="clear" w:color="auto" w:fill="FFFFFF"/>
        <w:spacing w:after="0" w:line="270" w:lineRule="atLeast"/>
        <w:rPr>
          <w:noProof/>
        </w:rPr>
      </w:pPr>
    </w:p>
    <w:p w14:paraId="6A285E8D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29C039F1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SELECTEDVALUE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 in Days'[SLT in Days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</w:p>
    <w:p w14:paraId="4E7B898C" w14:textId="352FE4BD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OrangeIcon</w:t>
      </w:r>
      <w:proofErr w:type="spell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UNICHAR(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128992) /</w:t>
      </w:r>
    </w:p>
    <w:p w14:paraId="7458A622" w14:textId="3D4C5F32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BlueIcon</w:t>
      </w:r>
      <w:proofErr w:type="spell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UNICHAR(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128309)   </w:t>
      </w:r>
    </w:p>
    <w:p w14:paraId="07EA643C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46140B44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 (</w:t>
      </w:r>
    </w:p>
    <w:p w14:paraId="0A0115C2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NOT ISBLANK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),</w:t>
      </w:r>
    </w:p>
    <w:p w14:paraId="66AC7616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// First Label (Orange)</w:t>
      </w:r>
    </w:p>
    <w:p w14:paraId="013B1631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OrangeIcon</w:t>
      </w:r>
      <w:proofErr w:type="spell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&amp; " " &amp; "&lt;= " &amp; FORMAT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 "0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&amp; " Day(s)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&amp;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</w:p>
    <w:p w14:paraId="52CF145D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"   |   " &amp;</w:t>
      </w:r>
    </w:p>
    <w:p w14:paraId="6D4D2753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// Second Label (Blue)</w:t>
      </w:r>
    </w:p>
    <w:p w14:paraId="43EA83E7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BlueIcon</w:t>
      </w:r>
      <w:proofErr w:type="spell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&amp; " " &amp; "&gt; " &amp; FORMAT 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 "0</w:t>
      </w:r>
      <w:proofErr w:type="gramStart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&amp; " Day(s)",</w:t>
      </w:r>
    </w:p>
    <w:p w14:paraId="16D30C5D" w14:textId="77777777" w:rsidR="00EF7C3A" w:rsidRP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"Select SLT Days"</w:t>
      </w:r>
    </w:p>
    <w:p w14:paraId="398DFE4A" w14:textId="77777777" w:rsidR="00EF7C3A" w:rsidRDefault="00EF7C3A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F7C3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1C4061AB" w14:textId="77777777" w:rsidR="0075574B" w:rsidRDefault="0075574B" w:rsidP="00EF7C3A">
      <w:pPr>
        <w:shd w:val="clear" w:color="auto" w:fill="FFFFFF"/>
        <w:spacing w:after="0" w:line="270" w:lineRule="atLeast"/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3FB8B62A" w14:textId="6A3C0CE6" w:rsidR="0075574B" w:rsidRPr="00EF7C3A" w:rsidRDefault="0075574B" w:rsidP="00EF7C3A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 ******************************************************************************************</w:t>
      </w:r>
    </w:p>
    <w:p w14:paraId="1AC7C8A9" w14:textId="2E90F582" w:rsidR="00D9237E" w:rsidRDefault="0075574B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</w:t>
      </w:r>
      <w:r w:rsidRPr="0075574B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556AA32C" wp14:editId="7702AE97">
            <wp:extent cx="3040380" cy="2411730"/>
            <wp:effectExtent l="0" t="0" r="7620" b="7620"/>
            <wp:docPr id="1733314704" name="Picture 1" descr="A graph of ticket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4704" name="Picture 1" descr="A graph of tickets and a lin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129" cy="241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C1013" w14:textId="0A9EA37B" w:rsidR="00534A83" w:rsidRDefault="0075574B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showcasing volume of tickets by different SLT</w:t>
      </w:r>
      <w:r w:rsidR="00254DF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’s and dates </w:t>
      </w:r>
    </w:p>
    <w:p w14:paraId="5E54AF93" w14:textId="77777777" w:rsidR="008144A6" w:rsidRDefault="008144A6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3E888ABA" w14:textId="21C55139" w:rsidR="008144A6" w:rsidRDefault="008144A6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Date Detail 2: it is a parameter table </w:t>
      </w:r>
      <w:r w:rsidR="004F0BB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created for dynamic X-axis. </w:t>
      </w:r>
      <w:r w:rsidR="00D302D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(17)</w:t>
      </w:r>
    </w:p>
    <w:p w14:paraId="4416DD6A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Date Detail 2 = {</w:t>
      </w:r>
    </w:p>
    <w:p w14:paraId="3C38F3F7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("Year", NAMEOF('Date'[Year]), 0),</w:t>
      </w:r>
    </w:p>
    <w:p w14:paraId="6FF41701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("Quarter", NAMEOF('Date'[Quarter]), 1),</w:t>
      </w:r>
    </w:p>
    <w:p w14:paraId="02237E1F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("Month", NAMEOF('Date'[Month]), 2),</w:t>
      </w:r>
    </w:p>
    <w:p w14:paraId="26AA2F60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("Week", NAMEOF('Date'[Week]), 3),</w:t>
      </w:r>
    </w:p>
    <w:p w14:paraId="69E82D9F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("Day", NAMEOF('Date'[Date]), 4)</w:t>
      </w:r>
    </w:p>
    <w:p w14:paraId="0B2B2301" w14:textId="77777777" w:rsidR="00EA2AB0" w:rsidRPr="00EA2AB0" w:rsidRDefault="00EA2AB0" w:rsidP="00EA2AB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A2AB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}</w:t>
      </w:r>
    </w:p>
    <w:p w14:paraId="2A99359F" w14:textId="0B49529D" w:rsidR="00EA2AB0" w:rsidRDefault="00617931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Considering 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Date</w:t>
      </w:r>
      <w:r w:rsidR="000A30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</w:t>
      </w:r>
      <w:proofErr w:type="gramStart"/>
      <w:r w:rsidR="000A30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to 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</w:t>
      </w:r>
      <w:proofErr w:type="gramEnd"/>
      <w:r w:rsidR="00B66ED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13)</w:t>
      </w:r>
      <w:r w:rsidR="003B03E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from 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also in the X – axis to get hierarchical structure </w:t>
      </w:r>
    </w:p>
    <w:p w14:paraId="028E22C7" w14:textId="1E1D6B3C" w:rsidR="00957AA7" w:rsidRDefault="00D1256C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Using the Dynamic Ticket </w:t>
      </w:r>
      <w:r w:rsidR="000A30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% refer to 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</w:t>
      </w:r>
      <w:r w:rsidR="00B66ED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8)</w:t>
      </w:r>
      <w:r w:rsidR="00F07E8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 the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Y – Axis </w:t>
      </w:r>
    </w:p>
    <w:p w14:paraId="32159F96" w14:textId="2A56EB77" w:rsidR="00F83C99" w:rsidRDefault="00F83C99" w:rsidP="000F413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Dynamic Ticket Count:</w:t>
      </w:r>
      <w:r w:rsidR="00381E5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Distinct count of Ticket Number 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(18)</w:t>
      </w:r>
    </w:p>
    <w:p w14:paraId="4983C451" w14:textId="483CEE1B" w:rsidR="003963BB" w:rsidRDefault="003963B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3963B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Dynamic Ticket Count = CALCULATE(DISTINCTCOUNT(OpenServiceNow[Ticket Number]))</w:t>
      </w:r>
    </w:p>
    <w:p w14:paraId="379483D3" w14:textId="106E3A7B" w:rsidR="003963BB" w:rsidRDefault="00DC1E49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Using the Legend base </w:t>
      </w:r>
      <w:r w:rsidR="000A30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table refer to (</w:t>
      </w:r>
      <w:r w:rsidR="00E82C5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10)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Legend </w:t>
      </w:r>
      <w:r w:rsidR="00CC246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section </w:t>
      </w:r>
    </w:p>
    <w:p w14:paraId="2B7E73D2" w14:textId="209DAD3C" w:rsidR="00C53B3B" w:rsidRDefault="00C53B3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Applying the Date </w:t>
      </w:r>
      <w:r w:rsidR="00FB3B7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column from Date table in this visual where we are using the Year 2023,2024, and 2025. </w:t>
      </w:r>
    </w:p>
    <w:p w14:paraId="4608BFF5" w14:textId="2E185084" w:rsidR="00FB3B72" w:rsidRDefault="00FB3B72" w:rsidP="003963BB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1F49AA7E" w14:textId="523CCD57" w:rsidR="00FB3B72" w:rsidRDefault="00A202A8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</w:t>
      </w:r>
      <w:r w:rsidR="00FE7851" w:rsidRPr="00FE7851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5513F7D4" wp14:editId="5AF00378">
            <wp:extent cx="2926080" cy="2606225"/>
            <wp:effectExtent l="0" t="0" r="7620" b="3810"/>
            <wp:docPr id="1213386192" name="Picture 1" descr="A graph of a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86192" name="Picture 1" descr="A graph of a ticke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5688" cy="261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2A3B" w14:textId="77777777" w:rsidR="00A202A8" w:rsidRDefault="00A202A8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5174A2BD" w14:textId="196D1B07" w:rsidR="00A202A8" w:rsidRDefault="00014E22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showcasing Total Ticket and Average TTR across different timelines and SLT’s</w:t>
      </w:r>
    </w:p>
    <w:p w14:paraId="2225847E" w14:textId="1506EAAE" w:rsidR="00014E22" w:rsidRDefault="00C71ABA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We are considering Date Detail table and Date table in the X-axis </w:t>
      </w:r>
    </w:p>
    <w:p w14:paraId="6D831197" w14:textId="412A8E09" w:rsidR="00C71ABA" w:rsidRDefault="00833E5E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Avg TTR by SLT: </w:t>
      </w:r>
      <w:r w:rsidR="007078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calculating average of </w:t>
      </w:r>
      <w:r w:rsid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Ticket.age Days </w:t>
      </w:r>
      <w:proofErr w:type="gramStart"/>
      <w:r w:rsid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column </w:t>
      </w:r>
      <w:r w:rsidR="00CA553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</w:t>
      </w:r>
      <w:proofErr w:type="gramEnd"/>
      <w:r w:rsidR="00CA553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(19)</w:t>
      </w:r>
    </w:p>
    <w:p w14:paraId="406AA1C9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55CD6513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SELECTEDVALUE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SLT in Days'[SLT in Days],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7 )</w:t>
      </w:r>
      <w:proofErr w:type="gramEnd"/>
    </w:p>
    <w:p w14:paraId="43AB6790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BaseLabel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21B0DB1A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SELECTEDVALUE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Legend Base'[Base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</w:p>
    <w:p w14:paraId="18D23B7B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AvgTTR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544098A7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SWITCH (</w:t>
      </w:r>
    </w:p>
    <w:p w14:paraId="4D2D16A2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TRUE (),</w:t>
      </w:r>
    </w:p>
    <w:p w14:paraId="55CA2821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BaseLabel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"&lt;=",</w:t>
      </w:r>
    </w:p>
    <w:p w14:paraId="47726DAD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CALCULATE (</w:t>
      </w:r>
    </w:p>
    <w:p w14:paraId="0BE67113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AVERAGE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TicketAge.Days</w:t>
      </w:r>
      <w:proofErr w:type="spellEnd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228C969C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FILTER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TicketAge.Days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] &lt;= </w:t>
      </w:r>
      <w:proofErr w:type="spellStart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)</w:t>
      </w:r>
      <w:proofErr w:type="gramEnd"/>
    </w:p>
    <w:p w14:paraId="067A94B3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),</w:t>
      </w:r>
    </w:p>
    <w:p w14:paraId="27A74915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BaseLabel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"&gt;",</w:t>
      </w:r>
    </w:p>
    <w:p w14:paraId="57AB6AFE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CALCULATE (</w:t>
      </w:r>
    </w:p>
    <w:p w14:paraId="66346D3C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AVERAGE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TicketAge.Days</w:t>
      </w:r>
      <w:proofErr w:type="spellEnd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044F8445" w14:textId="77777777" w:rsidR="009F5A3E" w:rsidRP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FILTER </w:t>
      </w:r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, </w:t>
      </w:r>
      <w:proofErr w:type="spellStart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TicketAge.Days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] &gt; </w:t>
      </w:r>
      <w:proofErr w:type="spellStart"/>
      <w:proofErr w:type="gram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)</w:t>
      </w:r>
      <w:proofErr w:type="gramEnd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))</w:t>
      </w:r>
    </w:p>
    <w:p w14:paraId="79920D00" w14:textId="77777777" w:rsidR="009F5A3E" w:rsidRDefault="009F5A3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RETURN </w:t>
      </w:r>
      <w:proofErr w:type="spellStart"/>
      <w:r w:rsidRPr="009F5A3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AvgTTR</w:t>
      </w:r>
      <w:proofErr w:type="spellEnd"/>
    </w:p>
    <w:p w14:paraId="19CB3C1B" w14:textId="19227BC9" w:rsidR="009F5A3E" w:rsidRDefault="0005016C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Considering Average of TTR. Days </w:t>
      </w:r>
      <w:r w:rsidR="0042515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 the vis</w:t>
      </w:r>
      <w:r w:rsidR="005744D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ual as Y – Axis constant Line </w:t>
      </w:r>
    </w:p>
    <w:p w14:paraId="4E4AEDD0" w14:textId="5C051814" w:rsidR="005744DE" w:rsidRDefault="005744DE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TTR. Days: </w:t>
      </w:r>
      <w:r w:rsidR="00AF72A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it is a calculated column from OpenServiceNow table</w:t>
      </w:r>
      <w:r w:rsid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The below is DAX logic </w:t>
      </w:r>
      <w:r w:rsidR="00CA553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(20)</w:t>
      </w:r>
    </w:p>
    <w:p w14:paraId="75A82F38" w14:textId="77777777" w:rsidR="008A61EC" w:rsidRPr="008A61EC" w:rsidRDefault="008A61EC" w:rsidP="008A61E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TTR.Days = 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IF(ISBLANK(OpenServiceNow[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Resolved Date]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),BLANK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),DATEDIFF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OpenServiceNow[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Date - Task Opened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],OpenServiceNow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[Resolved Date</w:t>
      </w:r>
      <w:proofErr w:type="gramStart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],DAY</w:t>
      </w:r>
      <w:proofErr w:type="gramEnd"/>
      <w:r w:rsidRPr="008A61E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))</w:t>
      </w:r>
    </w:p>
    <w:p w14:paraId="24A5ADBE" w14:textId="0594A561" w:rsidR="008A61EC" w:rsidRDefault="00611EF6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the Average of TTR. Days in the Y- Axis </w:t>
      </w:r>
    </w:p>
    <w:p w14:paraId="37FA687C" w14:textId="5E67667E" w:rsidR="00611EF6" w:rsidRDefault="004B0AF0" w:rsidP="009F5A3E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Considering the Legend Base table for the legend section </w:t>
      </w:r>
    </w:p>
    <w:p w14:paraId="4C836CC6" w14:textId="00BDBD84" w:rsidR="006920D8" w:rsidRDefault="008C4E39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 filter pane we are using the Date table where we are considering the year 2023, 2024, and 2025</w:t>
      </w:r>
    </w:p>
    <w:p w14:paraId="7640CF86" w14:textId="6C54EB57" w:rsidR="006920D8" w:rsidRPr="006920D8" w:rsidRDefault="006920D8" w:rsidP="003963BB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**********************************************************************************************</w:t>
      </w:r>
    </w:p>
    <w:p w14:paraId="65523B59" w14:textId="0A78675E" w:rsidR="0065669B" w:rsidRDefault="0065669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65669B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3B798625" wp14:editId="5C405483">
            <wp:extent cx="6398210" cy="1930400"/>
            <wp:effectExtent l="0" t="0" r="3175" b="0"/>
            <wp:docPr id="1097557094" name="Picture 1" descr="A graph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57094" name="Picture 1" descr="A graph with numbers and line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3884" cy="193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3C4A" w14:textId="0610F248" w:rsidR="0065669B" w:rsidRDefault="006920D8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showcasing </w:t>
      </w:r>
      <w:r w:rsidR="00C20B8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Opened, Resolved, and Backlog Tickets across various timelines like day, week, Month, Quarter and Year. </w:t>
      </w:r>
    </w:p>
    <w:p w14:paraId="4328040A" w14:textId="3A6A1255" w:rsidR="00C20B86" w:rsidRDefault="00B13DA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using </w:t>
      </w:r>
      <w:r w:rsidR="002B29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Date Detail column from the Date Detail 2 Table</w:t>
      </w:r>
      <w:r w:rsidR="00C5301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(17)</w:t>
      </w:r>
      <w:r w:rsidR="002B29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X – Axis </w:t>
      </w:r>
    </w:p>
    <w:p w14:paraId="277C0473" w14:textId="1B743245" w:rsidR="00A97685" w:rsidRDefault="00A97685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using three measures in the Y – axis </w:t>
      </w:r>
    </w:p>
    <w:p w14:paraId="041E7ECB" w14:textId="70F20E1C" w:rsidR="00A97685" w:rsidRDefault="00A97685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Opened: </w:t>
      </w:r>
      <w:r w:rsid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Count of Tickets that are opened on respective date</w:t>
      </w:r>
      <w:r w:rsidR="00C5301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153AC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</w:t>
      </w:r>
      <w:r w:rsidR="00C5301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153AC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(21)</w:t>
      </w:r>
    </w:p>
    <w:p w14:paraId="6137D612" w14:textId="77777777" w:rsidR="00B2178D" w:rsidRP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Opened_Backlog</w:t>
      </w:r>
      <w:proofErr w:type="spellEnd"/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</w:p>
    <w:p w14:paraId="361C4ECD" w14:textId="77777777" w:rsidR="00B2178D" w:rsidRP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CALCULATE(</w:t>
      </w:r>
      <w:proofErr w:type="gramEnd"/>
    </w:p>
    <w:p w14:paraId="7707D547" w14:textId="77777777" w:rsidR="00B2178D" w:rsidRP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COUNT(</w:t>
      </w:r>
      <w:proofErr w:type="gramEnd"/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'OpenServiceNow'[Ticket Number]),</w:t>
      </w:r>
    </w:p>
    <w:p w14:paraId="028DF796" w14:textId="77777777" w:rsidR="00B2178D" w:rsidRP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USERELATIONSHIP('Date'[Date], 'OpenServiceNow'[Open Date])</w:t>
      </w:r>
    </w:p>
    <w:p w14:paraId="1B5FF376" w14:textId="77777777" w:rsidR="00B2178D" w:rsidRP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2178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60EFD3AD" w14:textId="19731F78" w:rsidR="00B2178D" w:rsidRDefault="00B2178D" w:rsidP="00B2178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Resolved: Count of Tickets that are resolved on respective date</w:t>
      </w:r>
      <w:r w:rsidR="00153AC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– (22)</w:t>
      </w:r>
    </w:p>
    <w:p w14:paraId="47BA2D74" w14:textId="77777777" w:rsidR="006C584C" w:rsidRPr="006C584C" w:rsidRDefault="006C584C" w:rsidP="006C584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Resolved_Backlog</w:t>
      </w:r>
      <w:proofErr w:type="spellEnd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</w:p>
    <w:p w14:paraId="4C6E8B2A" w14:textId="77777777" w:rsidR="006C584C" w:rsidRPr="006C584C" w:rsidRDefault="006C584C" w:rsidP="006C584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CurrDate</w:t>
      </w:r>
      <w:proofErr w:type="spellEnd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MAX('Date'[Date])</w:t>
      </w:r>
    </w:p>
    <w:p w14:paraId="47DDA3CC" w14:textId="77777777" w:rsidR="006C584C" w:rsidRPr="006C584C" w:rsidRDefault="006C584C" w:rsidP="006C584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RETURN </w:t>
      </w:r>
    </w:p>
    <w:p w14:paraId="1CE1A546" w14:textId="77777777" w:rsidR="006C584C" w:rsidRPr="006C584C" w:rsidRDefault="006C584C" w:rsidP="006C584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CALCULATE(DISTINCTCOUNT(OpenServiceNow[</w:t>
      </w:r>
      <w:proofErr w:type="gramEnd"/>
      <w:r w:rsidRPr="006C584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Number]))</w:t>
      </w:r>
    </w:p>
    <w:p w14:paraId="424253EE" w14:textId="23D50D08" w:rsidR="00534862" w:rsidRDefault="00534862" w:rsidP="0053486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Backlog: Count of Tickets that are in Backlog on respective date</w:t>
      </w:r>
      <w:r w:rsidR="00153AC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– (23)</w:t>
      </w:r>
    </w:p>
    <w:p w14:paraId="0E83A19C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!Backlog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_2 = </w:t>
      </w:r>
    </w:p>
    <w:p w14:paraId="6ADB9737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CurrDate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MAX('Date'[Date])</w:t>
      </w:r>
    </w:p>
    <w:p w14:paraId="05450601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OpenedTillDate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440412EE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CALCULATE(</w:t>
      </w:r>
      <w:proofErr w:type="gramEnd"/>
    </w:p>
    <w:p w14:paraId="6B5701A2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COUNT(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'OpenServiceNow'[Ticket Number]),</w:t>
      </w:r>
    </w:p>
    <w:p w14:paraId="03E6A781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USERELATIONSHIP('Date'[Date], 'OpenServiceNow'[Open Date]),</w:t>
      </w:r>
    </w:p>
    <w:p w14:paraId="42B4B8E2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FILTER(ALL('Date'), 'Date'[Date] &lt;=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CurrDate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2A2598B5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7F603317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ClosedTillDate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2894E34E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CALCULATE(</w:t>
      </w:r>
      <w:proofErr w:type="gramEnd"/>
    </w:p>
    <w:p w14:paraId="72E0FB2E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DISTINCTCOUNT(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'OpenServiceNow'[Ticket Number]),</w:t>
      </w:r>
    </w:p>
    <w:p w14:paraId="3C10F75E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FILTER(</w:t>
      </w:r>
      <w:proofErr w:type="gramEnd"/>
    </w:p>
    <w:p w14:paraId="71EE9B1A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ALL('OpenServiceNow'),</w:t>
      </w:r>
    </w:p>
    <w:p w14:paraId="69C118FF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NOT(ISBLANK(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'OpenServiceNow'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[!Date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 Resolved])) &amp;&amp;</w:t>
      </w:r>
    </w:p>
    <w:p w14:paraId="2FE8E5D9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'OpenServiceNow'</w:t>
      </w: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[!Date</w:t>
      </w:r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 Resolved] &lt;=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CurrDate</w:t>
      </w:r>
      <w:proofErr w:type="spellEnd"/>
    </w:p>
    <w:p w14:paraId="14C68F4D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)</w:t>
      </w:r>
    </w:p>
    <w:p w14:paraId="20742BCE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23C14578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4892D8F2" w14:textId="77777777" w:rsidR="004E210B" w:rsidRPr="004E210B" w:rsidRDefault="004E210B" w:rsidP="004E210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COALESCE(</w:t>
      </w:r>
      <w:proofErr w:type="spellStart"/>
      <w:proofErr w:type="gram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OpenedTillDate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- </w:t>
      </w:r>
      <w:proofErr w:type="spellStart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ClosedTillDate</w:t>
      </w:r>
      <w:proofErr w:type="spellEnd"/>
      <w:r w:rsidRPr="004E210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 0)</w:t>
      </w:r>
    </w:p>
    <w:p w14:paraId="0DB52CBE" w14:textId="31BB7318" w:rsidR="00756CB6" w:rsidRDefault="004E210B" w:rsidP="0053486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The filter applied for this visual is Date column from Date table which is not blank. </w:t>
      </w:r>
    </w:p>
    <w:p w14:paraId="1A619F8F" w14:textId="39DC8AC9" w:rsidR="00756CB6" w:rsidRPr="00756CB6" w:rsidRDefault="00756CB6" w:rsidP="00534862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FB96E39" w14:textId="63C6F978" w:rsidR="004E210B" w:rsidRDefault="00756CB6" w:rsidP="0053486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756CB6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635D50E0" wp14:editId="12B124BE">
            <wp:extent cx="6656832" cy="1120140"/>
            <wp:effectExtent l="0" t="0" r="0" b="3810"/>
            <wp:docPr id="2114782633" name="Picture 1" descr="A screenshot of a white sheet with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82633" name="Picture 1" descr="A screenshot of a white sheet with number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63253" cy="112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43CF" w14:textId="6FC13091" w:rsidR="00CD2536" w:rsidRDefault="00CD2536" w:rsidP="00CD25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showcasing Opened, Resolved, and Backlog Tickets across various timelines like day, week, Month, Quarter and Year in table format. </w:t>
      </w:r>
    </w:p>
    <w:p w14:paraId="4C9B1617" w14:textId="2503FD0A" w:rsidR="00CD2536" w:rsidRDefault="00CD2536" w:rsidP="00CD25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</w:t>
      </w:r>
      <w:r w:rsid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Backlog table Base </w:t>
      </w:r>
      <w:proofErr w:type="gramStart"/>
      <w:r w:rsid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column</w:t>
      </w:r>
      <w:r w:rsidR="00153AC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</w:t>
      </w:r>
      <w:proofErr w:type="gramEnd"/>
      <w:r w:rsid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Rows </w:t>
      </w:r>
      <w:r w:rsidR="007E473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(24)</w:t>
      </w:r>
    </w:p>
    <w:p w14:paraId="4DB20034" w14:textId="11728C53" w:rsidR="00C73FEF" w:rsidRDefault="00C73FEF" w:rsidP="00C73FE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Backlog Table = 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DATATABLE(</w:t>
      </w:r>
      <w:proofErr w:type="gramEnd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"Base", </w:t>
      </w:r>
      <w:proofErr w:type="spell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STRING,"Sort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",INTEGER</w:t>
      </w:r>
      <w:proofErr w:type="spellEnd"/>
      <w:proofErr w:type="gramEnd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, 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{ {</w:t>
      </w:r>
      <w:proofErr w:type="gramEnd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"Opened"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,1}, {</w:t>
      </w:r>
      <w:proofErr w:type="gramEnd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"Resolved",2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},{</w:t>
      </w:r>
      <w:proofErr w:type="gramEnd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"Backlog"</w:t>
      </w:r>
      <w:proofErr w:type="gramStart"/>
      <w:r w:rsidRPr="00C73FE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,3}})</w:t>
      </w:r>
      <w:proofErr w:type="gramEnd"/>
    </w:p>
    <w:p w14:paraId="65D8DFC3" w14:textId="2A0D3855" w:rsidR="00C73FEF" w:rsidRDefault="00B6617B" w:rsidP="00C73FE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We are considering Date Detail 2 table for the column section </w:t>
      </w:r>
    </w:p>
    <w:p w14:paraId="4C1255CE" w14:textId="35889BBF" w:rsidR="00B6617B" w:rsidRDefault="006165F4" w:rsidP="00C73FE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Backlog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tlb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measure in the values section </w:t>
      </w:r>
      <w:r w:rsidR="00F8179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(25)</w:t>
      </w:r>
    </w:p>
    <w:p w14:paraId="774D3FBF" w14:textId="77777777" w:rsidR="006165F4" w:rsidRPr="006165F4" w:rsidRDefault="006165F4" w:rsidP="006165F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Backlog </w:t>
      </w:r>
      <w:proofErr w:type="spell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tlb</w:t>
      </w:r>
      <w:proofErr w:type="spell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measure = 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IF(HASONEVALUE(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'Backlog Table'[Base]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),SWITCH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SELECTEDVALUE(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'Backlog Table'[Base]),"Opened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",[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Opened_Backlog],"Resolved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",[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Resolved_Backlog],"Backlog</w:t>
      </w:r>
      <w:proofErr w:type="gramStart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",[</w:t>
      </w:r>
      <w:proofErr w:type="gramEnd"/>
      <w:r w:rsidRPr="006165F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!Backlog_2]))</w:t>
      </w:r>
    </w:p>
    <w:p w14:paraId="4ECDE324" w14:textId="7938BD75" w:rsidR="006165F4" w:rsidRPr="00C73FEF" w:rsidRDefault="00576B54" w:rsidP="00C73FE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For this visual we are using the </w:t>
      </w:r>
      <w:r w:rsidRPr="00F8179D">
        <w:rPr>
          <w:rFonts w:asciiTheme="majorHAnsi" w:eastAsia="Times New Roman" w:hAnsiTheme="majorHAnsi" w:cs="Times New Roman"/>
          <w:b/>
          <w:bCs/>
          <w:i/>
          <w:iCs/>
          <w:color w:val="000000"/>
          <w:kern w:val="0"/>
          <w14:ligatures w14:val="none"/>
        </w:rPr>
        <w:t>System2.Snow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filter </w:t>
      </w:r>
      <w:r w:rsidR="001471F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where are considering the values as </w:t>
      </w:r>
      <w:r w:rsidR="001471FF" w:rsidRPr="00F8179D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not blank</w:t>
      </w:r>
      <w:r w:rsidR="001471F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</w:p>
    <w:p w14:paraId="064F899E" w14:textId="2CAA9D39" w:rsidR="00C73FEF" w:rsidRPr="004C22C0" w:rsidRDefault="004C22C0" w:rsidP="00CD2536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40ADEDCB" w14:textId="7C34AFB0" w:rsidR="00B2178D" w:rsidRDefault="004C22C0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</w:t>
      </w:r>
      <w:r w:rsidRPr="004C22C0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35BC51B5" wp14:editId="2EC25960">
            <wp:extent cx="4061460" cy="3123432"/>
            <wp:effectExtent l="0" t="0" r="0" b="1270"/>
            <wp:docPr id="70155596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5596" name="Picture 1" descr="A graph with numbers and a lin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224" cy="312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2238" w14:textId="786361C3" w:rsidR="00A97685" w:rsidRDefault="0051169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 vis</w:t>
      </w:r>
      <w:r w:rsidR="006F678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ual is showcasing Request tickets percentages</w:t>
      </w:r>
      <w:r w:rsidR="00642F5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and number of tickets closed</w:t>
      </w:r>
      <w:r w:rsidR="006F678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across multiple SLT days and time</w:t>
      </w:r>
      <w:r w:rsidR="00F0318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lines </w:t>
      </w:r>
      <w:r w:rsidR="00642F5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like years, Quarters, month, weeks, and days</w:t>
      </w:r>
    </w:p>
    <w:p w14:paraId="3ACF268D" w14:textId="162BB479" w:rsidR="00F0318B" w:rsidRDefault="00F0318B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</w:t>
      </w:r>
      <w:r w:rsidR="00642F5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onsidering </w:t>
      </w:r>
      <w:r w:rsidR="00B07BF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Date Detail 2 table and Date </w:t>
      </w:r>
      <w:r w:rsidR="00AC61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table in</w:t>
      </w:r>
      <w:r w:rsidR="00B07BF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the X – axis </w:t>
      </w:r>
    </w:p>
    <w:p w14:paraId="4A2B237F" w14:textId="52364404" w:rsidR="00B07BFC" w:rsidRDefault="00B07BFC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</w:t>
      </w:r>
      <w:r w:rsidR="00AA272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Dynamic ticket %</w:t>
      </w:r>
      <w:r w:rsidR="00F8179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D8319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refer (</w:t>
      </w:r>
      <w:r w:rsidR="00F8179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8)</w:t>
      </w:r>
      <w:r w:rsidR="00AA272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Y – axis </w:t>
      </w:r>
    </w:p>
    <w:p w14:paraId="4DE093A0" w14:textId="5300D4D1" w:rsidR="00AA2729" w:rsidRDefault="00AA2729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Count</w:t>
      </w:r>
      <w:r w:rsidR="00D8319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(18)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Line y- axis </w:t>
      </w:r>
    </w:p>
    <w:p w14:paraId="2D047EDE" w14:textId="418F5E0E" w:rsidR="00AA2729" w:rsidRDefault="00AC61BD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00E3EBD8" w14:textId="01B75C66" w:rsidR="00AC61BD" w:rsidRDefault="009605F2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1B6E4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Ticket Type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</w:t>
      </w:r>
      <w:proofErr w:type="spellStart"/>
      <w:r w:rsidRPr="001B6E4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sc_task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DE0AE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filter for this visual </w:t>
      </w:r>
    </w:p>
    <w:p w14:paraId="67805000" w14:textId="6B3A8E84" w:rsidR="00CF4907" w:rsidRDefault="00CF4907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1B6E4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</w:t>
      </w:r>
      <w:r w:rsidR="00F1136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and selecting year </w:t>
      </w:r>
      <w:r w:rsidR="00F1136A" w:rsidRPr="001B6E4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2023, 2024, and 2025</w:t>
      </w:r>
      <w:r w:rsidR="00F1136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6651046A" w14:textId="06E6F670" w:rsidR="00923184" w:rsidRPr="00F1136A" w:rsidRDefault="00923184" w:rsidP="003963BB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301B8EBE" w14:textId="06BF0018" w:rsidR="00923184" w:rsidRDefault="00B03A79" w:rsidP="003963B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                               </w:t>
      </w:r>
      <w:r w:rsidRPr="00B03A79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06096F30" wp14:editId="5C8AA7ED">
            <wp:extent cx="3870960" cy="2900639"/>
            <wp:effectExtent l="0" t="0" r="0" b="0"/>
            <wp:docPr id="1796548381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8381" name="Picture 1" descr="A graph with numbers and a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5610" cy="290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4822" w14:textId="6F5F8482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This visual is showcasing </w:t>
      </w:r>
      <w:r w:rsidR="005506E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tickets percentages and number of tickets closed across multiple SLT days and timelines like years, Quarters, month, weeks, and days</w:t>
      </w:r>
    </w:p>
    <w:p w14:paraId="23222B93" w14:textId="77777777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and Date table in the X – axis </w:t>
      </w:r>
    </w:p>
    <w:p w14:paraId="70EE7D77" w14:textId="3A3F1718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085040FC" w14:textId="77777777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09D9B5AD" w14:textId="77777777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001B752F" w14:textId="4038F0D2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1B6E4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Ticket Type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</w:t>
      </w:r>
      <w:r w:rsidR="00F126E6" w:rsidRPr="001B6E4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386B3C8E" w14:textId="77777777" w:rsidR="00F1136A" w:rsidRDefault="00F1136A" w:rsidP="00F1136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1B6E4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and selecting year </w:t>
      </w:r>
      <w:r w:rsidRPr="001B6E4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2023, 2024, and 202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5. </w:t>
      </w:r>
    </w:p>
    <w:p w14:paraId="1E1AB256" w14:textId="77777777" w:rsidR="00F126E6" w:rsidRPr="00F1136A" w:rsidRDefault="00F126E6" w:rsidP="00F126E6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34C1DFEF" w14:textId="2B783EE5" w:rsidR="000F413F" w:rsidRDefault="00871DA2" w:rsidP="00692081">
      <w:r>
        <w:t xml:space="preserve">                             </w:t>
      </w:r>
      <w:r w:rsidR="00E746DC" w:rsidRPr="00E746DC">
        <w:rPr>
          <w:noProof/>
        </w:rPr>
        <w:drawing>
          <wp:inline distT="0" distB="0" distL="0" distR="0" wp14:anchorId="7DDE0523" wp14:editId="0B2F9A12">
            <wp:extent cx="3337560" cy="2479330"/>
            <wp:effectExtent l="0" t="0" r="0" b="0"/>
            <wp:docPr id="1098461694" name="Picture 1" descr="A graph with blue and orange ba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61694" name="Picture 1" descr="A graph with blue and orange bar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0799" cy="248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33B6" w14:textId="5190CDCB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This visual is showcasing </w:t>
      </w:r>
      <w:r w:rsidR="00C064C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Escalation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tickets percentages and </w:t>
      </w:r>
      <w:r w:rsidR="00763B8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number of tickets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across multiple SLT days and timelines like years, Quarters, month, weeks, and days</w:t>
      </w:r>
    </w:p>
    <w:p w14:paraId="4BAF7940" w14:textId="77777777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and Date table in the X – axis </w:t>
      </w:r>
    </w:p>
    <w:p w14:paraId="25CB6591" w14:textId="77777777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070432F0" w14:textId="77777777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4722CAB3" w14:textId="77777777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1CC700A2" w14:textId="7C17AB19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Is Escalation as Yes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filter for this visual </w:t>
      </w:r>
      <w:r w:rsidR="00EF77A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(26)</w:t>
      </w:r>
    </w:p>
    <w:p w14:paraId="41E91156" w14:textId="77777777" w:rsidR="009537D8" w:rsidRDefault="009537D8" w:rsidP="009537D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Is Escalation = </w:t>
      </w:r>
      <w:proofErr w:type="gramStart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IF(OpenServiceNow[</w:t>
      </w:r>
      <w:proofErr w:type="gramEnd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Date - Service Desk Escalation] &gt; </w:t>
      </w:r>
      <w:proofErr w:type="gramStart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DATE(</w:t>
      </w:r>
      <w:proofErr w:type="gramEnd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1900,01,01),"</w:t>
      </w:r>
      <w:proofErr w:type="spellStart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Yes","No</w:t>
      </w:r>
      <w:proofErr w:type="spellEnd"/>
      <w:r w:rsidRPr="009537D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</w:t>
      </w:r>
    </w:p>
    <w:p w14:paraId="3CA437F4" w14:textId="7DCD67EE" w:rsidR="005B1C63" w:rsidRPr="005B1C63" w:rsidRDefault="00C059B5" w:rsidP="005B1C6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99469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Assignment Queues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56249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</w:t>
      </w:r>
      <w:r w:rsidR="0056249E" w:rsidRPr="00362BDE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PHS</w:t>
      </w:r>
      <w:r w:rsidR="0056249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filter for this visual </w:t>
      </w:r>
      <w:r w:rsidR="00EF77A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(27)</w:t>
      </w:r>
      <w:r w:rsid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br/>
      </w:r>
      <w:r w:rsidR="005B1C63"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Assignment Queues = </w:t>
      </w:r>
      <w:proofErr w:type="gramStart"/>
      <w:r w:rsidR="005B1C63"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IF(CONTAINSSTRING(OpenServiceNow[</w:t>
      </w:r>
      <w:proofErr w:type="gramEnd"/>
      <w:r w:rsidR="005B1C63"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Assigned to Group],"SJH"),"SJH",</w:t>
      </w:r>
      <w:r w:rsid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proofErr w:type="gramStart"/>
      <w:r w:rsidR="005B1C63"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IF(CONTAINSSTRING(OpenServiceNow[</w:t>
      </w:r>
      <w:proofErr w:type="gramEnd"/>
      <w:r w:rsidR="005B1C63"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Assigned to Group],"Infosys"),"Infosys",</w:t>
      </w:r>
    </w:p>
    <w:p w14:paraId="34A71BC5" w14:textId="61E8B4FD" w:rsidR="009537D8" w:rsidRDefault="005B1C63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B1C6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"PHS"))</w:t>
      </w:r>
    </w:p>
    <w:p w14:paraId="197004E5" w14:textId="77777777" w:rsidR="00E746DC" w:rsidRDefault="00E746DC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A1047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and selecting year </w:t>
      </w:r>
      <w:r w:rsidRPr="00A1047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2023, 2024, and 2025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45573A57" w14:textId="77777777" w:rsidR="002A503F" w:rsidRPr="00F1136A" w:rsidRDefault="002A503F" w:rsidP="002A503F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0AC22F08" w14:textId="024F6CF7" w:rsidR="002A503F" w:rsidRDefault="005506E3" w:rsidP="00E746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</w:t>
      </w:r>
      <w:r w:rsidRPr="005506E3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1A8D9C1C" wp14:editId="116E874D">
            <wp:extent cx="3520440" cy="3059548"/>
            <wp:effectExtent l="0" t="0" r="3810" b="7620"/>
            <wp:docPr id="1621291488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488" name="Picture 1" descr="A graph with numbers and a lin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13" cy="306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BA3F" w14:textId="02A9E439" w:rsidR="00E746DC" w:rsidRDefault="005506E3" w:rsidP="00692081">
      <w:r>
        <w:t>We are showcasing</w:t>
      </w:r>
      <w:r w:rsidR="00825DE1">
        <w:t xml:space="preserve"> </w:t>
      </w:r>
      <w:proofErr w:type="gramStart"/>
      <w:r w:rsidR="00825DE1">
        <w:t>average of</w:t>
      </w:r>
      <w:proofErr w:type="gramEnd"/>
      <w:r w:rsidR="00825DE1">
        <w:t xml:space="preserve"> Ticket age Days</w:t>
      </w:r>
      <w:r w:rsidR="00AF40BC">
        <w:t xml:space="preserve">, </w:t>
      </w:r>
      <w:r w:rsidR="00311CDC">
        <w:t>average</w:t>
      </w:r>
      <w:r w:rsidR="00825DE1">
        <w:t xml:space="preserve"> </w:t>
      </w:r>
      <w:proofErr w:type="gramStart"/>
      <w:r w:rsidR="00825DE1">
        <w:t xml:space="preserve">of </w:t>
      </w:r>
      <w:r w:rsidR="00311CDC">
        <w:t xml:space="preserve"> TTR</w:t>
      </w:r>
      <w:proofErr w:type="gramEnd"/>
      <w:r w:rsidR="00311CDC">
        <w:t xml:space="preserve"> Days for </w:t>
      </w:r>
      <w:r w:rsidR="00D87F67">
        <w:t>Request,</w:t>
      </w:r>
      <w:r w:rsidR="00AF40BC">
        <w:t xml:space="preserve"> and average of TTR Days in Y- Axis constant line </w:t>
      </w:r>
      <w:r w:rsidR="00825DE1">
        <w:t xml:space="preserve">across </w:t>
      </w:r>
      <w:r w:rsidR="00AF40BC">
        <w:t xml:space="preserve">multiple </w:t>
      </w:r>
      <w:r w:rsidR="00A52FA7">
        <w:t>SLT days and timeline like Years, Quarters, Months, Week, and Days.</w:t>
      </w:r>
    </w:p>
    <w:p w14:paraId="4BF7B6EE" w14:textId="41536405" w:rsidR="004E7BCE" w:rsidRDefault="004E7BCE" w:rsidP="00692081">
      <w:r>
        <w:lastRenderedPageBreak/>
        <w:t xml:space="preserve">We are considering Date Detail 2 and Date table in X – axis </w:t>
      </w:r>
    </w:p>
    <w:p w14:paraId="6C284B8B" w14:textId="2EC4FD46" w:rsidR="004E7BCE" w:rsidRDefault="004E7BCE" w:rsidP="00692081">
      <w:r>
        <w:t xml:space="preserve">We are considering Avg TTR by SLT </w:t>
      </w:r>
      <w:r w:rsidR="00D87F67">
        <w:t xml:space="preserve">refer (19) </w:t>
      </w:r>
      <w:r>
        <w:t xml:space="preserve">in y – axis </w:t>
      </w:r>
    </w:p>
    <w:p w14:paraId="14E79356" w14:textId="153211E8" w:rsidR="004E7BCE" w:rsidRDefault="00423491" w:rsidP="00692081">
      <w:r>
        <w:t>We are considering average of TTR Days</w:t>
      </w:r>
      <w:r w:rsidR="00D87F67">
        <w:t xml:space="preserve"> refer (20) in</w:t>
      </w:r>
      <w:r>
        <w:t xml:space="preserve"> line y – axis </w:t>
      </w:r>
    </w:p>
    <w:p w14:paraId="727353CE" w14:textId="77777777" w:rsidR="00773642" w:rsidRDefault="00773642" w:rsidP="0077364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4D62EECF" w14:textId="77E16C03" w:rsidR="00773642" w:rsidRDefault="00773642" w:rsidP="0077364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D87F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proofErr w:type="spellStart"/>
      <w:r w:rsidR="00CD2A9E" w:rsidRPr="00D87F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sc_task</w:t>
      </w:r>
      <w:proofErr w:type="spellEnd"/>
      <w:r w:rsidR="00CD2A9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filter for this visual </w:t>
      </w:r>
    </w:p>
    <w:p w14:paraId="67706778" w14:textId="77777777" w:rsidR="00773642" w:rsidRDefault="00773642" w:rsidP="0077364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D87F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and selecting year </w:t>
      </w:r>
      <w:r w:rsidRPr="00D87F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2023, 2024, and 2025. </w:t>
      </w:r>
    </w:p>
    <w:p w14:paraId="4B8C2F36" w14:textId="794149DB" w:rsidR="00B11E69" w:rsidRPr="00B11E69" w:rsidRDefault="00B11E69" w:rsidP="00773642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0364631C" w14:textId="3E5F1EEC" w:rsidR="00A923E4" w:rsidRDefault="00B11E69" w:rsidP="00E478E4">
      <w:r>
        <w:t xml:space="preserve">                                </w:t>
      </w:r>
      <w:r w:rsidR="00FB454F" w:rsidRPr="00FB454F">
        <w:rPr>
          <w:noProof/>
        </w:rPr>
        <w:drawing>
          <wp:inline distT="0" distB="0" distL="0" distR="0" wp14:anchorId="6232116F" wp14:editId="2DC54E48">
            <wp:extent cx="3413760" cy="2971053"/>
            <wp:effectExtent l="0" t="0" r="0" b="1270"/>
            <wp:docPr id="703015516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15516" name="Picture 1" descr="A graph with numbers and a lin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15153" cy="297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8562" w14:textId="1E1AAE03" w:rsidR="00EF1DB5" w:rsidRDefault="00EF1DB5" w:rsidP="00EF1DB5">
      <w:r>
        <w:t xml:space="preserve">We are showcasing average of Ticket age Days, average </w:t>
      </w:r>
      <w:r w:rsidR="00C34986">
        <w:t>of TTR</w:t>
      </w:r>
      <w:r>
        <w:t xml:space="preserve"> Days for Incident, and average of TTR Days in Y- Axis constant line across multiple SLT days and timeline like Years, Quarters, Months, Week, and Days.</w:t>
      </w:r>
    </w:p>
    <w:p w14:paraId="63D6AD2F" w14:textId="77777777" w:rsidR="00EF1DB5" w:rsidRDefault="00EF1DB5" w:rsidP="00EF1DB5">
      <w:r>
        <w:t xml:space="preserve">We are considering Date Detail 2 and Date table in X – axis </w:t>
      </w:r>
    </w:p>
    <w:p w14:paraId="3DBEC0D6" w14:textId="3E284C7D" w:rsidR="00EF1DB5" w:rsidRDefault="00EF1DB5" w:rsidP="00EF1DB5">
      <w:r>
        <w:t xml:space="preserve">We are considering Avg TTR by SLT </w:t>
      </w:r>
      <w:r w:rsidR="00C31ADC">
        <w:t xml:space="preserve">refer (19) </w:t>
      </w:r>
      <w:r>
        <w:t xml:space="preserve">in y – axis </w:t>
      </w:r>
    </w:p>
    <w:p w14:paraId="59F8B219" w14:textId="1574C64C" w:rsidR="00EF1DB5" w:rsidRDefault="00EF1DB5" w:rsidP="00EF1DB5">
      <w:r>
        <w:t>We are considering average of TTR Days</w:t>
      </w:r>
      <w:r w:rsidR="00C31ADC">
        <w:t xml:space="preserve"> </w:t>
      </w:r>
      <w:proofErr w:type="gramStart"/>
      <w:r w:rsidR="00C31ADC">
        <w:t>refer(</w:t>
      </w:r>
      <w:proofErr w:type="gramEnd"/>
      <w:r w:rsidR="00C31ADC">
        <w:t>20)</w:t>
      </w:r>
      <w:r>
        <w:t xml:space="preserve"> in line y – axis </w:t>
      </w:r>
    </w:p>
    <w:p w14:paraId="34D5598D" w14:textId="77777777" w:rsidR="00EF1DB5" w:rsidRDefault="00EF1DB5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77D94259" w14:textId="77777777" w:rsidR="00EF1DB5" w:rsidRDefault="00EF1DB5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C31AD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7C29B5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64D33F26" w14:textId="77777777" w:rsidR="00EF1DB5" w:rsidRDefault="00EF1DB5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7C29B5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and selecting year </w:t>
      </w:r>
      <w:r w:rsidRPr="007C29B5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2023, 2024, and 2025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53F5AFAB" w14:textId="77777777" w:rsidR="008E33A2" w:rsidRPr="00B11E69" w:rsidRDefault="008E33A2" w:rsidP="008E33A2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02355B21" w14:textId="7904DDA5" w:rsidR="008E33A2" w:rsidRDefault="00017E2A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                                  </w:t>
      </w:r>
      <w:r w:rsidRPr="00017E2A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71527E10" wp14:editId="1D3A8BE4">
            <wp:extent cx="3627120" cy="2982299"/>
            <wp:effectExtent l="0" t="0" r="0" b="8890"/>
            <wp:docPr id="1892175319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75319" name="Picture 1" descr="A graph with numbers and a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828" cy="29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68CF2" w14:textId="24C1A85F" w:rsidR="0067574D" w:rsidRDefault="0067574D" w:rsidP="0067574D">
      <w:r>
        <w:t xml:space="preserve">We are showcasing average of Ticket age Days, average </w:t>
      </w:r>
      <w:proofErr w:type="gramStart"/>
      <w:r>
        <w:t>of  TTR</w:t>
      </w:r>
      <w:proofErr w:type="gramEnd"/>
      <w:r>
        <w:t xml:space="preserve"> Days for Escalations, and average of TTR Days in Y- Axis constant line across multiple SLT days and timeline like Years, Quarters, Months, Week, and Days.</w:t>
      </w:r>
    </w:p>
    <w:p w14:paraId="2ECA63C7" w14:textId="77777777" w:rsidR="008F62FB" w:rsidRDefault="008F62FB" w:rsidP="008F62FB">
      <w:r>
        <w:t xml:space="preserve">We are considering Date Detail 2 and Date table in X – axis </w:t>
      </w:r>
    </w:p>
    <w:p w14:paraId="2562865D" w14:textId="77777777" w:rsidR="008F62FB" w:rsidRDefault="008F62FB" w:rsidP="008F62FB">
      <w:r>
        <w:t xml:space="preserve">We are considering Avg TTR by SLT in y – axis </w:t>
      </w:r>
    </w:p>
    <w:p w14:paraId="4FC952AF" w14:textId="77777777" w:rsidR="008F62FB" w:rsidRDefault="008F62FB" w:rsidP="008F62FB">
      <w:r>
        <w:t xml:space="preserve">We are considering average of TTR Days in line y – axis </w:t>
      </w:r>
    </w:p>
    <w:p w14:paraId="7975E68D" w14:textId="77777777" w:rsidR="008F62FB" w:rsidRDefault="008F62FB" w:rsidP="008F62F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1A8FDAE7" w14:textId="77777777" w:rsidR="008F62FB" w:rsidRDefault="008F62FB" w:rsidP="008F62FB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BD2A95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Is Escalation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BD2A95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Yes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3F5C35C0" w14:textId="2C350519" w:rsidR="00FB454F" w:rsidRDefault="003E5E05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BD2A95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Date table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on this visual as filter and selecting year </w:t>
      </w:r>
      <w:r w:rsidRPr="00BD2A95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2023, 2024, and 2025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</w:t>
      </w:r>
    </w:p>
    <w:p w14:paraId="381BC990" w14:textId="77777777" w:rsidR="00D75154" w:rsidRPr="00B11E69" w:rsidRDefault="00D75154" w:rsidP="00D75154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77596B1C" w14:textId="06B7DFB2" w:rsidR="00D75154" w:rsidRDefault="00D459E4" w:rsidP="00EF1DB5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       </w:t>
      </w:r>
      <w:r w:rsidRPr="00D459E4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02037F51" wp14:editId="7FA37029">
            <wp:extent cx="2842260" cy="2109220"/>
            <wp:effectExtent l="0" t="0" r="0" b="5715"/>
            <wp:docPr id="1268843822" name="Picture 1" descr="A graph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3822" name="Picture 1" descr="A graph with numbers and line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8377" cy="212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4003" w14:textId="112068D6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This visual is showcasing </w:t>
      </w:r>
      <w:r w:rsidR="00E5745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Priority 3 </w:t>
      </w:r>
      <w:r w:rsidR="00344CF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-moderate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tickets percentages and number of tickets closed across multiple SLT days and timelines like years, Quarters, month, weeks, and days</w:t>
      </w:r>
    </w:p>
    <w:p w14:paraId="317C9DB7" w14:textId="3B2DC9D0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14BB3B2B" w14:textId="0E10192F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%</w:t>
      </w:r>
      <w:r w:rsidR="00E0529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Y – axis </w:t>
      </w:r>
    </w:p>
    <w:p w14:paraId="6DD9913F" w14:textId="3608E398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Count</w:t>
      </w:r>
      <w:r w:rsidR="00E0529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(18)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Line y- axis </w:t>
      </w:r>
    </w:p>
    <w:p w14:paraId="4EA619AB" w14:textId="77777777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553391A8" w14:textId="262DACE7" w:rsidR="007606B4" w:rsidRDefault="007606B4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3A14E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="001B3519" w:rsidRPr="003A14E9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0915F741" w14:textId="2D87B46F" w:rsidR="001B3519" w:rsidRDefault="001B3519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="00BE3418" w:rsidRPr="003A14E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New Priority</w:t>
      </w:r>
      <w:r w:rsidR="00BE341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column from OpenServiceNow table </w:t>
      </w:r>
      <w:r w:rsid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as </w:t>
      </w:r>
      <w:r w:rsidR="00EB5267" w:rsidRPr="003A14E9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3- moderate</w:t>
      </w:r>
      <w:r w:rsid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  <w:r w:rsidR="003A14E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</w:t>
      </w:r>
      <w:r w:rsidR="00E0529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3A14E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(28)</w:t>
      </w:r>
    </w:p>
    <w:p w14:paraId="63E99C68" w14:textId="77777777" w:rsidR="00EB5267" w:rsidRPr="00EB5267" w:rsidRDefault="00EB5267" w:rsidP="00EB526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New_Priority</w:t>
      </w:r>
      <w:proofErr w:type="spellEnd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</w:p>
    <w:p w14:paraId="142237A5" w14:textId="77777777" w:rsidR="00EB5267" w:rsidRPr="00EB5267" w:rsidRDefault="00EB5267" w:rsidP="00EB526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gramEnd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 [Priority] = "3 - Moderate", [Priority],</w:t>
      </w:r>
    </w:p>
    <w:p w14:paraId="7FBD8410" w14:textId="77777777" w:rsidR="00EB5267" w:rsidRPr="00EB5267" w:rsidRDefault="00EB5267" w:rsidP="00EB526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gramEnd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 [Priority] = "4 - Low", [Priority],</w:t>
      </w:r>
    </w:p>
    <w:p w14:paraId="47D11205" w14:textId="76ACF0E3" w:rsidR="00EB5267" w:rsidRDefault="00EB5267" w:rsidP="007606B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IF(OpenServiceNow  [</w:t>
      </w:r>
      <w:proofErr w:type="gramEnd"/>
      <w:r w:rsidRPr="00EB52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Priority] = "5 - Planning", [Priority],"5 - Planning")))</w:t>
      </w:r>
    </w:p>
    <w:p w14:paraId="7AED6B12" w14:textId="2EED34CA" w:rsidR="00EF1DB5" w:rsidRDefault="007606B4" w:rsidP="00E478E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1ABF00C7" w14:textId="77777777" w:rsidR="00344CFE" w:rsidRPr="00B11E69" w:rsidRDefault="00344CFE" w:rsidP="00344CFE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629C031" w14:textId="7BCB979B" w:rsidR="00344CFE" w:rsidRDefault="006703E6" w:rsidP="00E478E4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</w:t>
      </w:r>
      <w:r w:rsidRPr="006703E6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393C84C9" wp14:editId="7B9D791B">
            <wp:extent cx="4097398" cy="2819400"/>
            <wp:effectExtent l="0" t="0" r="0" b="0"/>
            <wp:docPr id="956224265" name="Picture 1" descr="A graph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24265" name="Picture 1" descr="A graph with numbers and lines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9160" cy="282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7F97" w14:textId="1C15EA5A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 visual is showcasing Priority 4 – Low tickets percentages and number of tickets closed across multiple SLT days and timelines like years, Quarters, month, weeks, and days</w:t>
      </w:r>
    </w:p>
    <w:p w14:paraId="3AAA75C2" w14:textId="77777777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38746C44" w14:textId="2EB35DB6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We are considering Dynamic ticket %</w:t>
      </w:r>
      <w:r w:rsidR="003A14E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Y – axis </w:t>
      </w:r>
    </w:p>
    <w:p w14:paraId="656A4FE8" w14:textId="1E0C75B0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Count</w:t>
      </w:r>
      <w:r w:rsidR="003A14E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(18)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Line y- axis </w:t>
      </w:r>
    </w:p>
    <w:p w14:paraId="3A886401" w14:textId="77777777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1D714359" w14:textId="77777777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F23CB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1D315DAA" w14:textId="1D3C6D22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New </w:t>
      </w:r>
      <w:proofErr w:type="gramStart"/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Priority</w:t>
      </w:r>
      <w:r w:rsid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="00F23CB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</w:t>
      </w:r>
      <w:proofErr w:type="gramEnd"/>
      <w:r w:rsidR="00F23CB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(28)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 calculated column from OpenServiceNow table as </w:t>
      </w:r>
      <w:r w:rsidRPr="00F23CB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4- low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</w:p>
    <w:p w14:paraId="064D60DD" w14:textId="77777777" w:rsidR="00CB1CD6" w:rsidRDefault="00CB1CD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36F11482" w14:textId="52123002" w:rsidR="008251BF" w:rsidRPr="008251BF" w:rsidRDefault="008251BF" w:rsidP="00CB1CD6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4EC943B7" w14:textId="4E87045D" w:rsidR="008251BF" w:rsidRDefault="008251BF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</w:t>
      </w:r>
      <w:r w:rsidRPr="008251BF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5D1B6689" wp14:editId="586C493D">
            <wp:extent cx="3962400" cy="2903145"/>
            <wp:effectExtent l="0" t="0" r="0" b="0"/>
            <wp:docPr id="1653816065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16065" name="Picture 1" descr="A graph with numbers and a lin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6113" cy="290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4547" w14:textId="08889BC0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This visual is showcasing Priority </w:t>
      </w:r>
      <w:r w:rsidR="003848B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5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– </w:t>
      </w:r>
      <w:r w:rsidR="003848B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Planning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tickets percentages and number of tickets closed across multiple SLT days and timelines like years, Quarters, month, weeks, and days</w:t>
      </w:r>
    </w:p>
    <w:p w14:paraId="3959B406" w14:textId="77777777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415C0E24" w14:textId="5391CCCF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%</w:t>
      </w:r>
      <w:r w:rsidR="00F23CB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Y – axis </w:t>
      </w:r>
    </w:p>
    <w:p w14:paraId="03974B41" w14:textId="3700A2F3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considering Dynamic Ticket Count</w:t>
      </w:r>
      <w:r w:rsidR="00F23CB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refer (18)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Line y- axis </w:t>
      </w:r>
    </w:p>
    <w:p w14:paraId="5E2EBDB9" w14:textId="77777777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42315C7D" w14:textId="77777777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F23CB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7AB61208" w14:textId="740E1769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New </w:t>
      </w:r>
      <w:proofErr w:type="gramStart"/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Priority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column from OpenServiceNow table as </w:t>
      </w:r>
      <w:r w:rsidR="003848B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5-</w:t>
      </w:r>
      <w:r w:rsidR="003848B7" w:rsidRPr="00F23CB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Planning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</w:p>
    <w:p w14:paraId="35DEA8F4" w14:textId="77777777" w:rsidR="008251BF" w:rsidRDefault="008251BF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We are applying the Date table on this visual as filter and selecting year 2023, 2024, and 2025. </w:t>
      </w:r>
    </w:p>
    <w:p w14:paraId="789DD2D1" w14:textId="77777777" w:rsidR="003848B7" w:rsidRPr="008251BF" w:rsidRDefault="003848B7" w:rsidP="003848B7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2BEDE601" w14:textId="05949C5E" w:rsidR="005F2966" w:rsidRDefault="005F2966" w:rsidP="008251B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</w:t>
      </w:r>
      <w:r w:rsidR="00595D36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</w:t>
      </w:r>
      <w:r w:rsidR="00051543" w:rsidRPr="00051543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16AA2AAD" wp14:editId="514263D7">
            <wp:extent cx="3291840" cy="3081568"/>
            <wp:effectExtent l="0" t="0" r="3810" b="5080"/>
            <wp:docPr id="1405136944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36944" name="Picture 1" descr="A graph with numbers and a lin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2964" cy="309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FA7F" w14:textId="31E88624" w:rsidR="00595D36" w:rsidRDefault="00595D36" w:rsidP="00595D36">
      <w:r>
        <w:t xml:space="preserve">We are showcasing average of Ticket age Days, average </w:t>
      </w:r>
      <w:proofErr w:type="gramStart"/>
      <w:r>
        <w:t>of  TTR</w:t>
      </w:r>
      <w:proofErr w:type="gramEnd"/>
      <w:r>
        <w:t xml:space="preserve"> Days for Prio</w:t>
      </w:r>
      <w:r w:rsidR="0071389A">
        <w:t>rity 3 – moderate tickets</w:t>
      </w:r>
      <w:r>
        <w:t>, and average of TTR Days in Y- Axis constant line across multiple SLT days and timeline like Years, Quarters, Months, Week, and Days.</w:t>
      </w:r>
    </w:p>
    <w:p w14:paraId="3AF199AD" w14:textId="77777777" w:rsidR="00595D36" w:rsidRDefault="00595D36" w:rsidP="00595D36">
      <w:r>
        <w:t xml:space="preserve">We are considering Date Detail 2 and Date table in X – axis </w:t>
      </w:r>
    </w:p>
    <w:p w14:paraId="61A15CE2" w14:textId="5453F323" w:rsidR="00595D36" w:rsidRDefault="00595D36" w:rsidP="00595D36">
      <w:r>
        <w:t xml:space="preserve">We are considering Avg TTR by SLT </w:t>
      </w:r>
      <w:r w:rsidR="00F23CB1">
        <w:t xml:space="preserve">refer (19) </w:t>
      </w:r>
      <w:r>
        <w:t xml:space="preserve">in y – axis </w:t>
      </w:r>
    </w:p>
    <w:p w14:paraId="06753E8B" w14:textId="65E458AE" w:rsidR="00595D36" w:rsidRDefault="00595D36" w:rsidP="00595D36">
      <w:r>
        <w:t>We are considering average of TTR Days</w:t>
      </w:r>
      <w:r w:rsidR="00F23CB1">
        <w:t xml:space="preserve"> </w:t>
      </w:r>
      <w:proofErr w:type="gramStart"/>
      <w:r w:rsidR="00F23CB1">
        <w:t>refer(</w:t>
      </w:r>
      <w:proofErr w:type="gramEnd"/>
      <w:r w:rsidR="00F23CB1">
        <w:t>20)</w:t>
      </w:r>
      <w:r>
        <w:t xml:space="preserve"> in line y – axis </w:t>
      </w:r>
    </w:p>
    <w:p w14:paraId="5AED1850" w14:textId="77777777" w:rsidR="00595D36" w:rsidRDefault="00595D36" w:rsidP="00595D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54CA8948" w14:textId="77777777" w:rsidR="00595D36" w:rsidRDefault="00595D36" w:rsidP="00595D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F23CB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F23CB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5B969566" w14:textId="617FE08E" w:rsidR="0071389A" w:rsidRDefault="0071389A" w:rsidP="00595D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E63A42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New Priority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column from OpenServiceNow table as </w:t>
      </w:r>
      <w:r w:rsidRPr="00E63A42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3 – moderate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</w:p>
    <w:p w14:paraId="79016F49" w14:textId="77777777" w:rsidR="00595D36" w:rsidRDefault="00595D36" w:rsidP="00595D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2A59795A" w14:textId="77777777" w:rsidR="00175EB6" w:rsidRPr="008251BF" w:rsidRDefault="00175EB6" w:rsidP="00175EB6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08EC7C4E" w14:textId="77777777" w:rsidR="00175EB6" w:rsidRDefault="00175EB6" w:rsidP="00595D3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3F318744" w14:textId="77777777" w:rsidR="00175EB6" w:rsidRDefault="00175EB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116C448" w14:textId="77777777" w:rsidR="00175EB6" w:rsidRDefault="00175EB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4D3BD3C6" w14:textId="4DD324B5" w:rsidR="00175EB6" w:rsidRDefault="00175EB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                           </w:t>
      </w:r>
      <w:r w:rsidR="00E0633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</w:t>
      </w:r>
      <w:r w:rsidRPr="00175EB6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2A65B5F4" wp14:editId="61705E4F">
            <wp:extent cx="2545080" cy="2368969"/>
            <wp:effectExtent l="0" t="0" r="7620" b="0"/>
            <wp:docPr id="490426548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6548" name="Picture 1" descr="A graph with numbers and a lin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0984" cy="238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57CB" w14:textId="4DC33418" w:rsidR="00175EB6" w:rsidRDefault="00175EB6" w:rsidP="00175EB6">
      <w:r>
        <w:t xml:space="preserve">We are showcasing average of Ticket age Days, average </w:t>
      </w:r>
      <w:proofErr w:type="gramStart"/>
      <w:r>
        <w:t>of  TTR</w:t>
      </w:r>
      <w:proofErr w:type="gramEnd"/>
      <w:r>
        <w:t xml:space="preserve"> Days for Priority </w:t>
      </w:r>
      <w:r w:rsidR="00E06330">
        <w:t>4</w:t>
      </w:r>
      <w:r>
        <w:t xml:space="preserve"> – </w:t>
      </w:r>
      <w:r w:rsidR="00E06330">
        <w:t>Low</w:t>
      </w:r>
      <w:r>
        <w:t xml:space="preserve"> tickets, and average of TTR Days in Y- Axis constant line across multiple SLT days and timeline like Years, Quarters, Months, Week, and Days.</w:t>
      </w:r>
    </w:p>
    <w:p w14:paraId="505EE767" w14:textId="77777777" w:rsidR="00175EB6" w:rsidRDefault="00175EB6" w:rsidP="00175EB6">
      <w:r>
        <w:t xml:space="preserve">We are considering Date Detail 2 and Date table in X – axis </w:t>
      </w:r>
    </w:p>
    <w:p w14:paraId="63E04065" w14:textId="77777777" w:rsidR="00175EB6" w:rsidRDefault="00175EB6" w:rsidP="00175EB6">
      <w:r>
        <w:t xml:space="preserve">We are considering Avg TTR by SLT in y – axis </w:t>
      </w:r>
    </w:p>
    <w:p w14:paraId="2D1344B3" w14:textId="77777777" w:rsidR="00175EB6" w:rsidRDefault="00175EB6" w:rsidP="00175EB6">
      <w:r>
        <w:t xml:space="preserve">We are considering average of TTR Days in line y – axis </w:t>
      </w:r>
    </w:p>
    <w:p w14:paraId="573F50FB" w14:textId="77777777" w:rsidR="00175EB6" w:rsidRDefault="00175EB6" w:rsidP="00175EB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331291BD" w14:textId="77777777" w:rsidR="00175EB6" w:rsidRDefault="00175EB6" w:rsidP="00175EB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7A0BC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6A6DD05B" w14:textId="0CF61F85" w:rsidR="00175EB6" w:rsidRDefault="00175EB6" w:rsidP="00175EB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7A0BC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New Priority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column from OpenServiceNow table </w:t>
      </w:r>
      <w:r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as </w:t>
      </w:r>
      <w:r w:rsidR="00E06330"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4</w:t>
      </w:r>
      <w:r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– </w:t>
      </w:r>
      <w:r w:rsidR="00E06330"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Low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</w:p>
    <w:p w14:paraId="11DF24F4" w14:textId="77777777" w:rsidR="00175EB6" w:rsidRDefault="00175EB6" w:rsidP="00175EB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52352419" w14:textId="77777777" w:rsidR="00E06330" w:rsidRPr="008251BF" w:rsidRDefault="00E06330" w:rsidP="00E06330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1E0CD475" w14:textId="4C4F7D4C" w:rsidR="00175EB6" w:rsidRDefault="002B3046" w:rsidP="00CB1CD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   </w:t>
      </w:r>
      <w:r w:rsidRPr="002B3046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375B5EAD" wp14:editId="06633CD5">
            <wp:extent cx="2533055" cy="2263140"/>
            <wp:effectExtent l="0" t="0" r="635" b="3810"/>
            <wp:docPr id="1257863433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3433" name="Picture 1" descr="A graph with numbers and a lin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57072" cy="228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B919" w14:textId="52E95B7F" w:rsidR="002B3046" w:rsidRDefault="002B3046" w:rsidP="002B3046">
      <w:r>
        <w:lastRenderedPageBreak/>
        <w:t xml:space="preserve">We are showcasing average of Ticket age Days, average </w:t>
      </w:r>
      <w:proofErr w:type="gramStart"/>
      <w:r>
        <w:t>of  TTR</w:t>
      </w:r>
      <w:proofErr w:type="gramEnd"/>
      <w:r>
        <w:t xml:space="preserve"> Days for Priority 5 – Planning tickets, and average of TTR Days in Y- Axis constant line across multiple SLT days and timeline like Years, Quarters, Months, Week, and Days.</w:t>
      </w:r>
    </w:p>
    <w:p w14:paraId="5736B45F" w14:textId="77777777" w:rsidR="002B3046" w:rsidRDefault="002B3046" w:rsidP="002B3046">
      <w:r>
        <w:t xml:space="preserve">We are considering Date Detail 2 and Date table in X – axis </w:t>
      </w:r>
    </w:p>
    <w:p w14:paraId="68B27481" w14:textId="77777777" w:rsidR="002B3046" w:rsidRDefault="002B3046" w:rsidP="002B3046">
      <w:r>
        <w:t xml:space="preserve">We are considering Avg TTR by SLT in y – axis </w:t>
      </w:r>
    </w:p>
    <w:p w14:paraId="212C6A75" w14:textId="77777777" w:rsidR="002B3046" w:rsidRDefault="002B3046" w:rsidP="002B3046">
      <w:r>
        <w:t xml:space="preserve">We are considering average of TTR Days in line y – axis </w:t>
      </w:r>
    </w:p>
    <w:p w14:paraId="3FFCCC11" w14:textId="77777777" w:rsidR="002B3046" w:rsidRDefault="002B3046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602D7F8A" w14:textId="77777777" w:rsidR="002B3046" w:rsidRDefault="002B3046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7A0BC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Ticket Type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</w:t>
      </w:r>
      <w:r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Incident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as filter for this visual </w:t>
      </w:r>
    </w:p>
    <w:p w14:paraId="4C82C964" w14:textId="4A12F6A0" w:rsidR="002B3046" w:rsidRDefault="002B3046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</w:t>
      </w:r>
      <w:r w:rsidRPr="007A0BC1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New Priority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column from OpenServiceNow table </w:t>
      </w:r>
      <w:r w:rsidRPr="007A0BC1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as 5- Planning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to this visual. </w:t>
      </w:r>
    </w:p>
    <w:p w14:paraId="5074EF9F" w14:textId="77777777" w:rsidR="002B3046" w:rsidRDefault="002B3046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5BBDB71E" w14:textId="77777777" w:rsidR="002B3046" w:rsidRPr="008251BF" w:rsidRDefault="002B3046" w:rsidP="002B3046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15BD73AA" w14:textId="4EC4CA0F" w:rsidR="00F12C57" w:rsidRDefault="00F12C57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</w:t>
      </w:r>
      <w:r w:rsidRPr="00F12C57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6EE17C69" wp14:editId="4117B1F6">
            <wp:extent cx="3277057" cy="2762636"/>
            <wp:effectExtent l="0" t="0" r="0" b="0"/>
            <wp:docPr id="1774623166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166" name="Picture 1" descr="A graph with numbers and a li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BD23" w14:textId="7FBC4B10" w:rsidR="00282966" w:rsidRDefault="00282966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This visual is showcasing </w:t>
      </w:r>
      <w:r w:rsidR="008740A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New </w:t>
      </w:r>
      <w:r w:rsidR="0027565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Hires (</w:t>
      </w:r>
      <w:r w:rsidR="00FF064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New Caregiver Onboarding)</w:t>
      </w:r>
      <w:r w:rsidR="008740A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tickets percentages and number of tickets closed across multiple SLT days and timelines like years, Quarters, month, weeks, and days</w:t>
      </w:r>
    </w:p>
    <w:p w14:paraId="0AE79952" w14:textId="77777777" w:rsidR="00282966" w:rsidRDefault="00282966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71F19BB4" w14:textId="77777777" w:rsidR="00282966" w:rsidRDefault="00282966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5CEF3C14" w14:textId="77777777" w:rsidR="00282966" w:rsidRDefault="00282966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60E0B67C" w14:textId="77777777" w:rsidR="00282966" w:rsidRDefault="00282966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34065908" w14:textId="0C207A27" w:rsidR="004A6192" w:rsidRDefault="004A6192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We are </w:t>
      </w:r>
      <w:proofErr w:type="gram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applying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415DA0" w:rsidRPr="0008203B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 w:rsidR="00415D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</w:t>
      </w:r>
      <w:proofErr w:type="gramStart"/>
      <w:r w:rsidR="00415D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is</w:t>
      </w:r>
      <w:proofErr w:type="gramEnd"/>
      <w:r w:rsidR="00415D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 calculated </w:t>
      </w:r>
      <w:r w:rsidR="0008203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column from</w:t>
      </w:r>
      <w:r w:rsidR="00FB2FA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OpenServiceNow table </w:t>
      </w:r>
      <w:r w:rsidR="00415D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and selecting </w:t>
      </w:r>
      <w:r w:rsidR="00FB2FAF" w:rsidRPr="0008203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New Caregiver Onboarding</w:t>
      </w:r>
      <w:r w:rsidR="00FB2FA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pane. </w:t>
      </w:r>
      <w:r w:rsidR="000A77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– (29)</w:t>
      </w:r>
    </w:p>
    <w:p w14:paraId="57D67070" w14:textId="77777777" w:rsid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Request 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Area.Caregivers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</w:p>
    <w:p w14:paraId="473609C9" w14:textId="72FFBBD9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SWITCH (</w:t>
      </w:r>
    </w:p>
    <w:p w14:paraId="5DBD88D6" w14:textId="7766E7EE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TRUE (),</w:t>
      </w:r>
    </w:p>
    <w:p w14:paraId="4B376590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'OpenServiceNow'[System2.SNow] = "ServiceNow"</w:t>
      </w:r>
    </w:p>
    <w:p w14:paraId="27402DC4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OpenServiceNow'[Request Area], "SailPoint Term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7EE8762C" w14:textId="273AE89E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"SailPoint Termination",</w:t>
      </w:r>
    </w:p>
    <w:p w14:paraId="370A66E7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'OpenServiceNow'[System2.SNow] = "ServiceNow"</w:t>
      </w:r>
    </w:p>
    <w:p w14:paraId="251A7B92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OpenServiceNow'[Request Area], "Termination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0CBD8B11" w14:textId="4A03E40C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"Non-SailPoint Termination",</w:t>
      </w:r>
    </w:p>
    <w:p w14:paraId="5E8CCCD0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'OpenServiceNow'[Request Item Category] = "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IdentityIQ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Automated Leaver",</w:t>
      </w:r>
    </w:p>
    <w:p w14:paraId="66ACB654" w14:textId="7738C548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"SailPoint Termination",</w:t>
      </w:r>
    </w:p>
    <w:p w14:paraId="0ADBA330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'[Ticket Type] = "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</w:t>
      </w:r>
    </w:p>
    <w:p w14:paraId="271026C8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OpenServiceNow'[Ticket Short Description], "Caregiver Identity Creation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418E33BF" w14:textId="77F783B8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"New Caregiver Onboarding",</w:t>
      </w:r>
    </w:p>
    <w:p w14:paraId="07640493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'[Ticket Type] = "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</w:t>
      </w:r>
    </w:p>
    <w:p w14:paraId="23103B3E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OpenServiceNow'[Ticket Short Description], "Review Duplicate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4266B87E" w14:textId="18CC01BF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"New Caregiver Onboarding",</w:t>
      </w:r>
    </w:p>
    <w:p w14:paraId="79C09F73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'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'[Ticket Type] = "</w:t>
      </w:r>
      <w:proofErr w:type="spell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</w:t>
      </w:r>
    </w:p>
    <w:p w14:paraId="6DB1EB45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OpenServiceNow'[Ticket Short Description], "Persona Modification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</w:p>
    <w:p w14:paraId="5D9BB6DE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&amp;&amp; CONTAINSSTRING 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'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OpenServiceNow'[Ticket Short Description], "Add</w:t>
      </w:r>
      <w:proofErr w:type="gramStart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)</w:t>
      </w:r>
      <w:proofErr w:type="gramEnd"/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1358C90C" w14:textId="5CF2F0B4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"Existing Caregiver Onboarding",</w:t>
      </w:r>
    </w:p>
    <w:p w14:paraId="50259E76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"Other"</w:t>
      </w:r>
    </w:p>
    <w:p w14:paraId="4E3CEB2F" w14:textId="77777777" w:rsidR="009C594F" w:rsidRPr="009C594F" w:rsidRDefault="009C594F" w:rsidP="009C594F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9C594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19DE3B09" w14:textId="16742317" w:rsidR="00EB7A12" w:rsidRPr="00EB7A12" w:rsidRDefault="00701D89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Below is how we are </w:t>
      </w:r>
      <w:r w:rsidR="000A77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calculating Request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Area</w:t>
      </w:r>
      <w:r w:rsidR="00BB131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(IAM Work Queues)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is a calculating column in OpenServiceNow table </w:t>
      </w:r>
      <w:r w:rsidR="000A77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BB131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0A77E8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- (30)</w:t>
      </w:r>
      <w:r w:rsid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br/>
      </w:r>
      <w:r w:rsidR="00EB7A12"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Request Area = </w:t>
      </w:r>
    </w:p>
    <w:p w14:paraId="7D8B845C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Item Category], "SailPoint Termination"), "SailPoint Termination",</w:t>
      </w:r>
    </w:p>
    <w:p w14:paraId="4414FB15" w14:textId="193EFF33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[Request Item Category], "SailPoint New SJH Registry")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"SailPoint Termination"), "SailPoint Termination",</w:t>
      </w:r>
    </w:p>
    <w:p w14:paraId="73F12E77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"Caregiver Identity Creation"), "SailPoint New Hire",</w:t>
      </w:r>
    </w:p>
    <w:p w14:paraId="224B746E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"Duplicate"), "SailPoint Review Duplicate",</w:t>
      </w:r>
    </w:p>
    <w:p w14:paraId="7CA42708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[Request Item Category], "SailPoint Modify Caregiver")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"Persona Edit"), "SailPoint Persona Edit",</w:t>
      </w:r>
    </w:p>
    <w:p w14:paraId="78DCA18A" w14:textId="014CB606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&amp;&amp; CONTAINSSTRING([Request Item Category], "SailPoint New SJH Registry") &amp;&amp; CONTAINSSTRING([Ticket Short Description], "Persona Edit"), "SailPoint Persona Edit",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br/>
      </w:r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&amp;&amp; CONTAINSSTRING([Ticket Short Description], "Persona Modification") &amp;&amp; CONTAINSSTRING([Ticket Short Description], "Add"), "SailPoint Modify Caregiver",</w:t>
      </w:r>
    </w:p>
    <w:p w14:paraId="432E34A0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"Remote Access"), "Remote Access",</w:t>
      </w:r>
    </w:p>
    <w:p w14:paraId="5EA5C3F3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"Remote Access"), "Remote Access",</w:t>
      </w:r>
    </w:p>
    <w:p w14:paraId="185B3BB7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"Grant template"), "PHS Epic Hyperspace",</w:t>
      </w:r>
    </w:p>
    <w:p w14:paraId="7F0E874F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"EPIC-ORCA"), "PHS Epic Hyperspace",</w:t>
      </w:r>
    </w:p>
    <w:p w14:paraId="6B69EBDD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"EPIC-WAMT"), "PHS Epic Hyperspace",</w:t>
      </w:r>
    </w:p>
    <w:p w14:paraId="598A7B63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"distribution list or mailbox"), "Shared Mailbox",</w:t>
      </w:r>
    </w:p>
    <w:p w14:paraId="30AC79C8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"shared mailbox"), "Shared Mailbox",</w:t>
      </w:r>
    </w:p>
    <w:p w14:paraId="63C8A7F3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"shared mailbox"), "Shared Mailbox",</w:t>
      </w:r>
    </w:p>
    <w:p w14:paraId="23DFFB42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"DL action to take"), "Distribution List",</w:t>
      </w:r>
    </w:p>
    <w:p w14:paraId="62B6CE9E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"Distribution List"), "Distribution List",</w:t>
      </w:r>
    </w:p>
    <w:p w14:paraId="1A2173B8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"Network Drive Access"), "Network Drive Access",</w:t>
      </w:r>
    </w:p>
    <w:p w14:paraId="1061180A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"Mailbox Size Adjustment"),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Exchange.Mailbox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Size Adjustment",</w:t>
      </w:r>
    </w:p>
    <w:p w14:paraId="77E3E1F7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"Extend network access"), "Access Extension",</w:t>
      </w:r>
    </w:p>
    <w:p w14:paraId="7C60B29E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"I can't find what I need"), "ICFWIN",</w:t>
      </w:r>
    </w:p>
    <w:p w14:paraId="24B15B33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"Provision ActiveSync"),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Exchange.ActiveSync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</w:t>
      </w:r>
    </w:p>
    <w:p w14:paraId="43047A7C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"Enable ActiveSync"),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Exchange.ActiveSync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</w:t>
      </w:r>
    </w:p>
    <w:p w14:paraId="1DDBC16A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"Enable Lync"),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Exchange.Lync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</w:t>
      </w:r>
    </w:p>
    <w:p w14:paraId="1297B53C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"Exchange-PHS"), "Exchange",</w:t>
      </w:r>
    </w:p>
    <w:p w14:paraId="61107B56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"Local Admin Rights"), "Local Admin Rights",</w:t>
      </w:r>
    </w:p>
    <w:p w14:paraId="50588974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"Epic Hyperspace-ORCA"), "PHS Epic Hyperspace",</w:t>
      </w:r>
    </w:p>
    <w:p w14:paraId="6F9E009A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"Application Access Request"), "Grant Application Access",</w:t>
      </w:r>
    </w:p>
    <w:p w14:paraId="1B8A0F81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"Please provide access to"), "Grant Application Access",</w:t>
      </w:r>
    </w:p>
    <w:p w14:paraId="1A818F93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"add access"), "Grant Application Access",</w:t>
      </w:r>
    </w:p>
    <w:p w14:paraId="776DA75B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"access request"), "Grant Application Access",</w:t>
      </w:r>
    </w:p>
    <w:p w14:paraId="44BA4DA9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Item Ticket Summary], "Please use this request if you cannot find what you are looking for."), "ICFWIN",</w:t>
      </w:r>
    </w:p>
    <w:p w14:paraId="3A42331F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Item Ticket Summary], "Application Access Request"), "Grant Application Access",</w:t>
      </w:r>
    </w:p>
    <w:p w14:paraId="18B0073A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"Term"), "Termination",</w:t>
      </w:r>
    </w:p>
    <w:p w14:paraId="3412032E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Ticket Summary], "IS to IS request"), "IS to IS Request",</w:t>
      </w:r>
    </w:p>
    <w:p w14:paraId="3210BDA6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Item Ticket Summary], "IS to IS request"), "IS to IS Request",</w:t>
      </w:r>
    </w:p>
    <w:p w14:paraId="47485D26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[Ticket Short Description], "IS to IAM request"), "IS to IAM Request",</w:t>
      </w:r>
    </w:p>
    <w:p w14:paraId="3E2A5E76" w14:textId="77777777" w:rsidR="00EB7A12" w:rsidRPr="00EB7A12" w:rsidRDefault="00EB7A12" w:rsidP="00EB7A1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[Request Item Ticket Summary], "IS to IAM request"), "IS to IAM Request",</w:t>
      </w:r>
    </w:p>
    <w:p w14:paraId="0A315943" w14:textId="30E34398" w:rsidR="00FB2FAF" w:rsidRDefault="00EB7A12" w:rsidP="0028296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OpenServiceNow</w:t>
      </w:r>
      <w:proofErr w:type="gram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[System2.SNow] = "ServiceNow" &amp;&amp; [Ticket Type] = "Incident", "</w:t>
      </w:r>
      <w:proofErr w:type="spellStart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Incident","Other</w:t>
      </w:r>
      <w:proofErr w:type="spellEnd"/>
      <w:r w:rsidRPr="00EB7A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")))))))))))))))))))))))))))))))))))))))</w:t>
      </w:r>
    </w:p>
    <w:p w14:paraId="0625536E" w14:textId="77777777" w:rsidR="0027565D" w:rsidRDefault="0027565D" w:rsidP="0027565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15C0EA55" w14:textId="45548E18" w:rsidR="00BB6100" w:rsidRDefault="00BB6100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0E4CE9D6" w14:textId="77777777" w:rsidR="00036FDA" w:rsidRDefault="00036FDA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74E65DC" w14:textId="77777777" w:rsidR="00036FDA" w:rsidRDefault="00036FDA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EDF50ED" w14:textId="77777777" w:rsidR="00036FDA" w:rsidRDefault="00036FDA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2591F6A" w14:textId="77777777" w:rsidR="00036FDA" w:rsidRDefault="00036FDA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20F7DA5" w14:textId="77777777" w:rsidR="00036FDA" w:rsidRDefault="00036FDA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66F7760" w14:textId="0C4AE626" w:rsidR="00036FDA" w:rsidRDefault="00242501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 xml:space="preserve">                       </w:t>
      </w:r>
      <w:r w:rsidRPr="00242501">
        <w:rPr>
          <w:rFonts w:ascii="Consolas" w:eastAsia="Times New Roman" w:hAnsi="Consolas" w:cs="Times New Roman"/>
          <w:noProof/>
          <w:color w:val="000000"/>
          <w:kern w:val="0"/>
          <w:sz w:val="18"/>
          <w:szCs w:val="18"/>
          <w14:ligatures w14:val="none"/>
        </w:rPr>
        <w:drawing>
          <wp:inline distT="0" distB="0" distL="0" distR="0" wp14:anchorId="4B0CAFCD" wp14:editId="0A4AF203">
            <wp:extent cx="2810267" cy="2333951"/>
            <wp:effectExtent l="0" t="0" r="0" b="9525"/>
            <wp:docPr id="452297486" name="Picture 1" descr="A graph with blue and orang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7486" name="Picture 1" descr="A graph with blue and orange line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3717" w14:textId="512ED7E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This </w:t>
      </w:r>
      <w:proofErr w:type="gram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visual is showcasing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4A740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Exis</w:t>
      </w:r>
      <w:r w:rsidR="00D911B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ting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(</w:t>
      </w:r>
      <w:r w:rsidR="00D911B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Existing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Caregiver Onboarding) tickets percentages and number of tickets closed across multiple SLT days and timelines like years, Quarters, month, weeks, and days</w:t>
      </w:r>
    </w:p>
    <w:p w14:paraId="22075BA7" w14:textId="7777777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0F53D789" w14:textId="7777777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1E804949" w14:textId="7777777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3A8836EF" w14:textId="7777777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5522706B" w14:textId="19112A88" w:rsidR="004A7407" w:rsidRDefault="004A7407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</w:t>
      </w:r>
      <w:r w:rsidR="002A4B6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applying </w:t>
      </w:r>
      <w:r w:rsidRPr="002A4B6A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Request Area. </w:t>
      </w:r>
      <w:r w:rsidR="002A4B6A" w:rsidRPr="002A4B6A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Caregivers</w:t>
      </w:r>
      <w:r w:rsidR="002A4B6A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="002A4B6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refer (29)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is a calculated </w:t>
      </w:r>
      <w:r w:rsidR="002A4B6A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column from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OpenServiceNow table and selecting </w:t>
      </w:r>
      <w:r w:rsidR="00D911B7" w:rsidRPr="002A4B6A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Existing</w:t>
      </w:r>
      <w:r w:rsidRPr="002A4B6A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Caregiver Onboarding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pane. </w:t>
      </w:r>
    </w:p>
    <w:p w14:paraId="3C69400E" w14:textId="77777777" w:rsidR="004A512C" w:rsidRDefault="004A512C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7E3DDC22" w14:textId="77777777" w:rsidR="00A9320F" w:rsidRDefault="00A9320F" w:rsidP="00A9320F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7ECF2D58" w14:textId="65B181B1" w:rsidR="00C37E5A" w:rsidRDefault="00C37E5A" w:rsidP="004A51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   </w:t>
      </w:r>
      <w:r w:rsidRPr="00C37E5A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34EB893C" wp14:editId="3F2A8930">
            <wp:extent cx="3125170" cy="2606040"/>
            <wp:effectExtent l="0" t="0" r="0" b="3810"/>
            <wp:docPr id="746990106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0106" name="Picture 1" descr="A graph with numbers and a lin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8042" cy="260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450B" w14:textId="3879521F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This visual is showcasing </w:t>
      </w:r>
      <w:r w:rsidR="003578E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Terminations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tickets percentages and number of tickets closed across multiple SLT days and timelines like years, Quarters, month, weeks, and days</w:t>
      </w:r>
    </w:p>
    <w:p w14:paraId="4086AF68" w14:textId="77777777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0A03FEBA" w14:textId="77777777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564FE628" w14:textId="77777777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523D7C66" w14:textId="77777777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1BDA362A" w14:textId="75DC062C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</w:t>
      </w:r>
      <w:r w:rsidR="003578E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applying the </w:t>
      </w:r>
      <w:r w:rsidRPr="00DE6512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Request Area. Caregivers </w:t>
      </w:r>
      <w:r w:rsidR="00DE651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refer (</w:t>
      </w:r>
      <w:r w:rsidR="00B435C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29) which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</w:t>
      </w:r>
      <w:r w:rsidR="003578E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column from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OpenServiceNow table and selecting </w:t>
      </w:r>
      <w:r w:rsidR="005D3DCE" w:rsidRPr="0008203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Non – SailPoint Termination</w:t>
      </w:r>
      <w:r w:rsidR="005D3DC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5D3DCE" w:rsidRPr="0008203B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and</w:t>
      </w:r>
      <w:r w:rsidR="005D3DCE" w:rsidRPr="0008203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SailPoint Termination</w:t>
      </w:r>
      <w:r w:rsidR="005D3DC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filter pane. </w:t>
      </w:r>
    </w:p>
    <w:p w14:paraId="1D5CAC52" w14:textId="77777777" w:rsidR="00C37E5A" w:rsidRDefault="00C37E5A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2E3BC0EA" w14:textId="77777777" w:rsidR="0012343F" w:rsidRDefault="0012343F" w:rsidP="0012343F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7B20DD7" w14:textId="3A9E46AC" w:rsidR="00667DB1" w:rsidRDefault="00667DB1" w:rsidP="00C37E5A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</w:t>
      </w:r>
      <w:r w:rsidRPr="00667DB1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43A1D194" wp14:editId="645E2528">
            <wp:extent cx="2924583" cy="2372056"/>
            <wp:effectExtent l="0" t="0" r="9525" b="9525"/>
            <wp:docPr id="1004253165" name="Picture 1" descr="A graph with numbers and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53165" name="Picture 1" descr="A graph with numbers and line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1FCE8" w14:textId="0A797D5E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 visual is showcasing All Other tickets percentages and number of tickets closed across multiple SLT days and timelines like years, Quarters, month, weeks, and days</w:t>
      </w:r>
    </w:p>
    <w:p w14:paraId="4B1021BA" w14:textId="77777777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Date Detail 2 table in the X – axis </w:t>
      </w:r>
    </w:p>
    <w:p w14:paraId="44EAC76B" w14:textId="77777777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% in Y – axis </w:t>
      </w:r>
    </w:p>
    <w:p w14:paraId="7DF12E75" w14:textId="77777777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Dynamic Ticket Count in the Line y- axis </w:t>
      </w:r>
    </w:p>
    <w:p w14:paraId="28902F7F" w14:textId="77777777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3E7AF1AE" w14:textId="506ED760" w:rsidR="00667DB1" w:rsidRDefault="00667DB1" w:rsidP="00667DB1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B435C3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 w:rsidR="00B435C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proofErr w:type="gramStart"/>
      <w:r w:rsidR="00B435C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refer(</w:t>
      </w:r>
      <w:proofErr w:type="gramEnd"/>
      <w:r w:rsidR="00B435C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29)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which is a calculated column from OpenServiceNow table and selecting </w:t>
      </w:r>
      <w:r w:rsidR="00E6102B" w:rsidRPr="00B435C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Other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pane. </w:t>
      </w:r>
    </w:p>
    <w:p w14:paraId="3CB4E31B" w14:textId="7628D497" w:rsidR="00364044" w:rsidRPr="00FC02A0" w:rsidRDefault="00667DB1" w:rsidP="0027565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</w:t>
      </w:r>
    </w:p>
    <w:p w14:paraId="00C5BC7E" w14:textId="31A2062F" w:rsidR="00364044" w:rsidRPr="00BB6100" w:rsidRDefault="00242501" w:rsidP="0027565D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lastRenderedPageBreak/>
        <w:t>**********************************************************************************************</w:t>
      </w:r>
    </w:p>
    <w:p w14:paraId="05395432" w14:textId="74D74B74" w:rsidR="00282966" w:rsidRDefault="00BB6100" w:rsidP="002B3046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</w:t>
      </w:r>
      <w:r w:rsidR="00FC02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</w:t>
      </w:r>
      <w:r w:rsidR="00FC02A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</w:t>
      </w:r>
      <w:r w:rsidRPr="00BB6100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7DBA3D70" wp14:editId="0E66BB41">
            <wp:extent cx="2658667" cy="2385060"/>
            <wp:effectExtent l="0" t="0" r="8890" b="0"/>
            <wp:docPr id="1916678652" name="Picture 1" descr="A graph with numbers and a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8652" name="Picture 1" descr="A graph with numbers and a lin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1259" cy="23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D29F" w14:textId="64218056" w:rsidR="00BB6100" w:rsidRDefault="00BB6100" w:rsidP="00BB6100">
      <w:r>
        <w:t xml:space="preserve">We are showcasing average of Ticket age Days, average of TTR Days for </w:t>
      </w:r>
      <w:r w:rsidR="004A6192">
        <w:t xml:space="preserve">New </w:t>
      </w:r>
      <w:proofErr w:type="gramStart"/>
      <w:r w:rsidR="00FC02A0">
        <w:t>Hires(</w:t>
      </w:r>
      <w:proofErr w:type="gramEnd"/>
      <w:r w:rsidR="00FC02A0">
        <w:t>New</w:t>
      </w:r>
      <w:r w:rsidR="004A6192">
        <w:t xml:space="preserve"> Caregiver Onboarding) </w:t>
      </w:r>
      <w:r>
        <w:t>tickets, and average of TTR Days in Y- Axis constant line across multiple SLT days and timeline like Years, Quarters, Months, Week, and Days.</w:t>
      </w:r>
    </w:p>
    <w:p w14:paraId="37760C82" w14:textId="77777777" w:rsidR="00BB6100" w:rsidRDefault="00BB6100" w:rsidP="00BB6100">
      <w:r>
        <w:t xml:space="preserve">We are considering Date Detail 2 and Date table in X – axis </w:t>
      </w:r>
    </w:p>
    <w:p w14:paraId="46CA9C89" w14:textId="77777777" w:rsidR="00BB6100" w:rsidRDefault="00BB6100" w:rsidP="00BB6100">
      <w:r>
        <w:t xml:space="preserve">We are considering Avg TTR by SLT in y – axis </w:t>
      </w:r>
    </w:p>
    <w:p w14:paraId="65E40E48" w14:textId="77777777" w:rsidR="00BB6100" w:rsidRDefault="00BB6100" w:rsidP="00BB6100">
      <w:r>
        <w:t xml:space="preserve">We are considering average of TTR Days in line y – axis </w:t>
      </w:r>
    </w:p>
    <w:p w14:paraId="7904CA2D" w14:textId="77777777" w:rsidR="00BB6100" w:rsidRDefault="00BB6100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16132367" w14:textId="0F5495C5" w:rsidR="00BE0682" w:rsidRDefault="00BE0682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003F0B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Request Area. </w:t>
      </w:r>
      <w:r w:rsidR="00003F0B" w:rsidRPr="00003F0B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column from OpenServiceNow table and selecting </w:t>
      </w:r>
      <w:r w:rsidRPr="00003F0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New </w:t>
      </w:r>
      <w:r w:rsidR="00003F0B" w:rsidRPr="00003F0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Caregiver Onboarding</w:t>
      </w:r>
      <w:r w:rsidRPr="00003F0B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filter pane. </w:t>
      </w:r>
    </w:p>
    <w:p w14:paraId="6E2A811E" w14:textId="77777777" w:rsidR="00BB6100" w:rsidRDefault="00BB6100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Date table on this visual as filter and selecting year 2023, 2024, and 2025. </w:t>
      </w:r>
    </w:p>
    <w:p w14:paraId="0632B0C0" w14:textId="77777777" w:rsidR="00FC02A0" w:rsidRDefault="00FC02A0" w:rsidP="00FC02A0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3F2C54A" w14:textId="793F7AAD" w:rsidR="00312BDC" w:rsidRDefault="00BE0682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</w:t>
      </w:r>
      <w:r w:rsidR="00312BD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</w:t>
      </w:r>
      <w:r w:rsidRPr="00BE0682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6854E7AA" wp14:editId="4B3BD763">
            <wp:extent cx="2491740" cy="2246641"/>
            <wp:effectExtent l="0" t="0" r="3810" b="1270"/>
            <wp:docPr id="326752566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52566" name="Picture 1" descr="A graph with numbers and a lin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25825" cy="2277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FE59" w14:textId="01223FDE" w:rsidR="00312BDC" w:rsidRDefault="00312BDC" w:rsidP="00312BDC">
      <w:r>
        <w:lastRenderedPageBreak/>
        <w:t xml:space="preserve">We are showcasing </w:t>
      </w:r>
      <w:r w:rsidR="008C5883">
        <w:t>average</w:t>
      </w:r>
      <w:r>
        <w:t xml:space="preserve"> Ticket age Days, average of TTR Days for Existing Caregivers tickets, and average of TTR Days in Y- Axis constant line across multiple SLT days and timeline like Years, Quarters, Months, Week, and Days.</w:t>
      </w:r>
    </w:p>
    <w:p w14:paraId="5E3573EC" w14:textId="77777777" w:rsidR="00312BDC" w:rsidRDefault="00312BDC" w:rsidP="00312BDC">
      <w:r>
        <w:t xml:space="preserve">We are considering Date Detail 2 and Date table in X – axis </w:t>
      </w:r>
    </w:p>
    <w:p w14:paraId="43AD0B89" w14:textId="77777777" w:rsidR="00312BDC" w:rsidRDefault="00312BDC" w:rsidP="00312BDC">
      <w:r>
        <w:t xml:space="preserve">We are considering Avg TTR by SLT in y – axis </w:t>
      </w:r>
    </w:p>
    <w:p w14:paraId="60A068B3" w14:textId="77777777" w:rsidR="00312BDC" w:rsidRDefault="00312BDC" w:rsidP="00312BDC">
      <w:r>
        <w:t xml:space="preserve">We are considering average of TTR Days in line y – axis </w:t>
      </w:r>
    </w:p>
    <w:p w14:paraId="04DD8461" w14:textId="77777777" w:rsidR="00312BDC" w:rsidRDefault="00312BDC" w:rsidP="00312B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412C3F8D" w14:textId="18C12250" w:rsidR="00312BDC" w:rsidRDefault="00312BDC" w:rsidP="00312B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B35A23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column from OpenServiceNow table and selecting </w:t>
      </w:r>
      <w:r w:rsidR="008C5883" w:rsidRPr="00B35A2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Existing</w:t>
      </w:r>
      <w:r w:rsidRPr="00B35A2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Caregiver Onboarding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pane. </w:t>
      </w:r>
    </w:p>
    <w:p w14:paraId="55918429" w14:textId="598ED48B" w:rsidR="00312BDC" w:rsidRDefault="00312BDC" w:rsidP="00312B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2025.</w:t>
      </w:r>
    </w:p>
    <w:p w14:paraId="07256032" w14:textId="77777777" w:rsidR="008C5883" w:rsidRDefault="008C5883" w:rsidP="008C5883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CDC368B" w14:textId="33639366" w:rsidR="008C5883" w:rsidRDefault="009C0828" w:rsidP="00312B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     </w:t>
      </w:r>
      <w:r w:rsidRPr="009C0828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2B320C0F" wp14:editId="40D87F79">
            <wp:extent cx="2453640" cy="2320061"/>
            <wp:effectExtent l="0" t="0" r="3810" b="4445"/>
            <wp:docPr id="204788637" name="Picture 1" descr="A graph with blue and orange li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637" name="Picture 1" descr="A graph with blue and orange line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59192" cy="232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8DE3" w14:textId="4FD83541" w:rsidR="009C0828" w:rsidRDefault="009C0828" w:rsidP="009C0828">
      <w:r>
        <w:t>We are showcasing average Ticket age Days, average of TTR Days for Terminations tickets, and average of TTR Days in Y- Axis constant line across multiple SLT days and timeline like Years, Quarters, Months, Week, and Days.</w:t>
      </w:r>
    </w:p>
    <w:p w14:paraId="4B5E3F04" w14:textId="77777777" w:rsidR="009C0828" w:rsidRDefault="009C0828" w:rsidP="009C0828">
      <w:r>
        <w:t xml:space="preserve">We are considering Date Detail 2 and Date table in X – axis </w:t>
      </w:r>
    </w:p>
    <w:p w14:paraId="79A45889" w14:textId="77777777" w:rsidR="009C0828" w:rsidRDefault="009C0828" w:rsidP="009C0828">
      <w:r>
        <w:t xml:space="preserve">We are considering Avg TTR by SLT in y – axis </w:t>
      </w:r>
    </w:p>
    <w:p w14:paraId="30E5890A" w14:textId="77777777" w:rsidR="009C0828" w:rsidRDefault="009C0828" w:rsidP="009C0828">
      <w:r>
        <w:t xml:space="preserve">We are considering average of TTR Days in line y – axis </w:t>
      </w:r>
    </w:p>
    <w:p w14:paraId="70C7157A" w14:textId="77777777" w:rsidR="009C0828" w:rsidRDefault="009C0828" w:rsidP="009C082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208FE926" w14:textId="7FB745F6" w:rsidR="009C0828" w:rsidRDefault="009C0828" w:rsidP="009C082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B35A23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column from OpenServiceNow table and selecting both </w:t>
      </w:r>
      <w:r w:rsidRPr="00B35A2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SailPoint Termination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and </w:t>
      </w:r>
      <w:r w:rsidRPr="00B35A2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Non</w:t>
      </w:r>
      <w:r w:rsidR="00B80755" w:rsidRPr="00B35A23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-SailPoint Termination</w:t>
      </w:r>
      <w:r w:rsidR="00B8075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filter pane. </w:t>
      </w:r>
    </w:p>
    <w:p w14:paraId="4BF02C26" w14:textId="77777777" w:rsidR="009C0828" w:rsidRDefault="009C0828" w:rsidP="009C082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We are applying the Date table on this visual as filter and selecting year 2023, 2024, and 2025.</w:t>
      </w:r>
    </w:p>
    <w:p w14:paraId="2AD28BD7" w14:textId="77777777" w:rsidR="00B80755" w:rsidRDefault="00B80755" w:rsidP="00B80755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14AF7970" w14:textId="4A16650A" w:rsidR="00B80755" w:rsidRDefault="00BA7193" w:rsidP="009C082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                                              </w:t>
      </w:r>
      <w:r w:rsidRPr="00BA7193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57E2C221" wp14:editId="360C3E96">
            <wp:extent cx="2606040" cy="2386840"/>
            <wp:effectExtent l="0" t="0" r="3810" b="0"/>
            <wp:docPr id="1638968263" name="Picture 1" descr="A graph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8263" name="Picture 1" descr="A graph of a graph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5690" cy="23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8383" w14:textId="205A8743" w:rsidR="00BA7193" w:rsidRDefault="00BA7193" w:rsidP="00BA7193">
      <w:r>
        <w:t xml:space="preserve">We are showcasing average Ticket age Days, average of TTR Days for </w:t>
      </w:r>
      <w:r w:rsidR="00F37C20">
        <w:t>All other</w:t>
      </w:r>
      <w:r>
        <w:t xml:space="preserve"> tickets, and average of TTR Days in Y- Axis constant line across multiple SLT days and timeline like Years, Quarters, Months, Week, and Days.</w:t>
      </w:r>
    </w:p>
    <w:p w14:paraId="23500F0F" w14:textId="77777777" w:rsidR="00BA7193" w:rsidRDefault="00BA7193" w:rsidP="00BA7193">
      <w:r>
        <w:t xml:space="preserve">We are considering Date Detail 2 and Date table in X – axis </w:t>
      </w:r>
    </w:p>
    <w:p w14:paraId="515E7D74" w14:textId="77777777" w:rsidR="00BA7193" w:rsidRDefault="00BA7193" w:rsidP="00BA7193">
      <w:r>
        <w:t xml:space="preserve">We are considering Avg TTR by SLT in y – axis </w:t>
      </w:r>
    </w:p>
    <w:p w14:paraId="30FF9E2A" w14:textId="77777777" w:rsidR="00BA7193" w:rsidRDefault="00BA7193" w:rsidP="00BA7193">
      <w:r>
        <w:t xml:space="preserve">We are considering average of TTR Days in line y – axis </w:t>
      </w:r>
    </w:p>
    <w:p w14:paraId="59636E9F" w14:textId="77777777" w:rsidR="00BA7193" w:rsidRDefault="00BA7193" w:rsidP="00BA719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legend section we are considering Legend Base table </w:t>
      </w:r>
    </w:p>
    <w:p w14:paraId="5697C0E6" w14:textId="4CF5DACE" w:rsidR="00BA7193" w:rsidRDefault="00BA7193" w:rsidP="00BA719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applying the </w:t>
      </w:r>
      <w:r w:rsidRPr="008B7AEF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column from OpenServiceNow table and selecting </w:t>
      </w:r>
      <w:r w:rsidR="00F37C20" w:rsidRPr="008B7AEF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Other</w:t>
      </w:r>
      <w:r w:rsidR="00F37C2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in the filter pane. </w:t>
      </w:r>
    </w:p>
    <w:p w14:paraId="1ED43F97" w14:textId="16D00A0E" w:rsidR="00BA7193" w:rsidRDefault="00BA7193" w:rsidP="00BA719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2025.</w:t>
      </w:r>
    </w:p>
    <w:p w14:paraId="087A81ED" w14:textId="77777777" w:rsidR="00F37C20" w:rsidRDefault="00F37C20" w:rsidP="00F37C20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2B204841" w14:textId="609FD9E9" w:rsidR="009C0828" w:rsidRDefault="00B4590A" w:rsidP="00312BD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4590A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6F77ACF6" wp14:editId="792D3716">
            <wp:extent cx="6776022" cy="1623060"/>
            <wp:effectExtent l="0" t="0" r="6350" b="0"/>
            <wp:docPr id="1997120602" name="Picture 1" descr="A screenshot of a grap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0602" name="Picture 1" descr="A screenshot of a graph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84006" cy="162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9B06" w14:textId="431478FE" w:rsidR="00BE0682" w:rsidRDefault="006C0C34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We are showcasing </w:t>
      </w:r>
      <w:r w:rsidR="001950F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number of Tickets and percentage of Tickets</w:t>
      </w:r>
      <w:r w:rsidR="006239D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for New Hires (</w:t>
      </w:r>
      <w:r w:rsidR="00E5710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New Caregiver Onboarding)</w:t>
      </w:r>
      <w:r w:rsidR="001950F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49097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by SLT Days and various timelines like years, Quarters, Months, weeks, Days. </w:t>
      </w:r>
    </w:p>
    <w:p w14:paraId="5CBC8FC6" w14:textId="09D821DE" w:rsidR="00E5710E" w:rsidRDefault="008F3AA4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created dynamic </w:t>
      </w:r>
      <w:r w:rsidR="005401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parameters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E920C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to populate SLT Days values in </w:t>
      </w:r>
      <w:r w:rsidR="00022BC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rows section of matrix table </w:t>
      </w:r>
    </w:p>
    <w:p w14:paraId="57AC67C7" w14:textId="675589FF" w:rsidR="00022BC0" w:rsidRDefault="00022BC0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Below is </w:t>
      </w:r>
      <w:r w:rsidR="0054017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the calculated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 logic </w:t>
      </w:r>
      <w:r w:rsidR="00133B5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(31)</w:t>
      </w:r>
    </w:p>
    <w:p w14:paraId="20E87366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SLT_Matrix_Display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VAR SLTs =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GENERATESERIES(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1, 14, 1)</w:t>
      </w:r>
    </w:p>
    <w:p w14:paraId="109FD2D2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VAR Metrics =</w:t>
      </w:r>
    </w:p>
    <w:p w14:paraId="5E676FB2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DATATABLE(</w:t>
      </w:r>
      <w:proofErr w:type="gramEnd"/>
    </w:p>
    <w:p w14:paraId="4134DC5A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"Metric", STRING,</w:t>
      </w:r>
    </w:p>
    <w:p w14:paraId="23F6369F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{</w:t>
      </w:r>
    </w:p>
    <w:p w14:paraId="379A4801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{ "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# of Tickets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}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34C92AD3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{ "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% of Total Distinct Count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}</w:t>
      </w:r>
      <w:proofErr w:type="gramEnd"/>
    </w:p>
    <w:p w14:paraId="247CC00A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}</w:t>
      </w:r>
    </w:p>
    <w:p w14:paraId="0BCE9BB7" w14:textId="0A4EF87A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10387F12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-- build rows for &lt;= and &gt; groups for every SLT value</w:t>
      </w:r>
    </w:p>
    <w:p w14:paraId="626F82DE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VAR LE_GT =</w:t>
      </w:r>
    </w:p>
    <w:p w14:paraId="6AFC7ABA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SELECTCOLUMNS(</w:t>
      </w:r>
      <w:proofErr w:type="gramEnd"/>
    </w:p>
    <w:p w14:paraId="72FD29FA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ADDCOLUMNS(</w:t>
      </w:r>
      <w:proofErr w:type="gramEnd"/>
    </w:p>
    <w:p w14:paraId="75405820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CROSSJOIN(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SLTs, Metrics),</w:t>
      </w:r>
    </w:p>
    <w:p w14:paraId="4081AAA7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"LE"    -- &lt;= group</w:t>
      </w:r>
    </w:p>
    <w:p w14:paraId="497C9937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),</w:t>
      </w:r>
    </w:p>
    <w:p w14:paraId="4C0EB6EF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[Value],</w:t>
      </w:r>
    </w:p>
    <w:p w14:paraId="6B8CD480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"LE",</w:t>
      </w:r>
    </w:p>
    <w:p w14:paraId="14C11F00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"Metric", [Metric]</w:t>
      </w:r>
    </w:p>
    <w:p w14:paraId="4FCEF713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51E976F5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VAR GT =</w:t>
      </w:r>
    </w:p>
    <w:p w14:paraId="048573CB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SELECTCOLUMNS(</w:t>
      </w:r>
      <w:proofErr w:type="gramEnd"/>
    </w:p>
    <w:p w14:paraId="0EB7DD9C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ADDCOLUMNS(</w:t>
      </w:r>
      <w:proofErr w:type="gramEnd"/>
    </w:p>
    <w:p w14:paraId="3EBD5940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CROSSJOIN(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SLTs, Metrics),</w:t>
      </w:r>
    </w:p>
    <w:p w14:paraId="0115D335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"GT"    -- &gt; group</w:t>
      </w:r>
    </w:p>
    <w:p w14:paraId="3D543B65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),</w:t>
      </w:r>
    </w:p>
    <w:p w14:paraId="637772CC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[Value],</w:t>
      </w:r>
    </w:p>
    <w:p w14:paraId="787BF0FF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"GT",</w:t>
      </w:r>
    </w:p>
    <w:p w14:paraId="45D94E43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"Metric", [Metric]</w:t>
      </w:r>
    </w:p>
    <w:p w14:paraId="51A73A6A" w14:textId="4ED9F848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1778DD2F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-- Grand total rows (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blank)</w:t>
      </w:r>
    </w:p>
    <w:p w14:paraId="12CA2467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GrandTotal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</w:t>
      </w:r>
    </w:p>
    <w:p w14:paraId="6FE32C1A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SELECTCOLUMNS(</w:t>
      </w:r>
      <w:proofErr w:type="gramEnd"/>
    </w:p>
    <w:p w14:paraId="791FD37C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DATATABLE(</w:t>
      </w:r>
      <w:proofErr w:type="gramEnd"/>
    </w:p>
    <w:p w14:paraId="55012791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"Metric", STRING,</w:t>
      </w:r>
    </w:p>
    <w:p w14:paraId="2857D8B1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{</w:t>
      </w:r>
    </w:p>
    <w:p w14:paraId="4D20D12C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{ "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# of Tickets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}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7F055AC6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           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{ "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% of Total Distinct Count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 }</w:t>
      </w:r>
      <w:proofErr w:type="gramEnd"/>
    </w:p>
    <w:p w14:paraId="0B785D50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    }</w:t>
      </w:r>
    </w:p>
    <w:p w14:paraId="23A07173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),</w:t>
      </w:r>
    </w:p>
    <w:p w14:paraId="5D2D02C5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", </w:t>
      </w: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BLANK(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</w:t>
      </w:r>
    </w:p>
    <w:p w14:paraId="22D03009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"GTOTAL",</w:t>
      </w:r>
    </w:p>
    <w:p w14:paraId="27CF9566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    "Metric", [Metric]</w:t>
      </w:r>
    </w:p>
    <w:p w14:paraId="4CD597DE" w14:textId="58501CB6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)</w:t>
      </w:r>
    </w:p>
    <w:p w14:paraId="392FF60B" w14:textId="77777777" w:rsidR="00197937" w:rsidRP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7FFEC807" w14:textId="77777777" w:rsidR="00197937" w:rsidRDefault="0019793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UNION(</w:t>
      </w:r>
      <w:proofErr w:type="gram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LE_GT, GT, </w:t>
      </w:r>
      <w:proofErr w:type="spellStart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GrandTotal</w:t>
      </w:r>
      <w:proofErr w:type="spellEnd"/>
      <w:r w:rsidRPr="0019793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632B55B2" w14:textId="09CCECED" w:rsidR="00F1156A" w:rsidRDefault="00A1280A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have created a calculated column called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DisplayLabel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from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SLT_Matrix_Display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table. Below is DAX </w:t>
      </w:r>
      <w:r w:rsidR="00E147F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(32)</w:t>
      </w:r>
    </w:p>
    <w:p w14:paraId="58EAEBBE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 xml:space="preserve">DisplayLabel = </w:t>
      </w:r>
    </w:p>
    <w:p w14:paraId="4762B1CA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v =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</w:t>
      </w:r>
    </w:p>
    <w:p w14:paraId="304B5D16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gt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</w:t>
      </w:r>
    </w:p>
    <w:p w14:paraId="563EF280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47EA0CB7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SWITCH(</w:t>
      </w:r>
      <w:proofErr w:type="gramEnd"/>
    </w:p>
    <w:p w14:paraId="78F697C0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TRUE(</w:t>
      </w:r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),</w:t>
      </w:r>
    </w:p>
    <w:p w14:paraId="2728A7B3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gt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"GTOTAL", "Grand Total",</w:t>
      </w:r>
    </w:p>
    <w:p w14:paraId="5DB636BF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gt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"LE", "&lt;= " &amp; 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FORMAT(</w:t>
      </w:r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v, "0") &amp; " Days",</w:t>
      </w:r>
    </w:p>
    <w:p w14:paraId="325F2A7C" w14:textId="77777777" w:rsidR="005117F2" w:rsidRPr="005117F2" w:rsidRDefault="005117F2" w:rsidP="005117F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gt</w:t>
      </w:r>
      <w:proofErr w:type="spell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"GT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",  "</w:t>
      </w:r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&gt; " &amp; 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FORMAT(</w:t>
      </w:r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v, "0") &amp; " Days",</w:t>
      </w:r>
    </w:p>
    <w:p w14:paraId="1CBFB5D4" w14:textId="1D521D03" w:rsidR="00A1280A" w:rsidRDefault="005117F2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gramStart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BLANK(</w:t>
      </w:r>
      <w:proofErr w:type="gramEnd"/>
      <w:r w:rsidRPr="005117F2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))</w:t>
      </w:r>
    </w:p>
    <w:p w14:paraId="2D631D56" w14:textId="19182202" w:rsidR="00AA2B07" w:rsidRDefault="00AA2B0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the </w:t>
      </w:r>
      <w:r w:rsidR="00CE2505" w:rsidRPr="00E147F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 w:rsidR="00E147F9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proofErr w:type="gramStart"/>
      <w:r w:rsidR="00E147F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refer(</w:t>
      </w:r>
      <w:proofErr w:type="gramEnd"/>
      <w:r w:rsidR="00E147F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29)</w:t>
      </w:r>
      <w:r w:rsidR="00CE250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for this visual and selecting New Caregivers Onboarding </w:t>
      </w:r>
    </w:p>
    <w:p w14:paraId="054DC387" w14:textId="24F3C970" w:rsidR="001262D7" w:rsidRDefault="001262D7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2025.</w:t>
      </w:r>
    </w:p>
    <w:p w14:paraId="08C8C2EF" w14:textId="1878BEE8" w:rsidR="00BC06D3" w:rsidRDefault="00660006" w:rsidP="00197937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</w:t>
      </w:r>
      <w:r w:rsid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using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proofErr w:type="spellStart"/>
      <w:r w:rsidR="00F93DD0" w:rsidRPr="0047672C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ShowSLTRow</w:t>
      </w:r>
      <w:proofErr w:type="spellEnd"/>
      <w:r w:rsidR="00F93DD0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measure in the filter and selecting </w:t>
      </w:r>
      <w:r w:rsid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as </w:t>
      </w:r>
      <w:r w:rsidR="00BC06D3" w:rsidRPr="0047672C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1</w:t>
      </w:r>
      <w:r w:rsid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. Below is DAX </w:t>
      </w:r>
      <w:r w:rsidR="00C16A5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– (32)</w:t>
      </w:r>
    </w:p>
    <w:p w14:paraId="1D8A010A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ShowSLTRow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</w:p>
    <w:p w14:paraId="525693A2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SELECTEDVALUE(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'SLT in Days'[SLT in Days], 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BLANK(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))</w:t>
      </w:r>
    </w:p>
    <w:p w14:paraId="5E6A84C4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ThisSLT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MAX(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_Matrix_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SLTValue</w:t>
      </w:r>
      <w:proofErr w:type="spellEnd"/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    -- row SLT value (or blank)</w:t>
      </w:r>
    </w:p>
    <w:p w14:paraId="02FBA21D" w14:textId="6D5C691E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VAR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ThisGroup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SELECTEDVALUE(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_Matrix_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spellStart"/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GroupType</w:t>
      </w:r>
      <w:proofErr w:type="spellEnd"/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] )</w:t>
      </w:r>
      <w:proofErr w:type="gramEnd"/>
    </w:p>
    <w:p w14:paraId="40B7EEF1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RETURN</w:t>
      </w:r>
    </w:p>
    <w:p w14:paraId="6B5670E9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gramEnd"/>
    </w:p>
    <w:p w14:paraId="6E3680EB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   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ThisGroup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"GTOTAL" || </w:t>
      </w:r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 NOT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ISBLANK(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) &amp;&amp; </w:t>
      </w:r>
      <w:proofErr w:type="spell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ThisSLT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= </w:t>
      </w:r>
      <w:proofErr w:type="spellStart"/>
      <w:proofErr w:type="gramStart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SelectedSLT</w:t>
      </w:r>
      <w:proofErr w:type="spell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)</w:t>
      </w:r>
      <w:proofErr w:type="gramEnd"/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</w:t>
      </w:r>
    </w:p>
    <w:p w14:paraId="3BFCB553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1,</w:t>
      </w:r>
    </w:p>
    <w:p w14:paraId="68C51807" w14:textId="77777777" w:rsidR="00BC06D3" w:rsidRP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    0</w:t>
      </w:r>
    </w:p>
    <w:p w14:paraId="6C37AD71" w14:textId="77777777" w:rsidR="00BC06D3" w:rsidRDefault="00BC06D3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C06D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</w:t>
      </w:r>
    </w:p>
    <w:p w14:paraId="29D90A9B" w14:textId="77777777" w:rsidR="00B239EB" w:rsidRDefault="00B239EB" w:rsidP="00B239EB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3342EF09" w14:textId="77777777" w:rsidR="00B239EB" w:rsidRDefault="00B239EB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5CD6FEB4" w14:textId="77777777" w:rsidR="0054017C" w:rsidRDefault="0054017C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1832D7E5" w14:textId="62E8B1F9" w:rsidR="0054017C" w:rsidRDefault="0054017C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4017C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14007DF8" wp14:editId="194293F9">
            <wp:extent cx="6681555" cy="1592580"/>
            <wp:effectExtent l="0" t="0" r="5080" b="7620"/>
            <wp:docPr id="1512376880" name="Picture 1" descr="A table with numbers and percent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76880" name="Picture 1" descr="A table with numbers and percentages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87571" cy="159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4C9D" w14:textId="7C3C570A" w:rsidR="0054017C" w:rsidRDefault="0054017C" w:rsidP="0054017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showcasing number of Tickets and percentage of Tickets for Existing Caregivers by SLT Days and various timelines like years, Quarters, Months, weeks, Days. </w:t>
      </w:r>
    </w:p>
    <w:p w14:paraId="6EABE98A" w14:textId="71FB891A" w:rsidR="0054017C" w:rsidRDefault="0054017C" w:rsidP="0054017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created dynamic parameters to populate SLT Days values in rows section of matrix table. </w:t>
      </w:r>
    </w:p>
    <w:p w14:paraId="110A6AF7" w14:textId="59A11489" w:rsidR="0054017C" w:rsidRDefault="005C7C59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have created a calculated column called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DisplayLabel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from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SLT_Matrix_Display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</w:t>
      </w:r>
      <w:r w:rsidR="004A096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</w:p>
    <w:p w14:paraId="7BBC94DC" w14:textId="21EF0CC6" w:rsidR="00E17423" w:rsidRPr="004A0967" w:rsidRDefault="00E17423" w:rsidP="00E17423">
      <w:pPr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the </w:t>
      </w:r>
      <w:r w:rsidRPr="004A09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for this visual and selecting </w:t>
      </w:r>
      <w:proofErr w:type="spellStart"/>
      <w:r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Existin</w:t>
      </w:r>
      <w:proofErr w:type="spellEnd"/>
      <w:r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Caregivers Onboarding </w:t>
      </w:r>
    </w:p>
    <w:p w14:paraId="0CA7B78F" w14:textId="4F2C49D2" w:rsidR="00E17423" w:rsidRDefault="00E17423" w:rsidP="00E1742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using </w:t>
      </w:r>
      <w:proofErr w:type="spellStart"/>
      <w:r w:rsidRPr="004A09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ShowSLTRow</w:t>
      </w:r>
      <w:proofErr w:type="spellEnd"/>
      <w:r w:rsidRPr="004A09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measure in the filter and selecting it as </w:t>
      </w:r>
      <w:r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1</w:t>
      </w:r>
    </w:p>
    <w:p w14:paraId="19A08737" w14:textId="0515AADC" w:rsidR="00B239EB" w:rsidRDefault="001262D7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2025.</w:t>
      </w:r>
    </w:p>
    <w:p w14:paraId="69BE83D0" w14:textId="326D360E" w:rsidR="00DE2BA0" w:rsidRPr="00DE2BA0" w:rsidRDefault="00DE2BA0" w:rsidP="00BC06D3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2CC71EBE" w14:textId="6182DA17" w:rsidR="001262D7" w:rsidRDefault="00DE2BA0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DE2BA0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73F59784" wp14:editId="091EDEE6">
            <wp:extent cx="6624752" cy="1531620"/>
            <wp:effectExtent l="0" t="0" r="5080" b="0"/>
            <wp:docPr id="14864730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3037" name="Picture 1" descr="A screenshot of a graph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32934" cy="153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A39D" w14:textId="72807F41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showcasing number of Tickets and percentage of Tickets for </w:t>
      </w:r>
      <w:r w:rsidR="005D48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Terminations 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by SLT Days and various timelines like years, Quarters, Months, weeks, Days. </w:t>
      </w:r>
    </w:p>
    <w:p w14:paraId="4ACAA73C" w14:textId="77777777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created dynamic parameters to populate SLT Days values in rows section of matrix table. </w:t>
      </w:r>
    </w:p>
    <w:p w14:paraId="5B7E8389" w14:textId="77777777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have created a calculated column called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DisplayLabel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from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SLT_Matrix_Display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</w:t>
      </w:r>
    </w:p>
    <w:p w14:paraId="1F88F756" w14:textId="75D47459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the </w:t>
      </w:r>
      <w:r w:rsidRPr="004A09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for this visual and selecting </w:t>
      </w:r>
      <w:r w:rsidR="005D48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both </w:t>
      </w:r>
      <w:r w:rsidR="005D48A9"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Non-SailPoint Termination</w:t>
      </w:r>
      <w:r w:rsidR="005D48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and </w:t>
      </w:r>
      <w:r w:rsidR="005D48A9"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SailPoint Termination</w:t>
      </w:r>
      <w:r w:rsidR="005D48A9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.</w:t>
      </w:r>
    </w:p>
    <w:p w14:paraId="64856C8A" w14:textId="106CFCD3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using </w:t>
      </w:r>
      <w:proofErr w:type="spellStart"/>
      <w:r w:rsidRPr="004A0967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ShowSLTRow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measure in the filter and selecting it as </w:t>
      </w:r>
      <w:r w:rsidRPr="004A0967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1</w:t>
      </w:r>
      <w:r w:rsidR="002F269E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 xml:space="preserve">   </w:t>
      </w:r>
    </w:p>
    <w:p w14:paraId="42E88D9D" w14:textId="6DA1E337" w:rsidR="00DE2BA0" w:rsidRDefault="00DE2BA0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We are applying the Date table on this visual as filter and selecting year 2023, 2024, and 2025.</w:t>
      </w:r>
    </w:p>
    <w:p w14:paraId="2C2077E2" w14:textId="77777777" w:rsidR="005D48A9" w:rsidRPr="00DE2BA0" w:rsidRDefault="005D48A9" w:rsidP="005D48A9">
      <w:pP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**********************************************************************************************</w:t>
      </w:r>
    </w:p>
    <w:p w14:paraId="50998216" w14:textId="0C8AC04D" w:rsidR="005D48A9" w:rsidRDefault="00516C11" w:rsidP="00DE2BA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516C11">
        <w:rPr>
          <w:rFonts w:asciiTheme="majorHAnsi" w:eastAsia="Times New Roman" w:hAnsiTheme="majorHAnsi" w:cs="Times New Roman"/>
          <w:noProof/>
          <w:color w:val="000000"/>
          <w:kern w:val="0"/>
          <w14:ligatures w14:val="none"/>
        </w:rPr>
        <w:drawing>
          <wp:inline distT="0" distB="0" distL="0" distR="0" wp14:anchorId="420010A1" wp14:editId="63064FD5">
            <wp:extent cx="6649586" cy="1584960"/>
            <wp:effectExtent l="0" t="0" r="0" b="0"/>
            <wp:docPr id="17006003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0366" name="Picture 1" descr="A screenshot of a graph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51822" cy="158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11DB" w14:textId="011273ED" w:rsidR="00DD41F8" w:rsidRDefault="00DD41F8" w:rsidP="00DD41F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showcasing number of Tickets and percentage of Tickets for all </w:t>
      </w:r>
      <w:proofErr w:type="gram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other</w:t>
      </w:r>
      <w:proofErr w:type="gram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by SLT Days and various timelines like years, Quarters, Months, weeks, Days. </w:t>
      </w:r>
    </w:p>
    <w:p w14:paraId="1F14D3FB" w14:textId="77777777" w:rsidR="00DD41F8" w:rsidRDefault="00DD41F8" w:rsidP="00DD41F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created dynamic parameters to populate SLT Days values in rows section of matrix table. </w:t>
      </w:r>
    </w:p>
    <w:p w14:paraId="7D15115B" w14:textId="77777777" w:rsidR="00DD41F8" w:rsidRDefault="00DD41F8" w:rsidP="00DD41F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have created a calculated column called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DisplayLabel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from </w:t>
      </w:r>
      <w:proofErr w:type="spellStart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SLT_Matrix_Display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table</w:t>
      </w:r>
    </w:p>
    <w:p w14:paraId="2C47D3B6" w14:textId="2B6F0603" w:rsidR="00DD41F8" w:rsidRDefault="00DD41F8" w:rsidP="00DD41F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considering the </w:t>
      </w:r>
      <w:r w:rsidRPr="00C6549E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Request Area. Caregivers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in the filter for this visual and selecting </w:t>
      </w:r>
      <w:r w:rsidR="00FD7D4C" w:rsidRPr="00C6549E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other</w:t>
      </w:r>
    </w:p>
    <w:p w14:paraId="5A91A623" w14:textId="77777777" w:rsidR="00DD41F8" w:rsidRDefault="00DD41F8" w:rsidP="00DD41F8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We are using </w:t>
      </w:r>
      <w:proofErr w:type="spellStart"/>
      <w:r w:rsidRPr="00C6549E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ShowSLTRow</w:t>
      </w:r>
      <w:proofErr w:type="spellEnd"/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measure in the filter and selecting it as </w:t>
      </w:r>
      <w:r w:rsidRPr="00C6549E">
        <w:rPr>
          <w:rFonts w:asciiTheme="majorHAnsi" w:eastAsia="Times New Roman" w:hAnsiTheme="majorHAnsi" w:cs="Times New Roman"/>
          <w:i/>
          <w:iCs/>
          <w:color w:val="000000"/>
          <w:kern w:val="0"/>
          <w14:ligatures w14:val="none"/>
        </w:rPr>
        <w:t>1</w:t>
      </w:r>
    </w:p>
    <w:p w14:paraId="0FB51D17" w14:textId="3128E16D" w:rsidR="00DE2BA0" w:rsidRDefault="00DD41F8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We are applying the Date table on this visual as filter and selecting year 2023, 2024, and 2025.</w:t>
      </w:r>
    </w:p>
    <w:p w14:paraId="6E97057D" w14:textId="77777777" w:rsidR="00FD7D4C" w:rsidRPr="00BC06D3" w:rsidRDefault="00FD7D4C" w:rsidP="00BC06D3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</w:p>
    <w:p w14:paraId="5EDD612A" w14:textId="11F35240" w:rsidR="00B95DB7" w:rsidRPr="00B95DB7" w:rsidRDefault="00C062C2" w:rsidP="00C062C2">
      <w:pPr>
        <w:rPr>
          <w:b/>
          <w:bCs/>
        </w:rPr>
      </w:pPr>
      <w:r>
        <w:rPr>
          <w:b/>
          <w:bCs/>
        </w:rPr>
        <w:t>7</w:t>
      </w:r>
      <w:r w:rsidRPr="001049E2">
        <w:rPr>
          <w:b/>
          <w:bCs/>
        </w:rPr>
        <w:t>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S</w:t>
      </w:r>
      <w:r>
        <w:rPr>
          <w:b/>
          <w:bCs/>
        </w:rPr>
        <w:t xml:space="preserve">licers </w:t>
      </w:r>
      <w:r w:rsidR="001262D7">
        <w:rPr>
          <w:b/>
          <w:bCs/>
        </w:rPr>
        <w:t>using</w:t>
      </w:r>
      <w:r>
        <w:rPr>
          <w:b/>
          <w:bCs/>
        </w:rPr>
        <w:t xml:space="preserve"> this report: </w:t>
      </w:r>
    </w:p>
    <w:p w14:paraId="2B00E74F" w14:textId="7E7C319A" w:rsidR="0049097F" w:rsidRDefault="00EC0A82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The </w:t>
      </w:r>
      <w:r w:rsidR="00357BD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slicers used in the workbooks across all the pages are SLT in days, Assigned to groups</w:t>
      </w:r>
      <w:r w:rsidR="00C10473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, IAM Work C</w:t>
      </w:r>
      <w:r w:rsidR="002A0CA5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ategories, IAM Work Queues, Workforce Type, </w:t>
      </w:r>
      <w:r w:rsidR="000B1EA4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Date, and Date Detail. </w:t>
      </w:r>
    </w:p>
    <w:p w14:paraId="093FD94F" w14:textId="7DC063ED" w:rsidR="00C6549E" w:rsidRDefault="00EF32EC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For SLT in Days </w:t>
      </w:r>
      <w:r w:rsidR="00994697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refer to (9), </w:t>
      </w:r>
      <w:r w:rsidR="00927FA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IAM Work </w:t>
      </w:r>
      <w:r w:rsid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Queues (</w:t>
      </w:r>
      <w:r w:rsidR="00BB131F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30), Date (</w:t>
      </w:r>
      <w:r w:rsidR="00E13D6E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13), Date Detail (17). </w:t>
      </w:r>
    </w:p>
    <w:p w14:paraId="151ACC7A" w14:textId="12FCACED" w:rsidR="00E13D6E" w:rsidRDefault="001041B5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8250B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IAM Work Categories</w:t>
      </w:r>
      <w:r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: </w:t>
      </w:r>
      <w:r w:rsidR="00AA7C0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It is a </w:t>
      </w:r>
      <w:proofErr w:type="spellStart"/>
      <w:r w:rsidR="00AA7C0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calucated</w:t>
      </w:r>
      <w:proofErr w:type="spellEnd"/>
      <w:r w:rsidR="00AA7C01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column from the OpenServiceNow table. Below is DAX – (33)</w:t>
      </w:r>
    </w:p>
    <w:p w14:paraId="2BED107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IAM Work Categories = </w:t>
      </w:r>
    </w:p>
    <w:p w14:paraId="409E433B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IF(CONTAINSSTRING(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Master],"Day One: SailPoint"), "SailPoint - Automated",</w:t>
      </w:r>
    </w:p>
    <w:p w14:paraId="128614A4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"SailPoint"), "SailPoint - Manual",</w:t>
      </w:r>
    </w:p>
    <w:p w14:paraId="3CD281C3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"Termination"), "SailPoint - Manual",</w:t>
      </w:r>
    </w:p>
    <w:p w14:paraId="72C8F9CB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"Epic"), "Epic",</w:t>
      </w:r>
    </w:p>
    <w:p w14:paraId="2323C66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"Healthcare Information Exchange"), "Grant Application Access",</w:t>
      </w:r>
    </w:p>
    <w:p w14:paraId="2E8009CF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"Teams"), "Collaboration",</w:t>
      </w:r>
    </w:p>
    <w:p w14:paraId="0105053F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Sharepoint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"), "Collaboration",</w:t>
      </w:r>
    </w:p>
    <w:p w14:paraId="38A6FA75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"Exchange"), "Collaboration",</w:t>
      </w:r>
    </w:p>
    <w:p w14:paraId="78E339A9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"Lync"), "Collaboration",</w:t>
      </w:r>
    </w:p>
    <w:p w14:paraId="402807EC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Onedrive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"), "Collaboration",</w:t>
      </w:r>
    </w:p>
    <w:p w14:paraId="5AC4C891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"Email"), "Collaboration",</w:t>
      </w:r>
    </w:p>
    <w:p w14:paraId="4A4F48BA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"Office"), "Collaboration",</w:t>
      </w:r>
    </w:p>
    <w:p w14:paraId="5EA5F08B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"Shared Mailbox"), "Collaboration",</w:t>
      </w:r>
    </w:p>
    <w:p w14:paraId="1F09F0B2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"secure mobile"), "Collaboration",</w:t>
      </w:r>
    </w:p>
    <w:p w14:paraId="5B639B3A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"distribution list"), "Collaboration",</w:t>
      </w:r>
    </w:p>
    <w:p w14:paraId="1746F39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"DL Action"), "Collaboration",</w:t>
      </w:r>
    </w:p>
    <w:p w14:paraId="17FC84F6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"IS to IAM"), "Generic",</w:t>
      </w:r>
    </w:p>
    <w:p w14:paraId="4D858A50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"IS to IS"), "Generic",</w:t>
      </w:r>
    </w:p>
    <w:p w14:paraId="1717FAB4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"find what I need"), "Generic",</w:t>
      </w:r>
    </w:p>
    <w:p w14:paraId="0DF9847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"Consultation"), "Generic",</w:t>
      </w:r>
    </w:p>
    <w:p w14:paraId="385C729F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"remote"), "IDM Core",</w:t>
      </w:r>
    </w:p>
    <w:p w14:paraId="4DA614FA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"Access"), "Grant Application Access",</w:t>
      </w:r>
    </w:p>
    <w:p w14:paraId="777FA524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"Meditech"), "Grant Application Access",</w:t>
      </w:r>
    </w:p>
    <w:p w14:paraId="76EF4C9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"EPCS"), "Grant Application Access",</w:t>
      </w:r>
    </w:p>
    <w:p w14:paraId="555B0AA9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([Request 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Area.Detail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Master], "Firewall"), "Grant Application Access",</w:t>
      </w:r>
    </w:p>
    <w:p w14:paraId="20B4D754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([Catalog Item Name], "Request"), "Grant Application Access",</w:t>
      </w:r>
    </w:p>
    <w:p w14:paraId="54B57480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([Catalog Item Name], "Access"), "Grant Application Access",</w:t>
      </w:r>
    </w:p>
    <w:p w14:paraId="50433B2D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([Catalog Item Name], "find what I need"), "Grant Application Access",</w:t>
      </w:r>
    </w:p>
    <w:p w14:paraId="3E41FDAC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lastRenderedPageBreak/>
        <w:t>IF( CONTAINSSTRING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([Ticket Short Description], "Add Access"), "Grant Application Access",</w:t>
      </w:r>
    </w:p>
    <w:p w14:paraId="04AD7E8A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IF(OpenServiceNow[</w:t>
      </w:r>
      <w:proofErr w:type="gram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"Incident", "</w:t>
      </w:r>
      <w:proofErr w:type="spellStart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Incident","Other</w:t>
      </w:r>
      <w:proofErr w:type="spellEnd"/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</w:t>
      </w:r>
    </w:p>
    <w:p w14:paraId="0EDC1973" w14:textId="77777777" w:rsidR="008250BD" w:rsidRPr="008250BD" w:rsidRDefault="008250BD" w:rsidP="008250BD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8250BD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))))))))))))))))))))))))))))))</w:t>
      </w:r>
    </w:p>
    <w:p w14:paraId="620312E5" w14:textId="4D4B4AA9" w:rsidR="000B1EA4" w:rsidRDefault="008250BD" w:rsidP="00BB6100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8250B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Workforce Type</w:t>
      </w:r>
      <w:proofErr w:type="gramStart"/>
      <w:r w:rsidRPr="008250BD"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>:</w:t>
      </w:r>
      <w:r>
        <w:rPr>
          <w:rFonts w:asciiTheme="majorHAnsi" w:eastAsia="Times New Roman" w:hAnsiTheme="majorHAnsi" w:cs="Times New Roman"/>
          <w:b/>
          <w:bCs/>
          <w:color w:val="000000"/>
          <w:kern w:val="0"/>
          <w14:ligatures w14:val="none"/>
        </w:rPr>
        <w:t xml:space="preserve"> </w:t>
      </w:r>
      <w:r w:rsid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It</w:t>
      </w:r>
      <w:proofErr w:type="gramEnd"/>
      <w:r w:rsid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is a calculated column which is from OpenServiceNow table. Below is </w:t>
      </w:r>
      <w:proofErr w:type="gramStart"/>
      <w:r w:rsid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DAX  -</w:t>
      </w:r>
      <w:proofErr w:type="gramEnd"/>
      <w:r w:rsid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 </w:t>
      </w:r>
      <w:r w:rsidR="00F946D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(34)</w:t>
      </w:r>
    </w:p>
    <w:p w14:paraId="694F0417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Workforce Type = </w:t>
      </w:r>
    </w:p>
    <w:p w14:paraId="175CDE2B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"Affiliate"), "Affiliate",</w:t>
      </w:r>
    </w:p>
    <w:p w14:paraId="60C3DC1B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"Business Partner"), "Business Partner",</w:t>
      </w:r>
    </w:p>
    <w:p w14:paraId="54DFD265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"Community Connect"), "Community Technology",</w:t>
      </w:r>
    </w:p>
    <w:p w14:paraId="29975DAF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"Contingent Worker"), "Contingent Worker",</w:t>
      </w:r>
    </w:p>
    <w:p w14:paraId="2EF1D91E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"Provider"), "Provider",</w:t>
      </w:r>
    </w:p>
    <w:p w14:paraId="0F2325E0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"MSO"), "Provider",</w:t>
      </w:r>
    </w:p>
    <w:p w14:paraId="5270AAE9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"Student"), "Student",</w:t>
      </w:r>
    </w:p>
    <w:p w14:paraId="475990C0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"Vendor"), "Vendor",</w:t>
      </w:r>
    </w:p>
    <w:p w14:paraId="5212E300" w14:textId="77777777" w:rsidR="00BD2C2C" w:rsidRPr="00BD2C2C" w:rsidRDefault="00BD2C2C" w:rsidP="00BD2C2C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"Non-Employee"), "Unknown",</w:t>
      </w:r>
    </w:p>
    <w:p w14:paraId="7FC678C5" w14:textId="1824EEF8" w:rsidR="00DC0360" w:rsidRPr="00F946DC" w:rsidRDefault="00BD2C2C" w:rsidP="001049E2">
      <w:pPr>
        <w:rPr>
          <w:rFonts w:asciiTheme="majorHAnsi" w:eastAsia="Times New Roman" w:hAnsiTheme="majorHAnsi" w:cs="Times New Roman"/>
          <w:color w:val="000000"/>
          <w:kern w:val="0"/>
          <w14:ligatures w14:val="none"/>
        </w:rPr>
      </w:pP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IF(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Type] =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sc_task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 xml:space="preserve">" &amp;&amp; </w:t>
      </w:r>
      <w:proofErr w:type="gram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CONTAINSSTRING(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OpenServiceNow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[</w:t>
      </w:r>
      <w:proofErr w:type="gram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Ticket Short Description], "Employee"), "</w:t>
      </w:r>
      <w:proofErr w:type="spellStart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Employee","Unknown</w:t>
      </w:r>
      <w:proofErr w:type="spellEnd"/>
      <w:r w:rsidRPr="00BD2C2C">
        <w:rPr>
          <w:rFonts w:asciiTheme="majorHAnsi" w:eastAsia="Times New Roman" w:hAnsiTheme="majorHAnsi" w:cs="Times New Roman"/>
          <w:color w:val="000000"/>
          <w:kern w:val="0"/>
          <w14:ligatures w14:val="none"/>
        </w:rPr>
        <w:t>"))))))))))</w:t>
      </w:r>
    </w:p>
    <w:p w14:paraId="568139E2" w14:textId="3B211EDE" w:rsidR="001049E2" w:rsidRPr="001049E2" w:rsidRDefault="00C062C2" w:rsidP="001049E2">
      <w:r>
        <w:rPr>
          <w:b/>
          <w:bCs/>
        </w:rPr>
        <w:t>8</w:t>
      </w:r>
      <w:r w:rsidR="001049E2" w:rsidRPr="001049E2">
        <w:rPr>
          <w:b/>
          <w:bCs/>
        </w:rPr>
        <w:t>.</w:t>
      </w:r>
      <w:r w:rsidR="001049E2" w:rsidRPr="001049E2">
        <w:rPr>
          <w:rFonts w:ascii="Arial" w:hAnsi="Arial" w:cs="Arial"/>
          <w:b/>
          <w:bCs/>
        </w:rPr>
        <w:t> </w:t>
      </w:r>
      <w:r w:rsidR="001049E2" w:rsidRPr="001049E2">
        <w:rPr>
          <w:b/>
          <w:bCs/>
        </w:rPr>
        <w:t>Scheduled Refresh</w:t>
      </w:r>
      <w:r w:rsidR="001049E2" w:rsidRPr="001049E2">
        <w:t> </w:t>
      </w:r>
    </w:p>
    <w:p w14:paraId="369682D2" w14:textId="6680A1C5" w:rsidR="001049E2" w:rsidRPr="001049E2" w:rsidRDefault="001049E2" w:rsidP="001049E2">
      <w:pPr>
        <w:numPr>
          <w:ilvl w:val="0"/>
          <w:numId w:val="20"/>
        </w:numPr>
      </w:pPr>
      <w:r w:rsidRPr="001049E2">
        <w:rPr>
          <w:b/>
          <w:bCs/>
        </w:rPr>
        <w:t>Refresh Schedule</w:t>
      </w:r>
      <w:r w:rsidRPr="001049E2">
        <w:t>: </w:t>
      </w:r>
      <w:r w:rsidR="001C33DF">
        <w:t>Daily</w:t>
      </w:r>
      <w:r w:rsidR="00384342">
        <w:t xml:space="preserve"> 6:00 AM, 12:00 </w:t>
      </w:r>
      <w:r w:rsidR="004D3D71">
        <w:t>PM, 6:00 PM PST</w:t>
      </w:r>
    </w:p>
    <w:p w14:paraId="47258576" w14:textId="2A18FDF7" w:rsidR="001049E2" w:rsidRPr="001049E2" w:rsidRDefault="001049E2" w:rsidP="001049E2">
      <w:pPr>
        <w:numPr>
          <w:ilvl w:val="0"/>
          <w:numId w:val="21"/>
        </w:numPr>
      </w:pPr>
      <w:r w:rsidRPr="001049E2">
        <w:rPr>
          <w:b/>
          <w:bCs/>
        </w:rPr>
        <w:t>Data Gateway Configuration</w:t>
      </w:r>
      <w:r w:rsidRPr="001049E2">
        <w:t>: </w:t>
      </w:r>
      <w:r w:rsidR="005A2A93" w:rsidRPr="005A2A93">
        <w:t>AzureBI-WestUS2Gateway-000001</w:t>
      </w:r>
    </w:p>
    <w:p w14:paraId="057DCB2D" w14:textId="5BF056B7" w:rsidR="001049E2" w:rsidRPr="001049E2" w:rsidRDefault="001049E2" w:rsidP="001049E2">
      <w:r w:rsidRPr="001049E2">
        <w:rPr>
          <w:noProof/>
        </w:rPr>
        <w:lastRenderedPageBreak/>
        <w:drawing>
          <wp:inline distT="0" distB="0" distL="0" distR="0" wp14:anchorId="30FE2246" wp14:editId="56D74FDB">
            <wp:extent cx="7620" cy="7620"/>
            <wp:effectExtent l="0" t="0" r="0" b="0"/>
            <wp:docPr id="1475507956" name="Picture 11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1F84" w14:textId="11FA296F" w:rsidR="001049E2" w:rsidRPr="001049E2" w:rsidRDefault="00C062C2" w:rsidP="001049E2">
      <w:r>
        <w:rPr>
          <w:b/>
          <w:bCs/>
        </w:rPr>
        <w:t>9</w:t>
      </w:r>
      <w:r w:rsidR="001049E2" w:rsidRPr="001049E2">
        <w:rPr>
          <w:b/>
          <w:bCs/>
        </w:rPr>
        <w:t>.</w:t>
      </w:r>
      <w:r w:rsidR="001049E2" w:rsidRPr="001049E2">
        <w:rPr>
          <w:rFonts w:ascii="Arial" w:hAnsi="Arial" w:cs="Arial"/>
          <w:b/>
          <w:bCs/>
        </w:rPr>
        <w:t> </w:t>
      </w:r>
      <w:r w:rsidR="001049E2" w:rsidRPr="001049E2">
        <w:rPr>
          <w:b/>
          <w:bCs/>
        </w:rPr>
        <w:t>Security &amp; Access</w:t>
      </w:r>
      <w:r w:rsidR="001049E2" w:rsidRPr="001049E2">
        <w:t> </w:t>
      </w:r>
    </w:p>
    <w:p w14:paraId="750DDE32" w14:textId="77777777" w:rsidR="001049E2" w:rsidRPr="001049E2" w:rsidRDefault="001049E2" w:rsidP="001049E2">
      <w:pPr>
        <w:numPr>
          <w:ilvl w:val="0"/>
          <w:numId w:val="22"/>
        </w:numPr>
      </w:pPr>
      <w:r w:rsidRPr="001049E2">
        <w:rPr>
          <w:b/>
          <w:bCs/>
        </w:rPr>
        <w:t>Row-Level Security (RLS)</w:t>
      </w:r>
      <w:r w:rsidRPr="001049E2">
        <w:t>: </w:t>
      </w:r>
    </w:p>
    <w:p w14:paraId="30121CCD" w14:textId="77777777" w:rsidR="001049E2" w:rsidRPr="001049E2" w:rsidRDefault="001049E2" w:rsidP="001049E2">
      <w:pPr>
        <w:numPr>
          <w:ilvl w:val="0"/>
          <w:numId w:val="23"/>
        </w:numPr>
      </w:pPr>
      <w:r w:rsidRPr="001049E2">
        <w:rPr>
          <w:b/>
          <w:bCs/>
        </w:rPr>
        <w:t>Roles Defined</w:t>
      </w:r>
      <w:r w:rsidRPr="001049E2">
        <w:t>: </w:t>
      </w:r>
    </w:p>
    <w:p w14:paraId="41E7A908" w14:textId="77777777" w:rsidR="001049E2" w:rsidRPr="001049E2" w:rsidRDefault="001049E2" w:rsidP="001049E2">
      <w:pPr>
        <w:numPr>
          <w:ilvl w:val="0"/>
          <w:numId w:val="24"/>
        </w:numPr>
      </w:pPr>
      <w:r w:rsidRPr="001049E2">
        <w:rPr>
          <w:b/>
          <w:bCs/>
        </w:rPr>
        <w:t>Users / Groups with Access</w:t>
      </w:r>
      <w:r w:rsidRPr="001049E2">
        <w:t>: </w:t>
      </w:r>
    </w:p>
    <w:p w14:paraId="6F4C7976" w14:textId="666BC80E" w:rsidR="001049E2" w:rsidRPr="001049E2" w:rsidRDefault="001049E2" w:rsidP="001049E2">
      <w:pPr>
        <w:numPr>
          <w:ilvl w:val="0"/>
          <w:numId w:val="25"/>
        </w:numPr>
      </w:pPr>
      <w:r w:rsidRPr="001049E2">
        <w:rPr>
          <w:b/>
          <w:bCs/>
        </w:rPr>
        <w:t>Workspace Name</w:t>
      </w:r>
      <w:r w:rsidRPr="001049E2">
        <w:t>: </w:t>
      </w:r>
      <w:r w:rsidR="00A548EC" w:rsidRPr="00A548EC">
        <w:t xml:space="preserve">PHS IS IAM Security Operations - DEV </w:t>
      </w:r>
    </w:p>
    <w:p w14:paraId="63DC90BC" w14:textId="177D3CBA" w:rsidR="001049E2" w:rsidRPr="001049E2" w:rsidRDefault="001049E2" w:rsidP="001049E2">
      <w:pPr>
        <w:numPr>
          <w:ilvl w:val="0"/>
          <w:numId w:val="26"/>
        </w:numPr>
      </w:pPr>
      <w:r w:rsidRPr="001049E2">
        <w:rPr>
          <w:b/>
          <w:bCs/>
        </w:rPr>
        <w:t>Report Sharing Method</w:t>
      </w:r>
      <w:r w:rsidRPr="001049E2">
        <w:rPr>
          <w:rFonts w:ascii="Arial" w:hAnsi="Arial" w:cs="Arial"/>
        </w:rPr>
        <w:t> </w:t>
      </w:r>
      <w:r w:rsidRPr="001049E2">
        <w:t>(App / Workspace / Embedded): </w:t>
      </w:r>
      <w:r w:rsidR="00A548EC">
        <w:t>workspace</w:t>
      </w:r>
    </w:p>
    <w:p w14:paraId="1FA979A7" w14:textId="03499C7D" w:rsidR="001049E2" w:rsidRPr="001049E2" w:rsidRDefault="001049E2" w:rsidP="001049E2">
      <w:r w:rsidRPr="001049E2">
        <w:rPr>
          <w:noProof/>
        </w:rPr>
        <w:drawing>
          <wp:inline distT="0" distB="0" distL="0" distR="0" wp14:anchorId="2075A20F" wp14:editId="3F1F02CE">
            <wp:extent cx="7620" cy="7620"/>
            <wp:effectExtent l="0" t="0" r="0" b="0"/>
            <wp:docPr id="1765176964" name="Picture 10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CD116" w14:textId="06C304BD" w:rsidR="001049E2" w:rsidRPr="001049E2" w:rsidRDefault="00C062C2" w:rsidP="001049E2">
      <w:r>
        <w:rPr>
          <w:b/>
          <w:bCs/>
        </w:rPr>
        <w:t>10</w:t>
      </w:r>
      <w:r w:rsidR="001049E2" w:rsidRPr="001049E2">
        <w:rPr>
          <w:b/>
          <w:bCs/>
        </w:rPr>
        <w:t>.</w:t>
      </w:r>
      <w:r w:rsidR="001049E2" w:rsidRPr="001049E2">
        <w:rPr>
          <w:rFonts w:ascii="Arial" w:hAnsi="Arial" w:cs="Arial"/>
          <w:b/>
          <w:bCs/>
        </w:rPr>
        <w:t> </w:t>
      </w:r>
      <w:r w:rsidR="001049E2" w:rsidRPr="001049E2">
        <w:rPr>
          <w:b/>
          <w:bCs/>
        </w:rPr>
        <w:t>Dependencies</w:t>
      </w:r>
      <w:r w:rsidR="001049E2" w:rsidRPr="001049E2">
        <w:t> </w:t>
      </w:r>
    </w:p>
    <w:p w14:paraId="57DE1587" w14:textId="77777777" w:rsidR="001049E2" w:rsidRPr="001049E2" w:rsidRDefault="001049E2" w:rsidP="001049E2">
      <w:pPr>
        <w:numPr>
          <w:ilvl w:val="0"/>
          <w:numId w:val="27"/>
        </w:numPr>
      </w:pPr>
      <w:r w:rsidRPr="001049E2">
        <w:rPr>
          <w:b/>
          <w:bCs/>
        </w:rPr>
        <w:t>Linked Reports / Dashboards</w:t>
      </w:r>
      <w:r w:rsidRPr="001049E2">
        <w:t>: </w:t>
      </w:r>
    </w:p>
    <w:p w14:paraId="7DECC264" w14:textId="77777777" w:rsidR="001049E2" w:rsidRPr="001049E2" w:rsidRDefault="001049E2" w:rsidP="001049E2">
      <w:pPr>
        <w:numPr>
          <w:ilvl w:val="0"/>
          <w:numId w:val="28"/>
        </w:numPr>
      </w:pPr>
      <w:r w:rsidRPr="001049E2">
        <w:rPr>
          <w:b/>
          <w:bCs/>
        </w:rPr>
        <w:t>External Files / Scripts</w:t>
      </w:r>
      <w:r w:rsidRPr="001049E2">
        <w:t>: </w:t>
      </w:r>
    </w:p>
    <w:p w14:paraId="7EEA7B2C" w14:textId="77777777" w:rsidR="001049E2" w:rsidRPr="001049E2" w:rsidRDefault="001049E2" w:rsidP="001049E2">
      <w:pPr>
        <w:numPr>
          <w:ilvl w:val="0"/>
          <w:numId w:val="29"/>
        </w:numPr>
      </w:pPr>
      <w:r w:rsidRPr="001049E2">
        <w:rPr>
          <w:b/>
          <w:bCs/>
        </w:rPr>
        <w:t>Power Automate Flows / Alerts</w:t>
      </w:r>
      <w:r w:rsidRPr="001049E2">
        <w:t>: </w:t>
      </w:r>
    </w:p>
    <w:p w14:paraId="04844924" w14:textId="635EE5BB" w:rsidR="001049E2" w:rsidRPr="001049E2" w:rsidRDefault="001049E2" w:rsidP="001049E2">
      <w:r w:rsidRPr="001049E2">
        <w:rPr>
          <w:noProof/>
        </w:rPr>
        <w:drawing>
          <wp:inline distT="0" distB="0" distL="0" distR="0" wp14:anchorId="5BD6EFFD" wp14:editId="575E9AA1">
            <wp:extent cx="7620" cy="7620"/>
            <wp:effectExtent l="0" t="0" r="0" b="0"/>
            <wp:docPr id="455546661" name="Picture 9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9E2">
        <w:t> </w:t>
      </w:r>
    </w:p>
    <w:p w14:paraId="61F68AD2" w14:textId="52D8BA71" w:rsidR="001049E2" w:rsidRPr="001049E2" w:rsidRDefault="001049E2" w:rsidP="001049E2">
      <w:r w:rsidRPr="001049E2">
        <w:rPr>
          <w:b/>
          <w:bCs/>
        </w:rPr>
        <w:t>1</w:t>
      </w:r>
      <w:r w:rsidR="00C062C2">
        <w:rPr>
          <w:b/>
          <w:bCs/>
        </w:rPr>
        <w:t>1</w:t>
      </w:r>
      <w:r w:rsidRPr="001049E2">
        <w:rPr>
          <w:b/>
          <w:bCs/>
        </w:rPr>
        <w:t>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Change Log</w:t>
      </w:r>
      <w:r w:rsidRPr="001049E2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5"/>
        <w:gridCol w:w="1620"/>
        <w:gridCol w:w="3480"/>
        <w:gridCol w:w="1170"/>
      </w:tblGrid>
      <w:tr w:rsidR="001049E2" w:rsidRPr="001049E2" w14:paraId="1B0C8299" w14:textId="77777777">
        <w:trPr>
          <w:trHeight w:val="300"/>
        </w:trPr>
        <w:tc>
          <w:tcPr>
            <w:tcW w:w="175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4A388297" w14:textId="77777777" w:rsidR="001049E2" w:rsidRPr="001049E2" w:rsidRDefault="001049E2" w:rsidP="001049E2">
            <w:r w:rsidRPr="001049E2">
              <w:rPr>
                <w:b/>
                <w:bCs/>
              </w:rPr>
              <w:t>Date</w:t>
            </w:r>
            <w:r w:rsidRPr="001049E2">
              <w:t> </w:t>
            </w:r>
          </w:p>
        </w:tc>
        <w:tc>
          <w:tcPr>
            <w:tcW w:w="162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74F6AEB3" w14:textId="77777777" w:rsidR="001049E2" w:rsidRPr="001049E2" w:rsidRDefault="001049E2" w:rsidP="001049E2">
            <w:r w:rsidRPr="001049E2">
              <w:rPr>
                <w:b/>
                <w:bCs/>
              </w:rPr>
              <w:t>Changed By</w:t>
            </w:r>
            <w:r w:rsidRPr="001049E2">
              <w:t> </w:t>
            </w:r>
          </w:p>
        </w:tc>
        <w:tc>
          <w:tcPr>
            <w:tcW w:w="348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3698ECAF" w14:textId="77777777" w:rsidR="001049E2" w:rsidRPr="001049E2" w:rsidRDefault="001049E2" w:rsidP="001049E2">
            <w:r w:rsidRPr="001049E2">
              <w:rPr>
                <w:b/>
                <w:bCs/>
              </w:rPr>
              <w:t>Description of Change</w:t>
            </w:r>
            <w:r w:rsidRPr="001049E2">
              <w:t> </w:t>
            </w:r>
          </w:p>
        </w:tc>
        <w:tc>
          <w:tcPr>
            <w:tcW w:w="1170" w:type="dxa"/>
            <w:tcBorders>
              <w:top w:val="single" w:sz="6" w:space="0" w:color="E6E6E6"/>
              <w:left w:val="nil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23BCBF88" w14:textId="77777777" w:rsidR="001049E2" w:rsidRPr="001049E2" w:rsidRDefault="001049E2" w:rsidP="001049E2">
            <w:r w:rsidRPr="001049E2">
              <w:rPr>
                <w:b/>
                <w:bCs/>
              </w:rPr>
              <w:t>Version</w:t>
            </w:r>
            <w:r w:rsidRPr="001049E2">
              <w:t> </w:t>
            </w:r>
          </w:p>
        </w:tc>
      </w:tr>
      <w:tr w:rsidR="001049E2" w:rsidRPr="001049E2" w14:paraId="5EAC48DA" w14:textId="77777777">
        <w:trPr>
          <w:trHeight w:val="300"/>
        </w:trPr>
        <w:tc>
          <w:tcPr>
            <w:tcW w:w="1755" w:type="dxa"/>
            <w:tcBorders>
              <w:top w:val="nil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9FAF848" w14:textId="77777777" w:rsidR="001049E2" w:rsidRPr="001049E2" w:rsidRDefault="001049E2" w:rsidP="001049E2">
            <w:r w:rsidRPr="001049E2">
              <w:t>YYYY-MM-DD 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3C13ADAF" w14:textId="77777777" w:rsidR="001049E2" w:rsidRPr="001049E2" w:rsidRDefault="001049E2" w:rsidP="001049E2">
            <w:r w:rsidRPr="001049E2">
              <w:t>Name 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59FAF002" w14:textId="77777777" w:rsidR="001049E2" w:rsidRPr="001049E2" w:rsidRDefault="001049E2" w:rsidP="001049E2">
            <w:r w:rsidRPr="001049E2">
              <w:t>Added new KPI "Sales Growth"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6" w:space="0" w:color="E6E6E6"/>
              <w:right w:val="single" w:sz="6" w:space="0" w:color="E6E6E6"/>
            </w:tcBorders>
            <w:hideMark/>
          </w:tcPr>
          <w:p w14:paraId="0AD669FA" w14:textId="77777777" w:rsidR="001049E2" w:rsidRPr="001049E2" w:rsidRDefault="001049E2" w:rsidP="001049E2">
            <w:r w:rsidRPr="001049E2">
              <w:t>1.1 </w:t>
            </w:r>
          </w:p>
        </w:tc>
      </w:tr>
    </w:tbl>
    <w:p w14:paraId="1273B368" w14:textId="0BB89C04" w:rsidR="001049E2" w:rsidRPr="001049E2" w:rsidRDefault="001049E2" w:rsidP="001049E2">
      <w:r w:rsidRPr="001049E2">
        <w:rPr>
          <w:noProof/>
        </w:rPr>
        <w:drawing>
          <wp:inline distT="0" distB="0" distL="0" distR="0" wp14:anchorId="5FC1B53E" wp14:editId="03270A09">
            <wp:extent cx="7620" cy="7620"/>
            <wp:effectExtent l="0" t="0" r="0" b="0"/>
            <wp:docPr id="1776515119" name="Picture 8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hap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9E2">
        <w:t> </w:t>
      </w:r>
    </w:p>
    <w:p w14:paraId="7BB658F2" w14:textId="4A2870E5" w:rsidR="001049E2" w:rsidRPr="001049E2" w:rsidRDefault="001049E2" w:rsidP="001049E2">
      <w:r w:rsidRPr="001049E2">
        <w:rPr>
          <w:b/>
          <w:bCs/>
        </w:rPr>
        <w:t>1</w:t>
      </w:r>
      <w:r w:rsidR="004C2B14">
        <w:rPr>
          <w:b/>
          <w:bCs/>
        </w:rPr>
        <w:t>2</w:t>
      </w:r>
      <w:r w:rsidRPr="001049E2">
        <w:rPr>
          <w:b/>
          <w:bCs/>
        </w:rPr>
        <w:t>.</w:t>
      </w:r>
      <w:r w:rsidRPr="001049E2">
        <w:rPr>
          <w:rFonts w:ascii="Arial" w:hAnsi="Arial" w:cs="Arial"/>
          <w:b/>
          <w:bCs/>
        </w:rPr>
        <w:t> </w:t>
      </w:r>
      <w:r w:rsidRPr="001049E2">
        <w:rPr>
          <w:b/>
          <w:bCs/>
        </w:rPr>
        <w:t>Known Issues / Limitations</w:t>
      </w:r>
      <w:r w:rsidRPr="001049E2">
        <w:t> </w:t>
      </w:r>
    </w:p>
    <w:p w14:paraId="1D7F36A6" w14:textId="1B1FA9B4" w:rsidR="001049E2" w:rsidRPr="001049E2" w:rsidRDefault="001049E2" w:rsidP="001049E2">
      <w:pPr>
        <w:numPr>
          <w:ilvl w:val="0"/>
          <w:numId w:val="30"/>
        </w:numPr>
      </w:pPr>
      <w:r w:rsidRPr="001049E2">
        <w:rPr>
          <w:b/>
          <w:bCs/>
        </w:rPr>
        <w:t>Issue Description</w:t>
      </w:r>
      <w:r w:rsidRPr="001049E2">
        <w:t>: </w:t>
      </w:r>
      <w:r w:rsidR="002B62C2">
        <w:t>In tableau X - axis dates are dynamic and hierarchical with single date column. Whereas in Power BI it is not case.</w:t>
      </w:r>
    </w:p>
    <w:p w14:paraId="34604629" w14:textId="2007BF17" w:rsidR="001049E2" w:rsidRPr="001049E2" w:rsidRDefault="001049E2" w:rsidP="001049E2">
      <w:pPr>
        <w:numPr>
          <w:ilvl w:val="0"/>
          <w:numId w:val="31"/>
        </w:numPr>
      </w:pPr>
      <w:r w:rsidRPr="001049E2">
        <w:rPr>
          <w:b/>
          <w:bCs/>
        </w:rPr>
        <w:t>Impact</w:t>
      </w:r>
      <w:r w:rsidRPr="001049E2">
        <w:t>: </w:t>
      </w:r>
      <w:r w:rsidR="00596403">
        <w:t>The impact</w:t>
      </w:r>
      <w:r w:rsidR="009D1678">
        <w:t xml:space="preserve"> in Power BI is we couldn’t see month names when we apply drill down</w:t>
      </w:r>
      <w:r w:rsidR="00596403">
        <w:t xml:space="preserve">. </w:t>
      </w:r>
    </w:p>
    <w:p w14:paraId="6C707426" w14:textId="003EC649" w:rsidR="001049E2" w:rsidRPr="001049E2" w:rsidRDefault="001049E2" w:rsidP="001049E2">
      <w:pPr>
        <w:numPr>
          <w:ilvl w:val="0"/>
          <w:numId w:val="32"/>
        </w:numPr>
      </w:pPr>
      <w:r w:rsidRPr="001049E2">
        <w:rPr>
          <w:b/>
          <w:bCs/>
        </w:rPr>
        <w:t>Workaround / Resolution</w:t>
      </w:r>
      <w:r w:rsidRPr="001049E2">
        <w:t>: </w:t>
      </w:r>
      <w:r w:rsidR="00A571DC">
        <w:t xml:space="preserve">we created a date parameter table for dynamic axis and using date column for hierarchical axis. </w:t>
      </w:r>
      <w:r w:rsidR="00DA32BA">
        <w:t xml:space="preserve">So, instead of showcasing </w:t>
      </w:r>
      <w:r w:rsidR="00027AAE">
        <w:t xml:space="preserve">month name we are showcasing month number. </w:t>
      </w:r>
    </w:p>
    <w:p w14:paraId="3124CD2B" w14:textId="77777777" w:rsidR="001049E2" w:rsidRPr="001049E2" w:rsidRDefault="001049E2" w:rsidP="001049E2">
      <w:r w:rsidRPr="001049E2">
        <w:t> </w:t>
      </w:r>
    </w:p>
    <w:p w14:paraId="0E07ACEC" w14:textId="77777777" w:rsidR="0077559D" w:rsidRDefault="0077559D"/>
    <w:sectPr w:rsidR="00775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6164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52514C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44CEF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512BD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502CEB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AB260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5662D9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41B7F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05103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7B04B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7D721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893C01"/>
    <w:multiLevelType w:val="hybridMultilevel"/>
    <w:tmpl w:val="64906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035D52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AA20C9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7D27D2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146BA7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E90C91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5323AA"/>
    <w:multiLevelType w:val="multilevel"/>
    <w:tmpl w:val="E176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1412402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C9776F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0D05C4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7E5609F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3E0B01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FE6495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900B6D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E7818A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11B3E5B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3A5EA5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54454B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CA4A33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3DB260A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2F0F8E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59A74A2"/>
    <w:multiLevelType w:val="multilevel"/>
    <w:tmpl w:val="654A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810441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9CC5318"/>
    <w:multiLevelType w:val="multilevel"/>
    <w:tmpl w:val="CEB0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13559024">
    <w:abstractNumId w:val="0"/>
  </w:num>
  <w:num w:numId="2" w16cid:durableId="1187332054">
    <w:abstractNumId w:val="29"/>
  </w:num>
  <w:num w:numId="3" w16cid:durableId="1028869147">
    <w:abstractNumId w:val="16"/>
  </w:num>
  <w:num w:numId="4" w16cid:durableId="107818058">
    <w:abstractNumId w:val="34"/>
  </w:num>
  <w:num w:numId="5" w16cid:durableId="1219131337">
    <w:abstractNumId w:val="28"/>
  </w:num>
  <w:num w:numId="6" w16cid:durableId="1877814692">
    <w:abstractNumId w:val="13"/>
  </w:num>
  <w:num w:numId="7" w16cid:durableId="1670982912">
    <w:abstractNumId w:val="14"/>
  </w:num>
  <w:num w:numId="8" w16cid:durableId="606425335">
    <w:abstractNumId w:val="1"/>
  </w:num>
  <w:num w:numId="9" w16cid:durableId="91825805">
    <w:abstractNumId w:val="23"/>
  </w:num>
  <w:num w:numId="10" w16cid:durableId="811101554">
    <w:abstractNumId w:val="15"/>
  </w:num>
  <w:num w:numId="11" w16cid:durableId="2137554936">
    <w:abstractNumId w:val="31"/>
  </w:num>
  <w:num w:numId="12" w16cid:durableId="328599463">
    <w:abstractNumId w:val="3"/>
  </w:num>
  <w:num w:numId="13" w16cid:durableId="473183797">
    <w:abstractNumId w:val="18"/>
  </w:num>
  <w:num w:numId="14" w16cid:durableId="896168198">
    <w:abstractNumId w:val="27"/>
  </w:num>
  <w:num w:numId="15" w16cid:durableId="1349871590">
    <w:abstractNumId w:val="20"/>
  </w:num>
  <w:num w:numId="16" w16cid:durableId="1689216301">
    <w:abstractNumId w:val="9"/>
  </w:num>
  <w:num w:numId="17" w16cid:durableId="1280408942">
    <w:abstractNumId w:val="25"/>
  </w:num>
  <w:num w:numId="18" w16cid:durableId="2004967131">
    <w:abstractNumId w:val="24"/>
  </w:num>
  <w:num w:numId="19" w16cid:durableId="1166507003">
    <w:abstractNumId w:val="22"/>
  </w:num>
  <w:num w:numId="20" w16cid:durableId="1683583305">
    <w:abstractNumId w:val="12"/>
  </w:num>
  <w:num w:numId="21" w16cid:durableId="1462000269">
    <w:abstractNumId w:val="26"/>
  </w:num>
  <w:num w:numId="22" w16cid:durableId="1197695437">
    <w:abstractNumId w:val="10"/>
  </w:num>
  <w:num w:numId="23" w16cid:durableId="679619273">
    <w:abstractNumId w:val="19"/>
  </w:num>
  <w:num w:numId="24" w16cid:durableId="1524905213">
    <w:abstractNumId w:val="6"/>
  </w:num>
  <w:num w:numId="25" w16cid:durableId="1550729604">
    <w:abstractNumId w:val="4"/>
  </w:num>
  <w:num w:numId="26" w16cid:durableId="2007199107">
    <w:abstractNumId w:val="8"/>
  </w:num>
  <w:num w:numId="27" w16cid:durableId="891967731">
    <w:abstractNumId w:val="2"/>
  </w:num>
  <w:num w:numId="28" w16cid:durableId="2099136661">
    <w:abstractNumId w:val="7"/>
  </w:num>
  <w:num w:numId="29" w16cid:durableId="213126306">
    <w:abstractNumId w:val="21"/>
  </w:num>
  <w:num w:numId="30" w16cid:durableId="108400580">
    <w:abstractNumId w:val="30"/>
  </w:num>
  <w:num w:numId="31" w16cid:durableId="1158763154">
    <w:abstractNumId w:val="5"/>
  </w:num>
  <w:num w:numId="32" w16cid:durableId="243270219">
    <w:abstractNumId w:val="33"/>
  </w:num>
  <w:num w:numId="33" w16cid:durableId="1528981111">
    <w:abstractNumId w:val="11"/>
  </w:num>
  <w:num w:numId="34" w16cid:durableId="2008632076">
    <w:abstractNumId w:val="17"/>
  </w:num>
  <w:num w:numId="35" w16cid:durableId="174792316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E2"/>
    <w:rsid w:val="00001C1B"/>
    <w:rsid w:val="00003F0B"/>
    <w:rsid w:val="00005147"/>
    <w:rsid w:val="00014E22"/>
    <w:rsid w:val="00017E2A"/>
    <w:rsid w:val="00022BC0"/>
    <w:rsid w:val="00027AAE"/>
    <w:rsid w:val="00036FDA"/>
    <w:rsid w:val="0005016C"/>
    <w:rsid w:val="00051543"/>
    <w:rsid w:val="00056756"/>
    <w:rsid w:val="0008203B"/>
    <w:rsid w:val="00087944"/>
    <w:rsid w:val="000A2271"/>
    <w:rsid w:val="000A307C"/>
    <w:rsid w:val="000A77E8"/>
    <w:rsid w:val="000B1EA4"/>
    <w:rsid w:val="000C0DB2"/>
    <w:rsid w:val="000E1E24"/>
    <w:rsid w:val="000F413F"/>
    <w:rsid w:val="001041B5"/>
    <w:rsid w:val="001049E2"/>
    <w:rsid w:val="0012343F"/>
    <w:rsid w:val="001262D7"/>
    <w:rsid w:val="0012637F"/>
    <w:rsid w:val="00133B52"/>
    <w:rsid w:val="00136DEE"/>
    <w:rsid w:val="001471FF"/>
    <w:rsid w:val="00153AC8"/>
    <w:rsid w:val="00173FCE"/>
    <w:rsid w:val="00175EB6"/>
    <w:rsid w:val="00177C81"/>
    <w:rsid w:val="001808E9"/>
    <w:rsid w:val="0019386D"/>
    <w:rsid w:val="001950FD"/>
    <w:rsid w:val="00197535"/>
    <w:rsid w:val="00197937"/>
    <w:rsid w:val="001B3519"/>
    <w:rsid w:val="001B5981"/>
    <w:rsid w:val="001B6E4C"/>
    <w:rsid w:val="001C3091"/>
    <w:rsid w:val="001C33DF"/>
    <w:rsid w:val="001F28CE"/>
    <w:rsid w:val="001F6CBC"/>
    <w:rsid w:val="0023415F"/>
    <w:rsid w:val="00242501"/>
    <w:rsid w:val="00254DF9"/>
    <w:rsid w:val="002578FE"/>
    <w:rsid w:val="00260B65"/>
    <w:rsid w:val="002664F6"/>
    <w:rsid w:val="0027565D"/>
    <w:rsid w:val="00282966"/>
    <w:rsid w:val="002A0CA5"/>
    <w:rsid w:val="002A4B6A"/>
    <w:rsid w:val="002A503F"/>
    <w:rsid w:val="002B29A9"/>
    <w:rsid w:val="002B3046"/>
    <w:rsid w:val="002B62C2"/>
    <w:rsid w:val="002E5765"/>
    <w:rsid w:val="002F269E"/>
    <w:rsid w:val="00300463"/>
    <w:rsid w:val="00311CDC"/>
    <w:rsid w:val="00312BDC"/>
    <w:rsid w:val="00344CFE"/>
    <w:rsid w:val="003578ED"/>
    <w:rsid w:val="00357BD5"/>
    <w:rsid w:val="00362BDE"/>
    <w:rsid w:val="00364044"/>
    <w:rsid w:val="00381E52"/>
    <w:rsid w:val="00384342"/>
    <w:rsid w:val="003848B7"/>
    <w:rsid w:val="003963BB"/>
    <w:rsid w:val="003A14E9"/>
    <w:rsid w:val="003B03E4"/>
    <w:rsid w:val="003C26D8"/>
    <w:rsid w:val="003D2D21"/>
    <w:rsid w:val="003E1ADA"/>
    <w:rsid w:val="003E5E05"/>
    <w:rsid w:val="003F025F"/>
    <w:rsid w:val="00407FB5"/>
    <w:rsid w:val="00414667"/>
    <w:rsid w:val="00415DA0"/>
    <w:rsid w:val="00423491"/>
    <w:rsid w:val="0042515D"/>
    <w:rsid w:val="00431782"/>
    <w:rsid w:val="004420A7"/>
    <w:rsid w:val="00442F0D"/>
    <w:rsid w:val="0047672C"/>
    <w:rsid w:val="00485FE4"/>
    <w:rsid w:val="0049097F"/>
    <w:rsid w:val="00497CD6"/>
    <w:rsid w:val="004A0967"/>
    <w:rsid w:val="004A512C"/>
    <w:rsid w:val="004A6192"/>
    <w:rsid w:val="004A7407"/>
    <w:rsid w:val="004B0AF0"/>
    <w:rsid w:val="004C22C0"/>
    <w:rsid w:val="004C2B14"/>
    <w:rsid w:val="004C340C"/>
    <w:rsid w:val="004D3D71"/>
    <w:rsid w:val="004E0011"/>
    <w:rsid w:val="004E210B"/>
    <w:rsid w:val="004E7BCE"/>
    <w:rsid w:val="004F0BBF"/>
    <w:rsid w:val="00500269"/>
    <w:rsid w:val="0051169B"/>
    <w:rsid w:val="005117F2"/>
    <w:rsid w:val="00516C11"/>
    <w:rsid w:val="00534862"/>
    <w:rsid w:val="00534A83"/>
    <w:rsid w:val="00537C10"/>
    <w:rsid w:val="0054017C"/>
    <w:rsid w:val="005506E3"/>
    <w:rsid w:val="0056249E"/>
    <w:rsid w:val="005744DE"/>
    <w:rsid w:val="005754BA"/>
    <w:rsid w:val="00576B54"/>
    <w:rsid w:val="00595D36"/>
    <w:rsid w:val="00596403"/>
    <w:rsid w:val="00597B27"/>
    <w:rsid w:val="005A2A93"/>
    <w:rsid w:val="005B1C63"/>
    <w:rsid w:val="005B2C83"/>
    <w:rsid w:val="005C7C59"/>
    <w:rsid w:val="005D3B3C"/>
    <w:rsid w:val="005D3DCE"/>
    <w:rsid w:val="005D48A9"/>
    <w:rsid w:val="005F2966"/>
    <w:rsid w:val="00611EF6"/>
    <w:rsid w:val="006165F4"/>
    <w:rsid w:val="00617931"/>
    <w:rsid w:val="006239D1"/>
    <w:rsid w:val="0063709D"/>
    <w:rsid w:val="00642F5D"/>
    <w:rsid w:val="00651044"/>
    <w:rsid w:val="0065669B"/>
    <w:rsid w:val="00660006"/>
    <w:rsid w:val="00662181"/>
    <w:rsid w:val="00667DB1"/>
    <w:rsid w:val="006703E6"/>
    <w:rsid w:val="0067574D"/>
    <w:rsid w:val="00682AB8"/>
    <w:rsid w:val="00690B34"/>
    <w:rsid w:val="00692081"/>
    <w:rsid w:val="006920D8"/>
    <w:rsid w:val="006C0C34"/>
    <w:rsid w:val="006C3BC2"/>
    <w:rsid w:val="006C584C"/>
    <w:rsid w:val="006F6785"/>
    <w:rsid w:val="00701D89"/>
    <w:rsid w:val="00701F97"/>
    <w:rsid w:val="007078F2"/>
    <w:rsid w:val="0071389A"/>
    <w:rsid w:val="00744A68"/>
    <w:rsid w:val="0075574B"/>
    <w:rsid w:val="00756CB6"/>
    <w:rsid w:val="007606B4"/>
    <w:rsid w:val="00762E91"/>
    <w:rsid w:val="00763B87"/>
    <w:rsid w:val="00773642"/>
    <w:rsid w:val="00774EA2"/>
    <w:rsid w:val="0077559D"/>
    <w:rsid w:val="00776506"/>
    <w:rsid w:val="00781BF1"/>
    <w:rsid w:val="007856AF"/>
    <w:rsid w:val="00785C7A"/>
    <w:rsid w:val="00795DD8"/>
    <w:rsid w:val="007A0BC1"/>
    <w:rsid w:val="007C29B5"/>
    <w:rsid w:val="007E1659"/>
    <w:rsid w:val="007E473B"/>
    <w:rsid w:val="007E481F"/>
    <w:rsid w:val="008144A6"/>
    <w:rsid w:val="008250BD"/>
    <w:rsid w:val="008251BF"/>
    <w:rsid w:val="00825DE1"/>
    <w:rsid w:val="00833E5E"/>
    <w:rsid w:val="00844CD4"/>
    <w:rsid w:val="0084774B"/>
    <w:rsid w:val="00852D42"/>
    <w:rsid w:val="00871DA2"/>
    <w:rsid w:val="008740A8"/>
    <w:rsid w:val="00875CA1"/>
    <w:rsid w:val="0089167F"/>
    <w:rsid w:val="008A61EC"/>
    <w:rsid w:val="008B3B2D"/>
    <w:rsid w:val="008B7AEF"/>
    <w:rsid w:val="008C3D1D"/>
    <w:rsid w:val="008C4E39"/>
    <w:rsid w:val="008C5883"/>
    <w:rsid w:val="008D1552"/>
    <w:rsid w:val="008D4000"/>
    <w:rsid w:val="008E33A2"/>
    <w:rsid w:val="008F3AA4"/>
    <w:rsid w:val="008F62FB"/>
    <w:rsid w:val="009046DD"/>
    <w:rsid w:val="00910F83"/>
    <w:rsid w:val="00921B47"/>
    <w:rsid w:val="00923184"/>
    <w:rsid w:val="00927FA1"/>
    <w:rsid w:val="00935CD8"/>
    <w:rsid w:val="009537D8"/>
    <w:rsid w:val="00957AA7"/>
    <w:rsid w:val="009605F2"/>
    <w:rsid w:val="00994697"/>
    <w:rsid w:val="00996608"/>
    <w:rsid w:val="009B1D87"/>
    <w:rsid w:val="009B3C3A"/>
    <w:rsid w:val="009C0828"/>
    <w:rsid w:val="009C594F"/>
    <w:rsid w:val="009D1678"/>
    <w:rsid w:val="009D51F6"/>
    <w:rsid w:val="009F5A3E"/>
    <w:rsid w:val="00A10471"/>
    <w:rsid w:val="00A1280A"/>
    <w:rsid w:val="00A202A8"/>
    <w:rsid w:val="00A52FA7"/>
    <w:rsid w:val="00A548EC"/>
    <w:rsid w:val="00A571DC"/>
    <w:rsid w:val="00A65F45"/>
    <w:rsid w:val="00A71D38"/>
    <w:rsid w:val="00A82744"/>
    <w:rsid w:val="00A923E4"/>
    <w:rsid w:val="00A929AD"/>
    <w:rsid w:val="00A9320F"/>
    <w:rsid w:val="00A94062"/>
    <w:rsid w:val="00A97685"/>
    <w:rsid w:val="00AA2729"/>
    <w:rsid w:val="00AA2B07"/>
    <w:rsid w:val="00AA7C01"/>
    <w:rsid w:val="00AC61BD"/>
    <w:rsid w:val="00AF40BC"/>
    <w:rsid w:val="00AF72AE"/>
    <w:rsid w:val="00B03A79"/>
    <w:rsid w:val="00B07BFC"/>
    <w:rsid w:val="00B11E69"/>
    <w:rsid w:val="00B13DAB"/>
    <w:rsid w:val="00B2178D"/>
    <w:rsid w:val="00B239EB"/>
    <w:rsid w:val="00B26AE6"/>
    <w:rsid w:val="00B35A23"/>
    <w:rsid w:val="00B435C3"/>
    <w:rsid w:val="00B4590A"/>
    <w:rsid w:val="00B6617B"/>
    <w:rsid w:val="00B66ED6"/>
    <w:rsid w:val="00B80755"/>
    <w:rsid w:val="00B95DB7"/>
    <w:rsid w:val="00BA7193"/>
    <w:rsid w:val="00BB131F"/>
    <w:rsid w:val="00BB3FA2"/>
    <w:rsid w:val="00BB6100"/>
    <w:rsid w:val="00BC06D3"/>
    <w:rsid w:val="00BD2A95"/>
    <w:rsid w:val="00BD2C2C"/>
    <w:rsid w:val="00BE0682"/>
    <w:rsid w:val="00BE24B6"/>
    <w:rsid w:val="00BE3418"/>
    <w:rsid w:val="00C059B5"/>
    <w:rsid w:val="00C062C2"/>
    <w:rsid w:val="00C064CD"/>
    <w:rsid w:val="00C10473"/>
    <w:rsid w:val="00C16A55"/>
    <w:rsid w:val="00C20B86"/>
    <w:rsid w:val="00C31ADC"/>
    <w:rsid w:val="00C34986"/>
    <w:rsid w:val="00C37E5A"/>
    <w:rsid w:val="00C5301D"/>
    <w:rsid w:val="00C53B3B"/>
    <w:rsid w:val="00C6549E"/>
    <w:rsid w:val="00C70530"/>
    <w:rsid w:val="00C71ABA"/>
    <w:rsid w:val="00C73180"/>
    <w:rsid w:val="00C73FEF"/>
    <w:rsid w:val="00CA553C"/>
    <w:rsid w:val="00CB0F00"/>
    <w:rsid w:val="00CB1CD6"/>
    <w:rsid w:val="00CC2468"/>
    <w:rsid w:val="00CD2536"/>
    <w:rsid w:val="00CD2A9E"/>
    <w:rsid w:val="00CE2505"/>
    <w:rsid w:val="00CF4907"/>
    <w:rsid w:val="00CF577F"/>
    <w:rsid w:val="00D03819"/>
    <w:rsid w:val="00D1256C"/>
    <w:rsid w:val="00D302D7"/>
    <w:rsid w:val="00D459E4"/>
    <w:rsid w:val="00D67997"/>
    <w:rsid w:val="00D73F28"/>
    <w:rsid w:val="00D75154"/>
    <w:rsid w:val="00D8024C"/>
    <w:rsid w:val="00D8319E"/>
    <w:rsid w:val="00D83637"/>
    <w:rsid w:val="00D87F67"/>
    <w:rsid w:val="00D911B7"/>
    <w:rsid w:val="00D9237E"/>
    <w:rsid w:val="00DA32BA"/>
    <w:rsid w:val="00DA71F5"/>
    <w:rsid w:val="00DC0360"/>
    <w:rsid w:val="00DC1E49"/>
    <w:rsid w:val="00DC2693"/>
    <w:rsid w:val="00DD41F8"/>
    <w:rsid w:val="00DE0AE3"/>
    <w:rsid w:val="00DE2BA0"/>
    <w:rsid w:val="00DE6512"/>
    <w:rsid w:val="00E0529B"/>
    <w:rsid w:val="00E06330"/>
    <w:rsid w:val="00E137B0"/>
    <w:rsid w:val="00E13D6E"/>
    <w:rsid w:val="00E1467C"/>
    <w:rsid w:val="00E147F9"/>
    <w:rsid w:val="00E17423"/>
    <w:rsid w:val="00E478E4"/>
    <w:rsid w:val="00E5710E"/>
    <w:rsid w:val="00E57457"/>
    <w:rsid w:val="00E6102B"/>
    <w:rsid w:val="00E61079"/>
    <w:rsid w:val="00E63A42"/>
    <w:rsid w:val="00E653C4"/>
    <w:rsid w:val="00E746DC"/>
    <w:rsid w:val="00E82C5E"/>
    <w:rsid w:val="00E8518D"/>
    <w:rsid w:val="00E86151"/>
    <w:rsid w:val="00E920C7"/>
    <w:rsid w:val="00EA2AB0"/>
    <w:rsid w:val="00EB5267"/>
    <w:rsid w:val="00EB7A12"/>
    <w:rsid w:val="00EC0A82"/>
    <w:rsid w:val="00EE5562"/>
    <w:rsid w:val="00EF160C"/>
    <w:rsid w:val="00EF19A6"/>
    <w:rsid w:val="00EF1DB5"/>
    <w:rsid w:val="00EF32EC"/>
    <w:rsid w:val="00EF77AA"/>
    <w:rsid w:val="00EF7C3A"/>
    <w:rsid w:val="00F0318B"/>
    <w:rsid w:val="00F07E8E"/>
    <w:rsid w:val="00F1136A"/>
    <w:rsid w:val="00F1156A"/>
    <w:rsid w:val="00F126E6"/>
    <w:rsid w:val="00F12ACD"/>
    <w:rsid w:val="00F12C57"/>
    <w:rsid w:val="00F23CB1"/>
    <w:rsid w:val="00F37C20"/>
    <w:rsid w:val="00F414C3"/>
    <w:rsid w:val="00F427DE"/>
    <w:rsid w:val="00F62D62"/>
    <w:rsid w:val="00F67DAD"/>
    <w:rsid w:val="00F8179D"/>
    <w:rsid w:val="00F83C99"/>
    <w:rsid w:val="00F93DD0"/>
    <w:rsid w:val="00F946DC"/>
    <w:rsid w:val="00FB2FAF"/>
    <w:rsid w:val="00FB3B72"/>
    <w:rsid w:val="00FB448E"/>
    <w:rsid w:val="00FB454F"/>
    <w:rsid w:val="00FC02A0"/>
    <w:rsid w:val="00FC32D6"/>
    <w:rsid w:val="00FD7D4C"/>
    <w:rsid w:val="00FE7851"/>
    <w:rsid w:val="00FF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46251"/>
  <w15:chartTrackingRefBased/>
  <w15:docId w15:val="{8E3CE189-E8D6-48D2-AF1A-1006AC58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8A9"/>
  </w:style>
  <w:style w:type="paragraph" w:styleId="Heading1">
    <w:name w:val="heading 1"/>
    <w:basedOn w:val="Normal"/>
    <w:next w:val="Normal"/>
    <w:link w:val="Heading1Char"/>
    <w:uiPriority w:val="9"/>
    <w:qFormat/>
    <w:rsid w:val="00104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48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8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37</Pages>
  <Words>5919</Words>
  <Characters>39543</Characters>
  <Application>Microsoft Office Word</Application>
  <DocSecurity>0</DocSecurity>
  <Lines>878</Lines>
  <Paragraphs>721</Paragraphs>
  <ScaleCrop>false</ScaleCrop>
  <Company/>
  <LinksUpToDate>false</LinksUpToDate>
  <CharactersWithSpaces>44741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Surabi, Sri Vinay Reddy</dc:creator>
  <cp:keywords/>
  <dc:description/>
  <cp:lastModifiedBy>Surabi, Sri Vinay Reddy</cp:lastModifiedBy>
  <cp:revision>351</cp:revision>
  <dcterms:created xsi:type="dcterms:W3CDTF">2025-12-24T01:48:00Z</dcterms:created>
  <dcterms:modified xsi:type="dcterms:W3CDTF">2025-12-29T18:30:00Z</dcterms:modified>
</cp:coreProperties>
</file>