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Face Recognition folder and run it with vscode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