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3C21A" w14:textId="77777777" w:rsidR="0031770A" w:rsidRPr="0031770A" w:rsidRDefault="0031770A" w:rsidP="0031770A">
      <w:pPr>
        <w:rPr>
          <w:lang w:val="en"/>
        </w:rPr>
      </w:pPr>
      <w:r w:rsidRPr="0031770A">
        <w:rPr>
          <w:b/>
          <w:lang w:val="en"/>
        </w:rPr>
        <w:t>How Agile story works</w:t>
      </w:r>
    </w:p>
    <w:p w14:paraId="78CA1EAF" w14:textId="77777777" w:rsidR="0031770A" w:rsidRPr="0031770A" w:rsidRDefault="0031770A" w:rsidP="0031770A">
      <w:pPr>
        <w:rPr>
          <w:b/>
          <w:lang w:val="en"/>
        </w:rPr>
      </w:pPr>
      <w:r w:rsidRPr="0031770A">
        <w:rPr>
          <w:b/>
          <w:lang w:val="en"/>
        </w:rPr>
        <w:t>Epic - Customer Service</w:t>
      </w:r>
    </w:p>
    <w:p w14:paraId="7D080519" w14:textId="77777777" w:rsidR="0031770A" w:rsidRPr="0031770A" w:rsidRDefault="0031770A" w:rsidP="0031770A">
      <w:pPr>
        <w:rPr>
          <w:lang w:val="en"/>
        </w:rPr>
      </w:pPr>
      <w:r w:rsidRPr="0031770A">
        <w:rPr>
          <w:b/>
          <w:lang w:val="en"/>
        </w:rPr>
        <w:t>Feature</w:t>
      </w:r>
    </w:p>
    <w:p w14:paraId="37B89515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1.Your order</w:t>
      </w:r>
    </w:p>
    <w:p w14:paraId="3F3C09FD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2.Returns and Refunds</w:t>
      </w:r>
    </w:p>
    <w:p w14:paraId="7D58140F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3.Manage Addresses</w:t>
      </w:r>
    </w:p>
    <w:p w14:paraId="37068BE5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4.Manage Prime</w:t>
      </w:r>
    </w:p>
    <w:p w14:paraId="1131A131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5.Payment Settings</w:t>
      </w:r>
    </w:p>
    <w:p w14:paraId="380195D7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6.Account settings</w:t>
      </w:r>
    </w:p>
    <w:p w14:paraId="2FDE260F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7.Digital services and device services</w:t>
      </w:r>
    </w:p>
    <w:p w14:paraId="7866D5D4" w14:textId="77777777" w:rsidR="0031770A" w:rsidRPr="0031770A" w:rsidRDefault="0031770A" w:rsidP="0031770A">
      <w:pPr>
        <w:rPr>
          <w:b/>
          <w:lang w:val="en"/>
        </w:rPr>
      </w:pPr>
      <w:r w:rsidRPr="0031770A">
        <w:rPr>
          <w:b/>
          <w:lang w:val="en"/>
        </w:rPr>
        <w:t>User Stories</w:t>
      </w:r>
    </w:p>
    <w:p w14:paraId="1C2611B1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1.Your order</w:t>
      </w:r>
    </w:p>
    <w:p w14:paraId="7B816786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 </w:t>
      </w:r>
      <w:proofErr w:type="spellStart"/>
      <w:proofErr w:type="gramStart"/>
      <w:r w:rsidRPr="0031770A">
        <w:rPr>
          <w:lang w:val="en"/>
        </w:rPr>
        <w:t>a.Track</w:t>
      </w:r>
      <w:proofErr w:type="spellEnd"/>
      <w:proofErr w:type="gramEnd"/>
      <w:r w:rsidRPr="0031770A">
        <w:rPr>
          <w:lang w:val="en"/>
        </w:rPr>
        <w:t xml:space="preserve"> Packages</w:t>
      </w:r>
    </w:p>
    <w:p w14:paraId="2E6D70AC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 </w:t>
      </w:r>
      <w:proofErr w:type="spellStart"/>
      <w:proofErr w:type="gramStart"/>
      <w:r w:rsidRPr="0031770A">
        <w:rPr>
          <w:lang w:val="en"/>
        </w:rPr>
        <w:t>b.Edit</w:t>
      </w:r>
      <w:proofErr w:type="spellEnd"/>
      <w:proofErr w:type="gramEnd"/>
      <w:r w:rsidRPr="0031770A">
        <w:rPr>
          <w:lang w:val="en"/>
        </w:rPr>
        <w:t xml:space="preserve"> or cancel orders</w:t>
      </w:r>
    </w:p>
    <w:p w14:paraId="37884D07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2.Returns and Refunds</w:t>
      </w:r>
    </w:p>
    <w:p w14:paraId="02FFD785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 </w:t>
      </w:r>
      <w:proofErr w:type="spellStart"/>
      <w:proofErr w:type="gramStart"/>
      <w:r w:rsidRPr="0031770A">
        <w:rPr>
          <w:lang w:val="en"/>
        </w:rPr>
        <w:t>a.Return</w:t>
      </w:r>
      <w:proofErr w:type="spellEnd"/>
      <w:proofErr w:type="gramEnd"/>
      <w:r w:rsidRPr="0031770A">
        <w:rPr>
          <w:lang w:val="en"/>
        </w:rPr>
        <w:t xml:space="preserve"> and Ex Items</w:t>
      </w:r>
    </w:p>
    <w:p w14:paraId="2BFBB1DB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 </w:t>
      </w:r>
      <w:proofErr w:type="spellStart"/>
      <w:proofErr w:type="gramStart"/>
      <w:r w:rsidRPr="0031770A">
        <w:rPr>
          <w:lang w:val="en"/>
        </w:rPr>
        <w:t>b.Print</w:t>
      </w:r>
      <w:proofErr w:type="spellEnd"/>
      <w:proofErr w:type="gramEnd"/>
      <w:r w:rsidRPr="0031770A">
        <w:rPr>
          <w:lang w:val="en"/>
        </w:rPr>
        <w:t xml:space="preserve"> return and mailing labels</w:t>
      </w:r>
    </w:p>
    <w:p w14:paraId="71E2DC4D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3.Manage Addresses</w:t>
      </w:r>
    </w:p>
    <w:p w14:paraId="272A5A3B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  </w:t>
      </w:r>
      <w:proofErr w:type="spellStart"/>
      <w:proofErr w:type="gramStart"/>
      <w:r w:rsidRPr="0031770A">
        <w:rPr>
          <w:lang w:val="en"/>
        </w:rPr>
        <w:t>a.Update</w:t>
      </w:r>
      <w:proofErr w:type="spellEnd"/>
      <w:proofErr w:type="gramEnd"/>
      <w:r w:rsidRPr="0031770A">
        <w:rPr>
          <w:lang w:val="en"/>
        </w:rPr>
        <w:t xml:space="preserve"> your address</w:t>
      </w:r>
    </w:p>
    <w:p w14:paraId="1ED43E69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  </w:t>
      </w:r>
      <w:proofErr w:type="spellStart"/>
      <w:proofErr w:type="gramStart"/>
      <w:r w:rsidRPr="0031770A">
        <w:rPr>
          <w:lang w:val="en"/>
        </w:rPr>
        <w:t>b.Add</w:t>
      </w:r>
      <w:proofErr w:type="spellEnd"/>
      <w:proofErr w:type="gramEnd"/>
      <w:r w:rsidRPr="0031770A">
        <w:rPr>
          <w:lang w:val="en"/>
        </w:rPr>
        <w:t xml:space="preserve"> address, Landmark details</w:t>
      </w:r>
    </w:p>
    <w:p w14:paraId="4F6B05BB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4.Manage Prime</w:t>
      </w:r>
    </w:p>
    <w:p w14:paraId="57C7AAA1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  </w:t>
      </w:r>
      <w:proofErr w:type="spellStart"/>
      <w:proofErr w:type="gramStart"/>
      <w:r w:rsidRPr="0031770A">
        <w:rPr>
          <w:lang w:val="en"/>
        </w:rPr>
        <w:t>a.View</w:t>
      </w:r>
      <w:proofErr w:type="spellEnd"/>
      <w:proofErr w:type="gramEnd"/>
      <w:r w:rsidRPr="0031770A">
        <w:rPr>
          <w:lang w:val="en"/>
        </w:rPr>
        <w:t xml:space="preserve"> your benefits</w:t>
      </w:r>
    </w:p>
    <w:p w14:paraId="21E9B835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  </w:t>
      </w:r>
      <w:proofErr w:type="spellStart"/>
      <w:proofErr w:type="gramStart"/>
      <w:r w:rsidRPr="0031770A">
        <w:rPr>
          <w:lang w:val="en"/>
        </w:rPr>
        <w:t>b.Menbership</w:t>
      </w:r>
      <w:proofErr w:type="spellEnd"/>
      <w:proofErr w:type="gramEnd"/>
      <w:r w:rsidRPr="0031770A">
        <w:rPr>
          <w:lang w:val="en"/>
        </w:rPr>
        <w:t xml:space="preserve"> details</w:t>
      </w:r>
    </w:p>
    <w:p w14:paraId="1E4C9B4E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</w:t>
      </w:r>
    </w:p>
    <w:p w14:paraId="7BEEAED6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>5.Payment Settings</w:t>
      </w:r>
    </w:p>
    <w:p w14:paraId="0EB64E18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  </w:t>
      </w:r>
      <w:proofErr w:type="spellStart"/>
      <w:proofErr w:type="gramStart"/>
      <w:r w:rsidRPr="0031770A">
        <w:rPr>
          <w:lang w:val="en"/>
        </w:rPr>
        <w:t>a.Add</w:t>
      </w:r>
      <w:proofErr w:type="spellEnd"/>
      <w:proofErr w:type="gramEnd"/>
      <w:r w:rsidRPr="0031770A">
        <w:rPr>
          <w:lang w:val="en"/>
        </w:rPr>
        <w:t xml:space="preserve"> or edit payment methods</w:t>
      </w:r>
    </w:p>
    <w:p w14:paraId="02DE960F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  </w:t>
      </w:r>
      <w:proofErr w:type="spellStart"/>
      <w:proofErr w:type="gramStart"/>
      <w:r w:rsidRPr="0031770A">
        <w:rPr>
          <w:lang w:val="en"/>
        </w:rPr>
        <w:t>b.Change</w:t>
      </w:r>
      <w:proofErr w:type="spellEnd"/>
      <w:proofErr w:type="gramEnd"/>
      <w:r w:rsidRPr="0031770A">
        <w:rPr>
          <w:lang w:val="en"/>
        </w:rPr>
        <w:t xml:space="preserve"> expired debit or credit card</w:t>
      </w:r>
    </w:p>
    <w:p w14:paraId="302F7ECA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6.Account Settings</w:t>
      </w:r>
    </w:p>
    <w:p w14:paraId="291FCDD9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lastRenderedPageBreak/>
        <w:t xml:space="preserve">             </w:t>
      </w:r>
      <w:proofErr w:type="spellStart"/>
      <w:proofErr w:type="gramStart"/>
      <w:r w:rsidRPr="0031770A">
        <w:rPr>
          <w:lang w:val="en"/>
        </w:rPr>
        <w:t>a.Change</w:t>
      </w:r>
      <w:proofErr w:type="spellEnd"/>
      <w:proofErr w:type="gramEnd"/>
      <w:r w:rsidRPr="0031770A">
        <w:rPr>
          <w:lang w:val="en"/>
        </w:rPr>
        <w:t xml:space="preserve"> your email or password</w:t>
      </w:r>
    </w:p>
    <w:p w14:paraId="4428CCBB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 </w:t>
      </w:r>
      <w:proofErr w:type="spellStart"/>
      <w:proofErr w:type="gramStart"/>
      <w:r w:rsidRPr="0031770A">
        <w:rPr>
          <w:lang w:val="en"/>
        </w:rPr>
        <w:t>b.Update</w:t>
      </w:r>
      <w:proofErr w:type="spellEnd"/>
      <w:proofErr w:type="gramEnd"/>
      <w:r w:rsidRPr="0031770A">
        <w:rPr>
          <w:lang w:val="en"/>
        </w:rPr>
        <w:t xml:space="preserve"> login information</w:t>
      </w:r>
    </w:p>
    <w:p w14:paraId="6C430609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7.Digital Se</w:t>
      </w:r>
      <w:r w:rsidRPr="0031770A">
        <w:rPr>
          <w:lang w:val="en-US"/>
        </w:rPr>
        <w:t>r</w:t>
      </w:r>
      <w:r w:rsidRPr="0031770A">
        <w:rPr>
          <w:lang w:val="en"/>
        </w:rPr>
        <w:t>vices and Device Support</w:t>
      </w:r>
    </w:p>
    <w:p w14:paraId="624B7AE2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  </w:t>
      </w:r>
      <w:proofErr w:type="spellStart"/>
      <w:proofErr w:type="gramStart"/>
      <w:r w:rsidRPr="0031770A">
        <w:rPr>
          <w:lang w:val="en"/>
        </w:rPr>
        <w:t>a.Find</w:t>
      </w:r>
      <w:proofErr w:type="spellEnd"/>
      <w:proofErr w:type="gramEnd"/>
      <w:r w:rsidRPr="0031770A">
        <w:rPr>
          <w:lang w:val="en"/>
        </w:rPr>
        <w:t xml:space="preserve"> device help and support</w:t>
      </w:r>
    </w:p>
    <w:p w14:paraId="04B6146F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  </w:t>
      </w:r>
      <w:proofErr w:type="spellStart"/>
      <w:proofErr w:type="gramStart"/>
      <w:r w:rsidRPr="0031770A">
        <w:rPr>
          <w:lang w:val="en"/>
        </w:rPr>
        <w:t>b.Troubleshoot</w:t>
      </w:r>
      <w:proofErr w:type="spellEnd"/>
      <w:proofErr w:type="gramEnd"/>
      <w:r w:rsidRPr="0031770A">
        <w:rPr>
          <w:lang w:val="en"/>
        </w:rPr>
        <w:t xml:space="preserve"> device issues</w:t>
      </w:r>
    </w:p>
    <w:p w14:paraId="583AA21E" w14:textId="77777777" w:rsidR="0031770A" w:rsidRPr="0031770A" w:rsidRDefault="0031770A" w:rsidP="0031770A">
      <w:pPr>
        <w:rPr>
          <w:lang w:val="en"/>
        </w:rPr>
      </w:pPr>
      <w:r w:rsidRPr="0031770A">
        <w:rPr>
          <w:b/>
          <w:lang w:val="en"/>
        </w:rPr>
        <w:t>Tasks</w:t>
      </w:r>
    </w:p>
    <w:p w14:paraId="5C6A30CA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</w:t>
      </w:r>
      <w:proofErr w:type="gramStart"/>
      <w:r w:rsidRPr="0031770A">
        <w:rPr>
          <w:lang w:val="en"/>
        </w:rPr>
        <w:t>1,a</w:t>
      </w:r>
      <w:proofErr w:type="gramEnd"/>
      <w:r w:rsidRPr="0031770A">
        <w:rPr>
          <w:lang w:val="en"/>
        </w:rPr>
        <w:t>.Track packages</w:t>
      </w:r>
    </w:p>
    <w:p w14:paraId="70DE91B1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25882B1D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73EABC17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0F3EC647" w14:textId="07625A2A" w:rsidR="0031770A" w:rsidRPr="0031770A" w:rsidRDefault="0031770A" w:rsidP="0031770A">
      <w:pPr>
        <w:rPr>
          <w:lang w:val="en"/>
        </w:rPr>
      </w:pPr>
      <w:r>
        <w:rPr>
          <w:lang w:val="en"/>
        </w:rPr>
        <w:t xml:space="preserve">     </w:t>
      </w:r>
      <w:proofErr w:type="spellStart"/>
      <w:proofErr w:type="gramStart"/>
      <w:r w:rsidRPr="0031770A">
        <w:rPr>
          <w:lang w:val="en"/>
        </w:rPr>
        <w:t>b.Edit</w:t>
      </w:r>
      <w:proofErr w:type="spellEnd"/>
      <w:proofErr w:type="gramEnd"/>
      <w:r w:rsidRPr="0031770A">
        <w:rPr>
          <w:lang w:val="en"/>
        </w:rPr>
        <w:t xml:space="preserve"> or cancel orders</w:t>
      </w:r>
    </w:p>
    <w:p w14:paraId="76495873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76D318A1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1B64C536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03EE71AD" w14:textId="77777777" w:rsidR="0031770A" w:rsidRPr="0031770A" w:rsidRDefault="0031770A" w:rsidP="0031770A">
      <w:pPr>
        <w:rPr>
          <w:lang w:val="en"/>
        </w:rPr>
      </w:pPr>
      <w:proofErr w:type="gramStart"/>
      <w:r w:rsidRPr="0031770A">
        <w:rPr>
          <w:lang w:val="en"/>
        </w:rPr>
        <w:t>2,a</w:t>
      </w:r>
      <w:proofErr w:type="gramEnd"/>
      <w:r w:rsidRPr="0031770A">
        <w:rPr>
          <w:lang w:val="en"/>
        </w:rPr>
        <w:t>.Return and Ex Items</w:t>
      </w:r>
    </w:p>
    <w:p w14:paraId="6D8BB124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2317B43B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5F6A028A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00F05070" w14:textId="77777777" w:rsidR="0031770A" w:rsidRPr="0031770A" w:rsidRDefault="0031770A" w:rsidP="0031770A">
      <w:pPr>
        <w:rPr>
          <w:lang w:val="en"/>
        </w:rPr>
      </w:pPr>
      <w:proofErr w:type="spellStart"/>
      <w:proofErr w:type="gramStart"/>
      <w:r w:rsidRPr="0031770A">
        <w:rPr>
          <w:lang w:val="en"/>
        </w:rPr>
        <w:t>b.Print</w:t>
      </w:r>
      <w:proofErr w:type="spellEnd"/>
      <w:proofErr w:type="gramEnd"/>
      <w:r w:rsidRPr="0031770A">
        <w:rPr>
          <w:lang w:val="en"/>
        </w:rPr>
        <w:t xml:space="preserve"> return and mailing labels</w:t>
      </w:r>
    </w:p>
    <w:p w14:paraId="1E4A862C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2C0A0347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172C901A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23A0F45A" w14:textId="77777777" w:rsidR="0031770A" w:rsidRPr="0031770A" w:rsidRDefault="0031770A" w:rsidP="0031770A">
      <w:pPr>
        <w:rPr>
          <w:lang w:val="en"/>
        </w:rPr>
      </w:pPr>
      <w:proofErr w:type="gramStart"/>
      <w:r w:rsidRPr="0031770A">
        <w:rPr>
          <w:lang w:val="en"/>
        </w:rPr>
        <w:t>3,a</w:t>
      </w:r>
      <w:proofErr w:type="gramEnd"/>
      <w:r w:rsidRPr="0031770A">
        <w:rPr>
          <w:lang w:val="en"/>
        </w:rPr>
        <w:t>.Update your address</w:t>
      </w:r>
    </w:p>
    <w:p w14:paraId="70CAD3AE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3027BE80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7FC3EF2A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1ABB2714" w14:textId="77777777" w:rsidR="0031770A" w:rsidRPr="0031770A" w:rsidRDefault="0031770A" w:rsidP="0031770A">
      <w:pPr>
        <w:rPr>
          <w:lang w:val="en"/>
        </w:rPr>
      </w:pPr>
      <w:proofErr w:type="spellStart"/>
      <w:proofErr w:type="gramStart"/>
      <w:r w:rsidRPr="0031770A">
        <w:rPr>
          <w:lang w:val="en"/>
        </w:rPr>
        <w:t>b.Add</w:t>
      </w:r>
      <w:proofErr w:type="spellEnd"/>
      <w:proofErr w:type="gramEnd"/>
      <w:r w:rsidRPr="0031770A">
        <w:rPr>
          <w:lang w:val="en"/>
        </w:rPr>
        <w:t xml:space="preserve"> address, Landmark details</w:t>
      </w:r>
    </w:p>
    <w:p w14:paraId="18D6F7D2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09EDE6B2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lastRenderedPageBreak/>
        <w:t xml:space="preserve">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06B7DF02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56F306DF" w14:textId="77777777" w:rsidR="0031770A" w:rsidRPr="0031770A" w:rsidRDefault="0031770A" w:rsidP="0031770A">
      <w:pPr>
        <w:rPr>
          <w:lang w:val="en"/>
        </w:rPr>
      </w:pPr>
      <w:proofErr w:type="gramStart"/>
      <w:r w:rsidRPr="0031770A">
        <w:rPr>
          <w:lang w:val="en"/>
        </w:rPr>
        <w:t>4,a</w:t>
      </w:r>
      <w:proofErr w:type="gramEnd"/>
      <w:r w:rsidRPr="0031770A">
        <w:rPr>
          <w:lang w:val="en"/>
        </w:rPr>
        <w:t>.View your benefits</w:t>
      </w:r>
    </w:p>
    <w:p w14:paraId="445B8D3A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0745B959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18E4458E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084D113C" w14:textId="77777777" w:rsidR="0031770A" w:rsidRPr="0031770A" w:rsidRDefault="0031770A" w:rsidP="0031770A">
      <w:pPr>
        <w:rPr>
          <w:lang w:val="en"/>
        </w:rPr>
      </w:pPr>
      <w:proofErr w:type="spellStart"/>
      <w:proofErr w:type="gramStart"/>
      <w:r w:rsidRPr="0031770A">
        <w:rPr>
          <w:lang w:val="en"/>
        </w:rPr>
        <w:t>b.Menbership</w:t>
      </w:r>
      <w:proofErr w:type="spellEnd"/>
      <w:proofErr w:type="gramEnd"/>
      <w:r w:rsidRPr="0031770A">
        <w:rPr>
          <w:lang w:val="en"/>
        </w:rPr>
        <w:t xml:space="preserve"> details</w:t>
      </w:r>
    </w:p>
    <w:p w14:paraId="0F9AEA90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45255FE4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45DC95E7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3A6FA439" w14:textId="77777777" w:rsidR="0031770A" w:rsidRPr="0031770A" w:rsidRDefault="0031770A" w:rsidP="0031770A">
      <w:pPr>
        <w:rPr>
          <w:lang w:val="en"/>
        </w:rPr>
      </w:pPr>
      <w:proofErr w:type="gramStart"/>
      <w:r w:rsidRPr="0031770A">
        <w:rPr>
          <w:lang w:val="en"/>
        </w:rPr>
        <w:t>5,a</w:t>
      </w:r>
      <w:proofErr w:type="gramEnd"/>
      <w:r w:rsidRPr="0031770A">
        <w:rPr>
          <w:lang w:val="en"/>
        </w:rPr>
        <w:t>.Add or edit payment methods</w:t>
      </w:r>
    </w:p>
    <w:p w14:paraId="67FBE85C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460E0077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2234B66A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5B46CA89" w14:textId="77777777" w:rsidR="0031770A" w:rsidRPr="0031770A" w:rsidRDefault="0031770A" w:rsidP="0031770A">
      <w:pPr>
        <w:rPr>
          <w:lang w:val="en"/>
        </w:rPr>
      </w:pPr>
      <w:proofErr w:type="spellStart"/>
      <w:proofErr w:type="gramStart"/>
      <w:r w:rsidRPr="0031770A">
        <w:rPr>
          <w:lang w:val="en"/>
        </w:rPr>
        <w:t>b.Change</w:t>
      </w:r>
      <w:proofErr w:type="spellEnd"/>
      <w:proofErr w:type="gramEnd"/>
      <w:r w:rsidRPr="0031770A">
        <w:rPr>
          <w:lang w:val="en"/>
        </w:rPr>
        <w:t xml:space="preserve"> expired debit or credit card</w:t>
      </w:r>
    </w:p>
    <w:p w14:paraId="45D4D54B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11076AD3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6499EC8E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0014DD81" w14:textId="77777777" w:rsidR="0031770A" w:rsidRPr="0031770A" w:rsidRDefault="0031770A" w:rsidP="0031770A">
      <w:pPr>
        <w:rPr>
          <w:lang w:val="en"/>
        </w:rPr>
      </w:pPr>
      <w:proofErr w:type="gramStart"/>
      <w:r w:rsidRPr="0031770A">
        <w:rPr>
          <w:lang w:val="en"/>
        </w:rPr>
        <w:t>6,a</w:t>
      </w:r>
      <w:proofErr w:type="gramEnd"/>
      <w:r w:rsidRPr="0031770A">
        <w:rPr>
          <w:lang w:val="en"/>
        </w:rPr>
        <w:t>.Change your email or password</w:t>
      </w:r>
    </w:p>
    <w:p w14:paraId="3B825024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11494A5A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43B61492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3B3FEF85" w14:textId="77777777" w:rsidR="0031770A" w:rsidRPr="0031770A" w:rsidRDefault="0031770A" w:rsidP="0031770A">
      <w:pPr>
        <w:rPr>
          <w:lang w:val="en"/>
        </w:rPr>
      </w:pPr>
      <w:proofErr w:type="spellStart"/>
      <w:proofErr w:type="gramStart"/>
      <w:r w:rsidRPr="0031770A">
        <w:rPr>
          <w:lang w:val="en"/>
        </w:rPr>
        <w:t>b.Update</w:t>
      </w:r>
      <w:proofErr w:type="spellEnd"/>
      <w:proofErr w:type="gramEnd"/>
      <w:r w:rsidRPr="0031770A">
        <w:rPr>
          <w:lang w:val="en"/>
        </w:rPr>
        <w:t xml:space="preserve"> login information</w:t>
      </w:r>
    </w:p>
    <w:p w14:paraId="1ED489ED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5ABBFCF2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78E3C46D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54F374BF" w14:textId="77777777" w:rsidR="0031770A" w:rsidRPr="0031770A" w:rsidRDefault="0031770A" w:rsidP="0031770A">
      <w:pPr>
        <w:rPr>
          <w:lang w:val="en"/>
        </w:rPr>
      </w:pPr>
      <w:proofErr w:type="gramStart"/>
      <w:r w:rsidRPr="0031770A">
        <w:rPr>
          <w:lang w:val="en"/>
        </w:rPr>
        <w:t>7,a</w:t>
      </w:r>
      <w:proofErr w:type="gramEnd"/>
      <w:r w:rsidRPr="0031770A">
        <w:rPr>
          <w:lang w:val="en"/>
        </w:rPr>
        <w:t>.Find device help and support</w:t>
      </w:r>
    </w:p>
    <w:p w14:paraId="1AD293A3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1B769C4C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lastRenderedPageBreak/>
        <w:t xml:space="preserve">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3056DF69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0FC583C8" w14:textId="77777777" w:rsidR="0031770A" w:rsidRPr="0031770A" w:rsidRDefault="0031770A" w:rsidP="0031770A">
      <w:pPr>
        <w:rPr>
          <w:lang w:val="en"/>
        </w:rPr>
      </w:pPr>
      <w:proofErr w:type="spellStart"/>
      <w:proofErr w:type="gramStart"/>
      <w:r w:rsidRPr="0031770A">
        <w:rPr>
          <w:lang w:val="en"/>
        </w:rPr>
        <w:t>b.Troubleshoot</w:t>
      </w:r>
      <w:proofErr w:type="spellEnd"/>
      <w:proofErr w:type="gramEnd"/>
      <w:r w:rsidRPr="0031770A">
        <w:rPr>
          <w:lang w:val="en"/>
        </w:rPr>
        <w:t xml:space="preserve"> device issues</w:t>
      </w:r>
    </w:p>
    <w:p w14:paraId="275D51D2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</w:t>
      </w:r>
      <w:proofErr w:type="spellStart"/>
      <w:proofErr w:type="gramStart"/>
      <w:r w:rsidRPr="0031770A">
        <w:rPr>
          <w:lang w:val="en"/>
        </w:rPr>
        <w:t>a.Build</w:t>
      </w:r>
      <w:proofErr w:type="spellEnd"/>
      <w:proofErr w:type="gramEnd"/>
      <w:r w:rsidRPr="0031770A">
        <w:rPr>
          <w:lang w:val="en"/>
        </w:rPr>
        <w:t xml:space="preserve"> the UI Layer-5 </w:t>
      </w:r>
      <w:proofErr w:type="spellStart"/>
      <w:r w:rsidRPr="0031770A">
        <w:rPr>
          <w:lang w:val="en"/>
        </w:rPr>
        <w:t>hrs</w:t>
      </w:r>
      <w:proofErr w:type="spellEnd"/>
    </w:p>
    <w:p w14:paraId="4218A7AD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proofErr w:type="gramStart"/>
      <w:r w:rsidRPr="0031770A">
        <w:rPr>
          <w:lang w:val="en"/>
        </w:rPr>
        <w:t>b.Build</w:t>
      </w:r>
      <w:proofErr w:type="spellEnd"/>
      <w:proofErr w:type="gramEnd"/>
      <w:r w:rsidRPr="0031770A">
        <w:rPr>
          <w:lang w:val="en"/>
        </w:rPr>
        <w:t xml:space="preserve"> the API Layer-8hrs</w:t>
      </w:r>
    </w:p>
    <w:p w14:paraId="46E56F24" w14:textId="77777777" w:rsidR="0031770A" w:rsidRPr="0031770A" w:rsidRDefault="0031770A" w:rsidP="0031770A">
      <w:pPr>
        <w:rPr>
          <w:lang w:val="en"/>
        </w:rPr>
      </w:pPr>
      <w:r w:rsidRPr="0031770A">
        <w:rPr>
          <w:lang w:val="en"/>
        </w:rPr>
        <w:t xml:space="preserve">          </w:t>
      </w:r>
      <w:proofErr w:type="spellStart"/>
      <w:r w:rsidRPr="0031770A">
        <w:rPr>
          <w:lang w:val="en"/>
        </w:rPr>
        <w:t>c.Build</w:t>
      </w:r>
      <w:proofErr w:type="spellEnd"/>
      <w:r w:rsidRPr="0031770A">
        <w:rPr>
          <w:lang w:val="en"/>
        </w:rPr>
        <w:t xml:space="preserve"> the DB Layer-6hrs</w:t>
      </w:r>
    </w:p>
    <w:p w14:paraId="40BFBFE9" w14:textId="77777777" w:rsidR="005E784C" w:rsidRDefault="005E784C"/>
    <w:sectPr w:rsidR="005E7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4C"/>
    <w:rsid w:val="0031770A"/>
    <w:rsid w:val="005E784C"/>
    <w:rsid w:val="008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C524"/>
  <w15:chartTrackingRefBased/>
  <w15:docId w15:val="{CE38A123-674A-4066-91D2-F4B90C8F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Aravind</dc:creator>
  <cp:keywords/>
  <dc:description/>
  <cp:lastModifiedBy>Sri Aravind</cp:lastModifiedBy>
  <cp:revision>2</cp:revision>
  <dcterms:created xsi:type="dcterms:W3CDTF">2025-04-28T05:47:00Z</dcterms:created>
  <dcterms:modified xsi:type="dcterms:W3CDTF">2025-04-28T05:52:00Z</dcterms:modified>
</cp:coreProperties>
</file>